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CE5C0D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CE5C0D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CE5C0D">
        <w:rPr>
          <w:b/>
          <w:color w:val="7030A0"/>
          <w:sz w:val="32"/>
          <w:szCs w:val="18"/>
        </w:rPr>
        <w:t>Western Ontario Waterways</w:t>
      </w:r>
      <w:r w:rsidR="00C13E10" w:rsidRPr="00CE5C0D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B331B" id="Straight Connector 2" o:spid="_x0000_s1026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CE5C0D">
        <w:rPr>
          <w:b/>
          <w:sz w:val="32"/>
          <w:szCs w:val="18"/>
        </w:rPr>
        <w:t>Regional Councils</w:t>
      </w:r>
    </w:p>
    <w:p w14:paraId="652861B2" w14:textId="49CBB4C3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502364">
        <w:rPr>
          <w:b/>
          <w:sz w:val="32"/>
          <w:szCs w:val="18"/>
        </w:rPr>
        <w:t>Demographics Worksheet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  <w:bookmarkStart w:id="0" w:name="_GoBack"/>
      <w:bookmarkEnd w:id="0"/>
    </w:p>
    <w:p w14:paraId="764E6861" w14:textId="53744264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>’s ministry and community</w:t>
      </w:r>
      <w:r w:rsidR="003A0459" w:rsidRPr="00555624">
        <w:rPr>
          <w:sz w:val="20"/>
          <w:szCs w:val="18"/>
        </w:rPr>
        <w:t>.</w:t>
      </w:r>
    </w:p>
    <w:p w14:paraId="39074B39" w14:textId="63D42DA1" w:rsidR="00F746E0" w:rsidRPr="00555624" w:rsidRDefault="0008591B" w:rsidP="00D96D16">
      <w:pPr>
        <w:spacing w:after="120" w:line="240" w:lineRule="auto"/>
        <w:ind w:left="993" w:hanging="993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D96D16">
        <w:rPr>
          <w:sz w:val="20"/>
          <w:szCs w:val="18"/>
        </w:rPr>
        <w:t>Communities of Faith</w:t>
      </w:r>
      <w:r w:rsidR="00D96D16" w:rsidRPr="00555624">
        <w:rPr>
          <w:sz w:val="20"/>
          <w:szCs w:val="18"/>
        </w:rPr>
        <w:t xml:space="preserve"> </w:t>
      </w:r>
      <w:r w:rsidR="00D96D16">
        <w:rPr>
          <w:sz w:val="20"/>
          <w:szCs w:val="18"/>
        </w:rPr>
        <w:t>in gathering their profile information for ChurchHub and preparing their Living Faith Story</w:t>
      </w:r>
      <w:r w:rsidR="00D96D16" w:rsidRPr="00555624">
        <w:rPr>
          <w:sz w:val="20"/>
          <w:szCs w:val="18"/>
        </w:rPr>
        <w:t>.</w:t>
      </w:r>
      <w:r w:rsidR="00D96D16">
        <w:rPr>
          <w:sz w:val="20"/>
          <w:szCs w:val="18"/>
        </w:rPr>
        <w:t xml:space="preserve">  Copies are sent to the Regional Council in digital form.</w:t>
      </w:r>
    </w:p>
    <w:p w14:paraId="1FE10782" w14:textId="7F02CCED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452C0D21" wp14:editId="7556C528">
                <wp:simplePos x="0" y="0"/>
                <wp:positionH relativeFrom="column">
                  <wp:posOffset>1302385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16927" id="Straight Connector 4" o:spid="_x0000_s1026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07FC313" w14:textId="2955E74A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406B61E1" wp14:editId="2D7F4DB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C9FE" id="Straight Connector 13" o:spid="_x0000_s1026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4C3AAEF0" w14:textId="5DFB6ED3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7463" behindDoc="0" locked="0" layoutInCell="1" allowOverlap="1" wp14:anchorId="0255FD84" wp14:editId="6AAAAE5D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B8A6B" id="Straight Connector 14" o:spid="_x0000_s1026" style="position:absolute;flip:y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16E9C4B8" w14:textId="77777777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1DB801E5" wp14:editId="372D7BE5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0B18C" id="Straight Connector 3" o:spid="_x0000_s1026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HvvwEAAMEDAAAOAAAAZHJzL2Uyb0RvYy54bWysU02PEzEMvSPxH6Lc6Ux3AVW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B7YoHv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C96D16D" w14:textId="73B3FA0B" w:rsidR="006B4594" w:rsidRPr="004A0ACE" w:rsidRDefault="004F28ED" w:rsidP="005031BE">
      <w:pPr>
        <w:pStyle w:val="Body"/>
        <w:spacing w:before="240"/>
        <w:rPr>
          <w:rStyle w:val="eop"/>
          <w:rFonts w:asciiTheme="minorHAnsi" w:eastAsia="Times New Roman" w:hAnsiTheme="minorHAnsi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Theme="minorHAnsi" w:hAnsiTheme="minorHAnsi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66F6C187" wp14:editId="483C0AB3">
                <wp:simplePos x="0" y="0"/>
                <wp:positionH relativeFrom="column">
                  <wp:posOffset>389255</wp:posOffset>
                </wp:positionH>
                <wp:positionV relativeFrom="paragraph">
                  <wp:posOffset>221371</wp:posOffset>
                </wp:positionV>
                <wp:extent cx="289427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AD624" id="Straight Connector 8" o:spid="_x0000_s1026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17.45pt" to="258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C35F95D" w14:textId="16CD39E4" w:rsidR="004F28ED" w:rsidRDefault="006D7984" w:rsidP="005031BE">
      <w:pPr>
        <w:spacing w:before="480" w:after="120" w:line="240" w:lineRule="auto"/>
        <w:rPr>
          <w:sz w:val="18"/>
          <w:szCs w:val="18"/>
        </w:rPr>
      </w:pPr>
      <w:r>
        <w:rPr>
          <w:sz w:val="24"/>
        </w:rPr>
        <w:t>Background i</w:t>
      </w:r>
      <w:r w:rsidRPr="00A54C64">
        <w:rPr>
          <w:sz w:val="24"/>
        </w:rPr>
        <w:t>nformation to help prepare your Living Faith Story and to determine your ability to support ministry</w:t>
      </w:r>
      <w:r>
        <w:rPr>
          <w:sz w:val="24"/>
        </w:rPr>
        <w:t>:</w:t>
      </w:r>
    </w:p>
    <w:p w14:paraId="1B97A563" w14:textId="43D34D35" w:rsidR="003A0459" w:rsidRPr="00050860" w:rsidRDefault="003A0459" w:rsidP="00070796">
      <w:pPr>
        <w:shd w:val="clear" w:color="auto" w:fill="D9D9D9"/>
        <w:spacing w:after="0" w:line="240" w:lineRule="auto"/>
        <w:rPr>
          <w:sz w:val="20"/>
        </w:rPr>
      </w:pPr>
      <w:r w:rsidRPr="00727751">
        <w:rPr>
          <w:b/>
        </w:rPr>
        <w:t>ABOUT OUR PEOPLE</w:t>
      </w:r>
      <w:r w:rsidR="00366F01">
        <w:rPr>
          <w:b/>
        </w:rPr>
        <w:t xml:space="preserve">: </w:t>
      </w:r>
      <w:r w:rsidR="00366F01" w:rsidRPr="00050860">
        <w:rPr>
          <w:sz w:val="20"/>
        </w:rPr>
        <w:t xml:space="preserve">(Multi-point </w:t>
      </w:r>
      <w:r w:rsidR="0050222E" w:rsidRPr="00050860">
        <w:rPr>
          <w:sz w:val="20"/>
        </w:rPr>
        <w:t>Communit</w:t>
      </w:r>
      <w:r w:rsidR="00733479" w:rsidRPr="00050860">
        <w:rPr>
          <w:sz w:val="20"/>
        </w:rPr>
        <w:t>ies</w:t>
      </w:r>
      <w:r w:rsidR="0050222E" w:rsidRPr="00050860">
        <w:rPr>
          <w:sz w:val="20"/>
        </w:rPr>
        <w:t xml:space="preserve"> of Faith</w:t>
      </w:r>
      <w:r w:rsidR="003856CC" w:rsidRPr="00050860">
        <w:rPr>
          <w:sz w:val="20"/>
        </w:rPr>
        <w:t xml:space="preserve"> will complete Part A,</w:t>
      </w:r>
      <w:r w:rsidR="00366F01" w:rsidRPr="00050860">
        <w:rPr>
          <w:sz w:val="20"/>
        </w:rPr>
        <w:t xml:space="preserve"> B </w:t>
      </w:r>
      <w:r w:rsidR="003856CC" w:rsidRPr="00050860">
        <w:rPr>
          <w:sz w:val="20"/>
        </w:rPr>
        <w:t xml:space="preserve">and C </w:t>
      </w:r>
      <w:r w:rsidR="00366F01" w:rsidRPr="00050860">
        <w:rPr>
          <w:sz w:val="20"/>
        </w:rPr>
        <w:t>for each congregation)</w:t>
      </w:r>
    </w:p>
    <w:p w14:paraId="451989EE" w14:textId="6692A3C3" w:rsidR="003A0459" w:rsidRDefault="00727751" w:rsidP="00050860">
      <w:pPr>
        <w:tabs>
          <w:tab w:val="left" w:pos="2552"/>
          <w:tab w:val="left" w:pos="3402"/>
          <w:tab w:val="left" w:pos="4253"/>
          <w:tab w:val="left" w:pos="5103"/>
        </w:tabs>
        <w:spacing w:before="480"/>
      </w:pPr>
      <w:r>
        <w:t>Number of congregations:</w:t>
      </w:r>
      <w:r w:rsidR="00C13E10">
        <w:t xml:space="preserve">  </w:t>
      </w:r>
      <w:sdt>
        <w:sdtPr>
          <w:rPr>
            <w:b/>
          </w:rPr>
          <w:id w:val="-12438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A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1</w:t>
      </w:r>
      <w:r w:rsidR="00C13E10">
        <w:tab/>
      </w:r>
      <w:sdt>
        <w:sdtPr>
          <w:rPr>
            <w:b/>
          </w:rPr>
          <w:id w:val="-108083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C13E10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2</w:t>
      </w:r>
      <w:r w:rsidR="00C13E10">
        <w:t xml:space="preserve">    </w:t>
      </w:r>
      <w:r w:rsidR="00C13E10">
        <w:tab/>
      </w:r>
      <w:sdt>
        <w:sdtPr>
          <w:rPr>
            <w:b/>
          </w:rPr>
          <w:id w:val="-15968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C13E10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3</w:t>
      </w:r>
      <w:r w:rsidR="00C13E10">
        <w:t xml:space="preserve">    </w:t>
      </w:r>
      <w:r w:rsidR="00C13E10">
        <w:tab/>
      </w:r>
      <w:sdt>
        <w:sdtPr>
          <w:rPr>
            <w:b/>
          </w:rPr>
          <w:id w:val="9705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C13E10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NA (e.g. for Outreach Ministries)</w:t>
      </w:r>
    </w:p>
    <w:tbl>
      <w:tblPr>
        <w:tblStyle w:val="TableGrid"/>
        <w:tblW w:w="95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2"/>
        <w:gridCol w:w="283"/>
        <w:gridCol w:w="992"/>
        <w:gridCol w:w="236"/>
        <w:gridCol w:w="2127"/>
      </w:tblGrid>
      <w:tr w:rsidR="0061496C" w14:paraId="10AB98FD" w14:textId="77777777" w:rsidTr="00A72D82">
        <w:tc>
          <w:tcPr>
            <w:tcW w:w="1702" w:type="dxa"/>
          </w:tcPr>
          <w:p w14:paraId="1575BE65" w14:textId="4F5C02E2" w:rsidR="00A72D82" w:rsidRDefault="00A72D82" w:rsidP="00727751">
            <w:pPr>
              <w:spacing w:after="0" w:line="240" w:lineRule="auto"/>
            </w:pPr>
            <w:r>
              <w:t>Congregation 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C0E4D3A" w14:textId="508C9C5D" w:rsidR="00A72D82" w:rsidRDefault="00A72D82" w:rsidP="00727751">
            <w:pPr>
              <w:spacing w:after="0" w:line="240" w:lineRule="auto"/>
            </w:pPr>
          </w:p>
        </w:tc>
        <w:tc>
          <w:tcPr>
            <w:tcW w:w="283" w:type="dxa"/>
          </w:tcPr>
          <w:p w14:paraId="45C57C3C" w14:textId="77777777" w:rsidR="00A72D82" w:rsidRDefault="00A72D82" w:rsidP="00727751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BC23B8" w14:textId="0F7CE763" w:rsidR="00A72D82" w:rsidRDefault="00A72D82" w:rsidP="00727751">
            <w:pPr>
              <w:spacing w:after="0" w:line="240" w:lineRule="auto"/>
            </w:pPr>
          </w:p>
        </w:tc>
        <w:tc>
          <w:tcPr>
            <w:tcW w:w="236" w:type="dxa"/>
          </w:tcPr>
          <w:p w14:paraId="7714D44A" w14:textId="77777777" w:rsidR="00A72D82" w:rsidRDefault="00A72D82" w:rsidP="00A72D82">
            <w:pPr>
              <w:spacing w:after="0" w:line="240" w:lineRule="auto"/>
              <w:ind w:left="-229" w:right="-1" w:firstLine="117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343638" w14:textId="4115A983" w:rsidR="00A72D82" w:rsidRDefault="00A72D82" w:rsidP="00727751">
            <w:pPr>
              <w:spacing w:after="0" w:line="240" w:lineRule="auto"/>
            </w:pPr>
          </w:p>
        </w:tc>
      </w:tr>
      <w:tr w:rsidR="0061496C" w14:paraId="4B9CD46A" w14:textId="77777777" w:rsidTr="00A72D82">
        <w:tc>
          <w:tcPr>
            <w:tcW w:w="1702" w:type="dxa"/>
          </w:tcPr>
          <w:p w14:paraId="22C28038" w14:textId="77777777" w:rsidR="00A72D82" w:rsidRDefault="00A72D82" w:rsidP="00727751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F52BF37" w14:textId="2996E032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(Name of Congregation)</w:t>
            </w:r>
          </w:p>
        </w:tc>
        <w:tc>
          <w:tcPr>
            <w:tcW w:w="283" w:type="dxa"/>
          </w:tcPr>
          <w:p w14:paraId="46BE6B3A" w14:textId="77777777" w:rsidR="00A72D82" w:rsidRDefault="00A72D82" w:rsidP="00A7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B1BF24" w14:textId="443BD746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 # on roll)</w:t>
            </w:r>
          </w:p>
        </w:tc>
        <w:tc>
          <w:tcPr>
            <w:tcW w:w="236" w:type="dxa"/>
          </w:tcPr>
          <w:p w14:paraId="0E6CF6F5" w14:textId="77777777" w:rsidR="00A72D82" w:rsidRDefault="00A72D82" w:rsidP="00A7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E1264E3" w14:textId="75210295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(Avg. Sunday attendance)</w:t>
            </w:r>
          </w:p>
        </w:tc>
      </w:tr>
    </w:tbl>
    <w:p w14:paraId="752ED527" w14:textId="77777777" w:rsidR="00495772" w:rsidRDefault="00727751" w:rsidP="007277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7FB03597" w14:textId="2E1EF878" w:rsidR="00727751" w:rsidRPr="00727751" w:rsidRDefault="00727751" w:rsidP="007277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26A01155" w14:textId="4A02F122" w:rsidR="00727751" w:rsidRDefault="00C26B11" w:rsidP="00150219">
      <w:pPr>
        <w:tabs>
          <w:tab w:val="left" w:pos="3544"/>
          <w:tab w:val="left" w:pos="4678"/>
          <w:tab w:val="left" w:pos="6237"/>
          <w:tab w:val="left" w:pos="7513"/>
        </w:tabs>
        <w:spacing w:after="120"/>
      </w:pPr>
      <w:r w:rsidRPr="00C505D6">
        <w:rPr>
          <w:b/>
        </w:rPr>
        <w:t xml:space="preserve">We think of ourselves </w:t>
      </w:r>
      <w:r w:rsidR="00376801" w:rsidRPr="00C505D6">
        <w:rPr>
          <w:b/>
        </w:rPr>
        <w:t xml:space="preserve">MAINLY </w:t>
      </w:r>
      <w:r w:rsidRPr="00C505D6">
        <w:rPr>
          <w:b/>
        </w:rPr>
        <w:t>as</w:t>
      </w:r>
      <w:r>
        <w:t>:</w:t>
      </w:r>
      <w:r w:rsidR="00150219">
        <w:tab/>
      </w:r>
      <w:sdt>
        <w:sdtPr>
          <w:rPr>
            <w:b/>
          </w:rPr>
          <w:id w:val="4280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E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Rural</w:t>
      </w:r>
      <w:r w:rsidR="00727751">
        <w:tab/>
      </w:r>
      <w:sdt>
        <w:sdtPr>
          <w:rPr>
            <w:b/>
          </w:rPr>
          <w:id w:val="20088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Remote</w:t>
      </w:r>
      <w:r w:rsidR="00727751">
        <w:tab/>
      </w:r>
      <w:sdt>
        <w:sdtPr>
          <w:rPr>
            <w:b/>
          </w:rPr>
          <w:id w:val="75586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E10" w:rsidRPr="00C13E10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</w:t>
      </w:r>
      <w:r>
        <w:t>Small town</w:t>
      </w:r>
      <w:r w:rsidR="00727751">
        <w:tab/>
      </w:r>
      <w:r w:rsidR="00727751">
        <w:tab/>
      </w:r>
      <w:sdt>
        <w:sdtPr>
          <w:rPr>
            <w:b/>
          </w:rPr>
          <w:id w:val="145328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Suburban</w:t>
      </w:r>
    </w:p>
    <w:p w14:paraId="65C5B7A7" w14:textId="54ADFCB7" w:rsidR="00C26B11" w:rsidRDefault="00A72D82" w:rsidP="00A72D82">
      <w:pPr>
        <w:tabs>
          <w:tab w:val="left" w:pos="3544"/>
          <w:tab w:val="left" w:pos="4678"/>
          <w:tab w:val="left" w:pos="6237"/>
          <w:tab w:val="left" w:pos="7371"/>
        </w:tabs>
        <w:ind w:firstLine="3544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7CA4CA" wp14:editId="4AF51F10">
                <wp:simplePos x="0" y="0"/>
                <wp:positionH relativeFrom="column">
                  <wp:posOffset>4564049</wp:posOffset>
                </wp:positionH>
                <wp:positionV relativeFrom="paragraph">
                  <wp:posOffset>145525</wp:posOffset>
                </wp:positionV>
                <wp:extent cx="1486783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C1DE9" id="Straight Connector 5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35pt,11.45pt" to="476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b/>
          </w:rPr>
          <w:id w:val="116974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Urban</w:t>
      </w:r>
      <w:r w:rsidR="00C26B11">
        <w:tab/>
      </w:r>
      <w:sdt>
        <w:sdtPr>
          <w:rPr>
            <w:b/>
          </w:rPr>
          <w:id w:val="-211273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Inner City</w:t>
      </w:r>
      <w:r w:rsidR="00C26B11">
        <w:tab/>
      </w:r>
      <w:sdt>
        <w:sdtPr>
          <w:rPr>
            <w:b/>
          </w:rPr>
          <w:id w:val="-12340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376801">
        <w:t xml:space="preserve"> Other</w:t>
      </w:r>
      <w:r w:rsidR="001F39B9">
        <w:t xml:space="preserve">     </w:t>
      </w:r>
    </w:p>
    <w:p w14:paraId="6D237056" w14:textId="162349C8" w:rsidR="00C26B11" w:rsidRDefault="00C26B11" w:rsidP="001F39B9">
      <w:pPr>
        <w:tabs>
          <w:tab w:val="left" w:pos="3544"/>
          <w:tab w:val="left" w:pos="6237"/>
        </w:tabs>
        <w:spacing w:after="120"/>
      </w:pPr>
      <w:r w:rsidRPr="00C505D6">
        <w:rPr>
          <w:b/>
        </w:rPr>
        <w:t>Most of us live</w:t>
      </w:r>
      <w:r>
        <w:t xml:space="preserve"> (</w:t>
      </w:r>
      <w:r w:rsidRPr="00376801">
        <w:rPr>
          <w:sz w:val="18"/>
          <w:szCs w:val="18"/>
        </w:rPr>
        <w:t>check only one</w:t>
      </w:r>
      <w:r>
        <w:t>):</w:t>
      </w:r>
      <w:r w:rsidR="00376801">
        <w:tab/>
      </w:r>
      <w:sdt>
        <w:sdtPr>
          <w:rPr>
            <w:b/>
          </w:rPr>
          <w:id w:val="-150750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 apartments</w:t>
      </w:r>
      <w:r w:rsidR="00264082">
        <w:tab/>
      </w:r>
      <w:sdt>
        <w:sdtPr>
          <w:rPr>
            <w:b/>
          </w:rPr>
          <w:id w:val="-3703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C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single-family homes</w:t>
      </w:r>
    </w:p>
    <w:p w14:paraId="039977F3" w14:textId="3E0E1787" w:rsidR="00C26B11" w:rsidRDefault="00C26B11" w:rsidP="001F39B9">
      <w:pPr>
        <w:tabs>
          <w:tab w:val="left" w:pos="3544"/>
          <w:tab w:val="left" w:pos="6237"/>
        </w:tabs>
        <w:spacing w:after="120"/>
      </w:pPr>
      <w:r>
        <w:tab/>
      </w:r>
      <w:sdt>
        <w:sdtPr>
          <w:rPr>
            <w:b/>
          </w:rPr>
          <w:id w:val="6161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retirement homes</w:t>
      </w:r>
      <w:r>
        <w:tab/>
      </w:r>
      <w:sdt>
        <w:sdtPr>
          <w:rPr>
            <w:b/>
          </w:rPr>
          <w:id w:val="199198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long-term care homes</w:t>
      </w:r>
    </w:p>
    <w:p w14:paraId="319B5D8D" w14:textId="77E2F499" w:rsidR="00C26B11" w:rsidRDefault="00C26B11" w:rsidP="001F39B9">
      <w:pPr>
        <w:tabs>
          <w:tab w:val="left" w:pos="3544"/>
          <w:tab w:val="left" w:pos="6237"/>
        </w:tabs>
      </w:pPr>
      <w:r>
        <w:tab/>
      </w:r>
      <w:sdt>
        <w:sdtPr>
          <w:rPr>
            <w:b/>
          </w:rPr>
          <w:id w:val="20501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16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On working farms</w:t>
      </w:r>
      <w:r>
        <w:tab/>
      </w:r>
      <w:sdt>
        <w:sdtPr>
          <w:rPr>
            <w:b/>
          </w:rPr>
          <w:id w:val="-686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On rural retirement properties</w:t>
      </w:r>
    </w:p>
    <w:p w14:paraId="3060AD82" w14:textId="7A06C2A3" w:rsidR="00C26B11" w:rsidRDefault="00C26B11" w:rsidP="001F39B9">
      <w:pPr>
        <w:tabs>
          <w:tab w:val="left" w:pos="3544"/>
          <w:tab w:val="left" w:pos="6237"/>
        </w:tabs>
        <w:spacing w:after="120"/>
      </w:pPr>
      <w:r w:rsidRPr="00C505D6">
        <w:rPr>
          <w:b/>
        </w:rPr>
        <w:t>The rest of us live</w:t>
      </w:r>
      <w:r>
        <w:t xml:space="preserve"> (</w:t>
      </w:r>
      <w:r w:rsidRPr="00376801">
        <w:rPr>
          <w:sz w:val="18"/>
          <w:szCs w:val="18"/>
        </w:rPr>
        <w:t>check all that apply):</w:t>
      </w:r>
      <w:r w:rsidRPr="00C26B11">
        <w:t xml:space="preserve"> </w:t>
      </w:r>
      <w:r w:rsidR="00376801">
        <w:tab/>
      </w:r>
      <w:sdt>
        <w:sdtPr>
          <w:rPr>
            <w:b/>
          </w:rPr>
          <w:id w:val="-14266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 apartments</w:t>
      </w:r>
      <w:r>
        <w:tab/>
      </w:r>
      <w:sdt>
        <w:sdtPr>
          <w:rPr>
            <w:b/>
          </w:rPr>
          <w:id w:val="19889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single-family homes</w:t>
      </w:r>
    </w:p>
    <w:p w14:paraId="07ED326A" w14:textId="6FE212E9" w:rsidR="00C26B11" w:rsidRDefault="00C26B11" w:rsidP="001F39B9">
      <w:pPr>
        <w:tabs>
          <w:tab w:val="left" w:pos="3544"/>
          <w:tab w:val="left" w:pos="6237"/>
        </w:tabs>
        <w:spacing w:after="120"/>
      </w:pPr>
      <w:r>
        <w:tab/>
      </w:r>
      <w:sdt>
        <w:sdtPr>
          <w:rPr>
            <w:b/>
          </w:rPr>
          <w:id w:val="-13735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retirement homes</w:t>
      </w:r>
      <w:r>
        <w:tab/>
      </w:r>
      <w:sdt>
        <w:sdtPr>
          <w:rPr>
            <w:b/>
          </w:rPr>
          <w:id w:val="23953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long-term care homes</w:t>
      </w:r>
    </w:p>
    <w:p w14:paraId="31B3CC59" w14:textId="48434F55" w:rsidR="00C26B11" w:rsidRDefault="00C26B11" w:rsidP="001F39B9">
      <w:pPr>
        <w:tabs>
          <w:tab w:val="left" w:pos="3544"/>
          <w:tab w:val="left" w:pos="6237"/>
        </w:tabs>
      </w:pPr>
      <w:r>
        <w:tab/>
      </w:r>
      <w:sdt>
        <w:sdtPr>
          <w:rPr>
            <w:b/>
          </w:rPr>
          <w:id w:val="-182835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On working farms</w:t>
      </w:r>
      <w:r>
        <w:tab/>
      </w:r>
      <w:sdt>
        <w:sdtPr>
          <w:rPr>
            <w:b/>
          </w:rPr>
          <w:id w:val="-2572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On rural retirement properties</w:t>
      </w:r>
    </w:p>
    <w:p w14:paraId="59B342E1" w14:textId="57734C13" w:rsidR="003856CC" w:rsidRDefault="003E46C4" w:rsidP="00FE22D6">
      <w:pPr>
        <w:spacing w:before="240"/>
      </w:pPr>
      <w:r w:rsidRPr="00C505D6">
        <w:rPr>
          <w:b/>
        </w:rPr>
        <w:lastRenderedPageBreak/>
        <w:t>Our congregation includes</w:t>
      </w:r>
      <w:r>
        <w:t xml:space="preserve"> (</w:t>
      </w:r>
      <w:r w:rsidRPr="003856CC">
        <w:rPr>
          <w:i/>
          <w:sz w:val="18"/>
          <w:szCs w:val="18"/>
        </w:rPr>
        <w:t xml:space="preserve">approx. </w:t>
      </w:r>
      <w:r w:rsidR="003856CC" w:rsidRPr="003856CC">
        <w:rPr>
          <w:i/>
          <w:sz w:val="18"/>
          <w:szCs w:val="18"/>
        </w:rPr>
        <w:t>number in each group</w:t>
      </w:r>
      <w:r w:rsidR="003856CC">
        <w:t>)</w:t>
      </w:r>
      <w:r>
        <w:tab/>
      </w: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276"/>
        <w:gridCol w:w="1523"/>
        <w:gridCol w:w="1317"/>
      </w:tblGrid>
      <w:tr w:rsidR="001F39B9" w14:paraId="41FB3CE6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375A40E7" w14:textId="14FE28A3" w:rsidR="001F39B9" w:rsidRDefault="001F39B9" w:rsidP="001F39B9">
            <w:pPr>
              <w:spacing w:after="0"/>
            </w:pPr>
            <w:r>
              <w:t xml:space="preserve">Infants and pre-school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C78C180" w14:textId="48D91ABE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5FA419CC" w14:textId="7C5D8827" w:rsidR="001F39B9" w:rsidRDefault="001F39B9" w:rsidP="001F39B9">
            <w:pPr>
              <w:spacing w:after="0"/>
            </w:pPr>
            <w:r>
              <w:t>Children (5-12)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7EA032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55D46605" w14:textId="6DCD434F" w:rsidR="001F39B9" w:rsidRDefault="001F39B9" w:rsidP="001F39B9">
            <w:pPr>
              <w:spacing w:after="0"/>
            </w:pPr>
            <w:r>
              <w:t>Teens (13-19)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505AAF13" w14:textId="77777777" w:rsidR="001F39B9" w:rsidRDefault="001F39B9" w:rsidP="001F39B9">
            <w:pPr>
              <w:spacing w:after="0"/>
              <w:jc w:val="center"/>
            </w:pPr>
          </w:p>
        </w:tc>
      </w:tr>
      <w:tr w:rsidR="001F39B9" w14:paraId="01D8D312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5E5C2AF4" w14:textId="000A0A00" w:rsidR="001F39B9" w:rsidRDefault="001F39B9" w:rsidP="001F39B9">
            <w:pPr>
              <w:spacing w:after="0"/>
            </w:pPr>
            <w:r>
              <w:t>Young adults (20-30)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8C5F5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4CFF1062" w14:textId="34DB96D3" w:rsidR="001F39B9" w:rsidRDefault="001F39B9" w:rsidP="001F39B9">
            <w:pPr>
              <w:spacing w:after="0"/>
            </w:pPr>
            <w:r>
              <w:t>Adults (31-40)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46B45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403436F2" w14:textId="18E03751" w:rsidR="001F39B9" w:rsidRDefault="001F39B9" w:rsidP="001F39B9">
            <w:pPr>
              <w:spacing w:after="0"/>
            </w:pPr>
            <w:r>
              <w:t xml:space="preserve">Adults (41-50)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CA593" w14:textId="77777777" w:rsidR="001F39B9" w:rsidRDefault="001F39B9" w:rsidP="001F39B9">
            <w:pPr>
              <w:spacing w:after="0"/>
              <w:jc w:val="center"/>
            </w:pPr>
          </w:p>
        </w:tc>
      </w:tr>
      <w:tr w:rsidR="001F39B9" w14:paraId="29CA1A4C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762604C5" w14:textId="180384BC" w:rsidR="001F39B9" w:rsidRDefault="001F39B9" w:rsidP="001F39B9">
            <w:pPr>
              <w:spacing w:after="0"/>
            </w:pPr>
            <w:r>
              <w:t>Adults (51-64)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1F25B" w14:textId="754F14BE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190B501F" w14:textId="75DBA83E" w:rsidR="001F39B9" w:rsidRDefault="001F39B9" w:rsidP="001F39B9">
            <w:pPr>
              <w:spacing w:after="0"/>
            </w:pPr>
            <w:r>
              <w:t>Adults (65-70)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D7E8A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3ABC66B3" w14:textId="18C6E3B8" w:rsidR="001F39B9" w:rsidRDefault="001F39B9" w:rsidP="001F39B9">
            <w:pPr>
              <w:spacing w:after="0"/>
            </w:pPr>
            <w:r>
              <w:t>Adults (71+ 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CB073" w14:textId="5FC5862E" w:rsidR="001F39B9" w:rsidRDefault="001F39B9" w:rsidP="001F39B9">
            <w:pPr>
              <w:spacing w:after="0"/>
              <w:jc w:val="center"/>
            </w:pPr>
          </w:p>
        </w:tc>
      </w:tr>
    </w:tbl>
    <w:p w14:paraId="6BA77995" w14:textId="77777777" w:rsidR="001F39B9" w:rsidRDefault="001F39B9" w:rsidP="00B15110">
      <w:pPr>
        <w:rPr>
          <w:b/>
        </w:rPr>
      </w:pPr>
    </w:p>
    <w:p w14:paraId="74A96156" w14:textId="4F542F4D" w:rsidR="00B15110" w:rsidRPr="00B15110" w:rsidRDefault="00B15110" w:rsidP="00B15110">
      <w:r w:rsidRPr="00B15110">
        <w:rPr>
          <w:b/>
        </w:rPr>
        <w:t>The proximity of our members to the church are</w:t>
      </w:r>
      <w:r w:rsidRPr="00B15110">
        <w:t xml:space="preserve"> (</w:t>
      </w:r>
      <w:r w:rsidRPr="00B15110">
        <w:rPr>
          <w:i/>
          <w:sz w:val="18"/>
          <w:szCs w:val="18"/>
        </w:rPr>
        <w:t>approx. number in each group</w:t>
      </w:r>
      <w:r w:rsidRPr="00B15110">
        <w:t>)</w:t>
      </w:r>
      <w:r w:rsidRPr="00B15110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11"/>
        <w:gridCol w:w="1511"/>
        <w:gridCol w:w="1512"/>
        <w:gridCol w:w="1511"/>
        <w:gridCol w:w="1511"/>
      </w:tblGrid>
      <w:tr w:rsidR="001F39B9" w14:paraId="1B4D354D" w14:textId="77777777" w:rsidTr="00FE22D6">
        <w:trPr>
          <w:trHeight w:val="340"/>
        </w:trPr>
        <w:tc>
          <w:tcPr>
            <w:tcW w:w="1134" w:type="dxa"/>
            <w:vAlign w:val="bottom"/>
          </w:tcPr>
          <w:p w14:paraId="7DAD0831" w14:textId="48F2EF99" w:rsidR="001F39B9" w:rsidRDefault="001F39B9" w:rsidP="00FE22D6">
            <w:pPr>
              <w:spacing w:after="0"/>
            </w:pPr>
            <w:r w:rsidRPr="00B15110">
              <w:t>0-5 km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136A8173" w14:textId="7CBF817F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4E34F670" w14:textId="3542D013" w:rsidR="001F39B9" w:rsidRDefault="000C58F4" w:rsidP="00FE22D6">
            <w:pPr>
              <w:spacing w:after="0"/>
            </w:pPr>
            <w:r>
              <w:t>5-10 km</w:t>
            </w:r>
            <w:r w:rsidR="001F39B9" w:rsidRPr="00B15110">
              <w:t xml:space="preserve">  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701929FE" w14:textId="71B8C5C0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106CEAC4" w14:textId="730E3C7E" w:rsidR="001F39B9" w:rsidRDefault="001F39B9" w:rsidP="00FE22D6">
            <w:pPr>
              <w:spacing w:after="0"/>
            </w:pPr>
            <w:r w:rsidRPr="00B15110">
              <w:t xml:space="preserve">10-15 km      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3D770D7C" w14:textId="77777777" w:rsidR="001F39B9" w:rsidRDefault="001F39B9" w:rsidP="00FE22D6">
            <w:pPr>
              <w:spacing w:after="0"/>
              <w:jc w:val="center"/>
            </w:pPr>
          </w:p>
        </w:tc>
      </w:tr>
      <w:tr w:rsidR="001F39B9" w14:paraId="4DB4CB12" w14:textId="77777777" w:rsidTr="00FE22D6">
        <w:trPr>
          <w:trHeight w:val="340"/>
        </w:trPr>
        <w:tc>
          <w:tcPr>
            <w:tcW w:w="1134" w:type="dxa"/>
            <w:vAlign w:val="bottom"/>
          </w:tcPr>
          <w:p w14:paraId="651FECE6" w14:textId="0DAA2B0F" w:rsidR="001F39B9" w:rsidRDefault="000C58F4" w:rsidP="00FE22D6">
            <w:pPr>
              <w:spacing w:after="0"/>
            </w:pPr>
            <w:r>
              <w:t>15-20 km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19E1B" w14:textId="53BE5BBF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7375019C" w14:textId="1534A767" w:rsidR="001F39B9" w:rsidRDefault="001F39B9" w:rsidP="00FE22D6">
            <w:pPr>
              <w:spacing w:after="0"/>
            </w:pPr>
            <w:r w:rsidRPr="00B15110">
              <w:t>over 20 km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289FC" w14:textId="372A791C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08747F89" w14:textId="77777777" w:rsidR="001F39B9" w:rsidRDefault="001F39B9" w:rsidP="00FE22D6">
            <w:pPr>
              <w:spacing w:after="0"/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bottom"/>
          </w:tcPr>
          <w:p w14:paraId="784D6F53" w14:textId="1421DA1A" w:rsidR="001F39B9" w:rsidRDefault="001F39B9" w:rsidP="00FE22D6">
            <w:pPr>
              <w:spacing w:after="0"/>
            </w:pPr>
          </w:p>
        </w:tc>
      </w:tr>
    </w:tbl>
    <w:p w14:paraId="22625D0A" w14:textId="23C5F649" w:rsidR="00C505D6" w:rsidRDefault="00DF685A" w:rsidP="00495772">
      <w:pPr>
        <w:spacing w:before="360"/>
      </w:pPr>
      <w:r>
        <w:rPr>
          <w:b/>
        </w:rPr>
        <w:t>Most of us…</w:t>
      </w:r>
      <w:r w:rsidR="00C505D6">
        <w:t>:</w:t>
      </w:r>
      <w:r w:rsidR="00366F01">
        <w:tab/>
        <w:t>(choose one)</w:t>
      </w:r>
    </w:p>
    <w:p w14:paraId="3298051A" w14:textId="69A5283F" w:rsidR="00366F01" w:rsidRDefault="00646A9E" w:rsidP="00FF3BFA">
      <w:pPr>
        <w:ind w:left="284"/>
      </w:pPr>
      <w:sdt>
        <w:sdtPr>
          <w:rPr>
            <w:b/>
          </w:rPr>
          <w:id w:val="-200242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Grew up in this area</w:t>
      </w:r>
      <w:r w:rsidR="00366F01">
        <w:tab/>
      </w:r>
      <w:r w:rsidR="00366F01">
        <w:tab/>
      </w:r>
      <w:sdt>
        <w:sdtPr>
          <w:rPr>
            <w:b/>
          </w:rPr>
          <w:id w:val="-40907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to this area for work</w:t>
      </w:r>
    </w:p>
    <w:p w14:paraId="0D088054" w14:textId="40D907EF" w:rsidR="00366F01" w:rsidRDefault="00646A9E" w:rsidP="00FF3BFA">
      <w:pPr>
        <w:ind w:left="284"/>
      </w:pPr>
      <w:sdt>
        <w:sdtPr>
          <w:rPr>
            <w:b/>
          </w:rPr>
          <w:id w:val="-71211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4D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here to be close to family or other resources</w:t>
      </w:r>
      <w:r w:rsidR="00366F01">
        <w:tab/>
      </w:r>
      <w:sdt>
        <w:sdtPr>
          <w:rPr>
            <w:b/>
          </w:rPr>
          <w:id w:val="-7790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here for other reasons</w:t>
      </w:r>
    </w:p>
    <w:p w14:paraId="1A2FCDBE" w14:textId="77777777" w:rsidR="00947DC4" w:rsidRPr="00947DC4" w:rsidRDefault="00947DC4" w:rsidP="00495772">
      <w:pPr>
        <w:spacing w:before="360"/>
      </w:pPr>
      <w:r w:rsidRPr="00947DC4">
        <w:rPr>
          <w:b/>
        </w:rPr>
        <w:t>Many of us work in the following industries or sectors:</w:t>
      </w:r>
      <w:r>
        <w:rPr>
          <w:b/>
        </w:rPr>
        <w:t xml:space="preserve"> </w:t>
      </w:r>
      <w:r>
        <w:t>(check all that apply)</w:t>
      </w:r>
    </w:p>
    <w:p w14:paraId="36F4A07B" w14:textId="248623BE" w:rsidR="00947DC4" w:rsidRDefault="00646A9E" w:rsidP="00FF3BFA">
      <w:pPr>
        <w:ind w:left="284"/>
      </w:pPr>
      <w:sdt>
        <w:sdtPr>
          <w:rPr>
            <w:b/>
          </w:rPr>
          <w:id w:val="198797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Health or social services</w:t>
      </w:r>
      <w:r w:rsidR="00947DC4">
        <w:tab/>
      </w:r>
      <w:r w:rsidR="00947DC4">
        <w:tab/>
      </w:r>
      <w:sdt>
        <w:sdtPr>
          <w:rPr>
            <w:b/>
          </w:rPr>
          <w:id w:val="-6771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>Education</w:t>
      </w:r>
      <w:r w:rsidR="00947DC4">
        <w:tab/>
      </w:r>
      <w:r w:rsidR="00FE22D6">
        <w:t xml:space="preserve">   </w:t>
      </w:r>
      <w:r w:rsidR="00264082">
        <w:sym w:font="Wingdings" w:char="F0A8"/>
      </w:r>
      <w:r w:rsidR="00947DC4">
        <w:t xml:space="preserve"> Manufacturing</w:t>
      </w:r>
      <w:r w:rsidR="00947DC4">
        <w:tab/>
      </w:r>
      <w:sdt>
        <w:sdtPr>
          <w:rPr>
            <w:b/>
          </w:rPr>
          <w:id w:val="-10564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Transportation</w:t>
      </w:r>
    </w:p>
    <w:p w14:paraId="61BD59D6" w14:textId="5DD2919C" w:rsidR="00947DC4" w:rsidRDefault="00646A9E" w:rsidP="00FF3BFA">
      <w:pPr>
        <w:ind w:left="284"/>
      </w:pPr>
      <w:sdt>
        <w:sdtPr>
          <w:rPr>
            <w:b/>
          </w:rPr>
          <w:id w:val="11315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Agriculture and food production</w:t>
      </w:r>
      <w:r w:rsidR="00947DC4">
        <w:tab/>
      </w:r>
      <w:sdt>
        <w:sdtPr>
          <w:rPr>
            <w:b/>
          </w:rPr>
          <w:id w:val="-183012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Tourism/Hospitality</w:t>
      </w:r>
      <w:r w:rsidR="00947DC4">
        <w:tab/>
      </w:r>
      <w:r w:rsidR="00947DC4">
        <w:tab/>
      </w:r>
      <w:r w:rsidR="00947DC4">
        <w:tab/>
      </w:r>
      <w:sdt>
        <w:sdtPr>
          <w:rPr>
            <w:b/>
          </w:rPr>
          <w:id w:val="-134909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Retail</w:t>
      </w:r>
    </w:p>
    <w:p w14:paraId="382C47B3" w14:textId="34CE1F12" w:rsidR="00264082" w:rsidRDefault="00646A9E" w:rsidP="00FF3BFA">
      <w:pPr>
        <w:ind w:left="284"/>
      </w:pPr>
      <w:sdt>
        <w:sdtPr>
          <w:rPr>
            <w:b/>
          </w:rPr>
          <w:id w:val="-5907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Environment</w:t>
      </w:r>
      <w:r w:rsidR="00947DC4">
        <w:tab/>
      </w:r>
      <w:r w:rsidR="00947DC4">
        <w:tab/>
      </w:r>
      <w:r w:rsidR="00947DC4">
        <w:tab/>
      </w:r>
      <w:sdt>
        <w:sdtPr>
          <w:rPr>
            <w:b/>
          </w:rPr>
          <w:id w:val="-83044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Mining/Forestry</w:t>
      </w:r>
      <w:r w:rsidR="00264082">
        <w:tab/>
      </w:r>
      <w:r w:rsidR="00264082">
        <w:tab/>
      </w:r>
      <w:sdt>
        <w:sdtPr>
          <w:rPr>
            <w:b/>
          </w:rPr>
          <w:id w:val="-208675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Information Technology</w:t>
      </w:r>
      <w:r w:rsidR="00264082">
        <w:tab/>
      </w:r>
    </w:p>
    <w:p w14:paraId="15C77985" w14:textId="3808B40C" w:rsidR="00947DC4" w:rsidRDefault="00646A9E" w:rsidP="00FF3BFA">
      <w:pPr>
        <w:ind w:left="284"/>
      </w:pPr>
      <w:sdt>
        <w:sdtPr>
          <w:rPr>
            <w:b/>
          </w:rPr>
          <w:id w:val="23706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Other (specify):  </w:t>
      </w:r>
    </w:p>
    <w:p w14:paraId="208D8E7A" w14:textId="77777777" w:rsidR="00947DC4" w:rsidRDefault="00947DC4" w:rsidP="00495772">
      <w:pPr>
        <w:spacing w:before="360"/>
      </w:pPr>
      <w:r w:rsidRPr="00947DC4">
        <w:rPr>
          <w:b/>
        </w:rPr>
        <w:t>We work as</w:t>
      </w:r>
      <w:r>
        <w:t xml:space="preserve"> (check all that apply):</w:t>
      </w:r>
    </w:p>
    <w:p w14:paraId="719FA9C5" w14:textId="4D4BB265" w:rsidR="00947DC4" w:rsidRDefault="00646A9E" w:rsidP="00FF3BFA">
      <w:pPr>
        <w:ind w:left="284"/>
      </w:pPr>
      <w:sdt>
        <w:sdtPr>
          <w:rPr>
            <w:b/>
          </w:rPr>
          <w:id w:val="132070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Employees</w:t>
      </w:r>
      <w:r w:rsidR="00947DC4">
        <w:tab/>
      </w:r>
      <w:sdt>
        <w:sdtPr>
          <w:rPr>
            <w:b/>
          </w:rPr>
          <w:id w:val="165564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Contractors</w:t>
      </w:r>
      <w:r w:rsidR="00947DC4">
        <w:tab/>
      </w:r>
      <w:r w:rsidR="00947DC4">
        <w:tab/>
      </w:r>
      <w:sdt>
        <w:sdtPr>
          <w:rPr>
            <w:b/>
          </w:rPr>
          <w:id w:val="38600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Owners</w:t>
      </w:r>
      <w:r w:rsidR="00947DC4">
        <w:tab/>
      </w:r>
      <w:sdt>
        <w:sdtPr>
          <w:rPr>
            <w:b/>
          </w:rPr>
          <w:id w:val="-17244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FF3BFA">
        <w:t xml:space="preserve"> Consultants</w:t>
      </w:r>
      <w:r w:rsidR="00FF3BFA">
        <w:tab/>
      </w:r>
      <w:r w:rsidR="00FF3BFA">
        <w:tab/>
      </w:r>
      <w:sdt>
        <w:sdtPr>
          <w:rPr>
            <w:b/>
          </w:rPr>
          <w:id w:val="-135278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Managers </w:t>
      </w:r>
    </w:p>
    <w:p w14:paraId="1540E766" w14:textId="77777777" w:rsidR="00A94391" w:rsidRDefault="00C505D6" w:rsidP="00495772">
      <w:pPr>
        <w:spacing w:before="360"/>
      </w:pPr>
      <w:r w:rsidRPr="00C505D6">
        <w:rPr>
          <w:b/>
        </w:rPr>
        <w:t>Our congregation is like:</w:t>
      </w:r>
      <w:r>
        <w:t xml:space="preserve">  (</w:t>
      </w:r>
      <w:r w:rsidR="00A94391">
        <w:t>choose one that best applies)</w:t>
      </w:r>
    </w:p>
    <w:p w14:paraId="75F9FF34" w14:textId="2CCDEA5C" w:rsidR="00A94391" w:rsidRDefault="00646A9E" w:rsidP="00FF3BFA">
      <w:pPr>
        <w:ind w:left="284"/>
      </w:pPr>
      <w:sdt>
        <w:sdtPr>
          <w:rPr>
            <w:b/>
          </w:rPr>
          <w:id w:val="163938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big family</w:t>
      </w:r>
      <w:r w:rsidR="00DF685A">
        <w:t xml:space="preserve"> where </w:t>
      </w:r>
      <w:r w:rsidR="00A94391">
        <w:t>we all know each other;</w:t>
      </w:r>
    </w:p>
    <w:p w14:paraId="12C07537" w14:textId="4A90365F" w:rsidR="00D967B3" w:rsidRDefault="00646A9E" w:rsidP="00FF3BFA">
      <w:pPr>
        <w:ind w:left="284"/>
      </w:pPr>
      <w:sdt>
        <w:sdtPr>
          <w:rPr>
            <w:b/>
          </w:rPr>
          <w:id w:val="20063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medium sized church</w:t>
      </w:r>
      <w:r w:rsidR="00A94391">
        <w:t xml:space="preserve"> where we recognize each other but may not know each other well;</w:t>
      </w:r>
    </w:p>
    <w:p w14:paraId="7C5D7440" w14:textId="3EECBEF7" w:rsidR="00A94391" w:rsidRDefault="00646A9E" w:rsidP="00FF3BFA">
      <w:pPr>
        <w:ind w:left="567" w:hanging="283"/>
      </w:pPr>
      <w:sdt>
        <w:sdtPr>
          <w:rPr>
            <w:b/>
          </w:rPr>
          <w:id w:val="-167394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</w:t>
      </w:r>
      <w:r w:rsidR="00A94391">
        <w:t>A big church with lots of staff</w:t>
      </w:r>
      <w:r w:rsidR="00EC0E47">
        <w:t>,</w:t>
      </w:r>
      <w:r w:rsidR="00DF685A">
        <w:t xml:space="preserve"> where</w:t>
      </w:r>
      <w:r w:rsidR="00A94391">
        <w:t xml:space="preserve"> small group</w:t>
      </w:r>
      <w:r w:rsidR="00DF685A">
        <w:t>s</w:t>
      </w:r>
      <w:r w:rsidR="00A94391">
        <w:t xml:space="preserve"> of people </w:t>
      </w:r>
      <w:r w:rsidR="00DF685A">
        <w:t xml:space="preserve">are </w:t>
      </w:r>
      <w:r w:rsidR="00A94391">
        <w:t xml:space="preserve">close to </w:t>
      </w:r>
      <w:r w:rsidR="00DF685A">
        <w:t xml:space="preserve">one another </w:t>
      </w:r>
      <w:r w:rsidR="00A94391">
        <w:t>based on common interests.</w:t>
      </w:r>
    </w:p>
    <w:p w14:paraId="2841C113" w14:textId="61AB1057" w:rsidR="00C26B11" w:rsidRDefault="00646A9E" w:rsidP="00FF3BFA">
      <w:pPr>
        <w:ind w:left="284"/>
      </w:pPr>
      <w:sdt>
        <w:sdtPr>
          <w:rPr>
            <w:b/>
          </w:rPr>
          <w:id w:val="-28843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Other description:</w:t>
      </w:r>
      <w:r w:rsidR="00DF1CC7">
        <w:t xml:space="preserve">  </w:t>
      </w:r>
    </w:p>
    <w:p w14:paraId="6CE376A5" w14:textId="77777777" w:rsidR="004F28ED" w:rsidRDefault="004F28E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74705F5" w14:textId="62F38B0F" w:rsidR="00355446" w:rsidRDefault="00355446" w:rsidP="00495772">
      <w:pPr>
        <w:spacing w:before="360"/>
        <w:rPr>
          <w:b/>
          <w:bCs/>
        </w:rPr>
      </w:pPr>
      <w:r>
        <w:rPr>
          <w:b/>
          <w:bCs/>
        </w:rPr>
        <w:lastRenderedPageBreak/>
        <w:t>Our gifts, skills and passions:</w:t>
      </w:r>
    </w:p>
    <w:p w14:paraId="2CAF379A" w14:textId="14363D87" w:rsidR="00355446" w:rsidRDefault="00355446" w:rsidP="00F02C99">
      <w:pPr>
        <w:spacing w:before="240" w:after="120"/>
        <w:rPr>
          <w:bCs/>
        </w:rPr>
      </w:pPr>
      <w:r>
        <w:rPr>
          <w:bCs/>
        </w:rPr>
        <w:t>In our Community of Faith we have gifts in the following areas: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6F7C1D" w14:paraId="49AD7790" w14:textId="77777777" w:rsidTr="006F7C1D">
        <w:tc>
          <w:tcPr>
            <w:tcW w:w="1696" w:type="dxa"/>
          </w:tcPr>
          <w:p w14:paraId="47EE8241" w14:textId="5F21A4D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Gifts</w:t>
            </w:r>
          </w:p>
        </w:tc>
        <w:tc>
          <w:tcPr>
            <w:tcW w:w="7797" w:type="dxa"/>
          </w:tcPr>
          <w:p w14:paraId="2407D3C7" w14:textId="7BCAAFF9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338C015D" w14:textId="77777777" w:rsidTr="006F7C1D">
        <w:tc>
          <w:tcPr>
            <w:tcW w:w="1696" w:type="dxa"/>
          </w:tcPr>
          <w:p w14:paraId="1ED0A927" w14:textId="28B3098F" w:rsidR="006F7C1D" w:rsidRDefault="00646A9E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6883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Education  </w:t>
            </w:r>
          </w:p>
        </w:tc>
        <w:tc>
          <w:tcPr>
            <w:tcW w:w="7797" w:type="dxa"/>
          </w:tcPr>
          <w:p w14:paraId="45F60ED7" w14:textId="2DC48AAC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17C1169C" w14:textId="77777777" w:rsidTr="006F7C1D">
        <w:tc>
          <w:tcPr>
            <w:tcW w:w="1696" w:type="dxa"/>
          </w:tcPr>
          <w:p w14:paraId="1D1D188A" w14:textId="19AD2ADF" w:rsidR="006F7C1D" w:rsidRDefault="00646A9E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1370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Artistic  </w:t>
            </w:r>
          </w:p>
        </w:tc>
        <w:tc>
          <w:tcPr>
            <w:tcW w:w="7797" w:type="dxa"/>
          </w:tcPr>
          <w:p w14:paraId="0043321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5F8E1FF" w14:textId="77777777" w:rsidTr="006F7C1D">
        <w:tc>
          <w:tcPr>
            <w:tcW w:w="1696" w:type="dxa"/>
          </w:tcPr>
          <w:p w14:paraId="658D1C56" w14:textId="4E31D15C" w:rsidR="006F7C1D" w:rsidRDefault="00646A9E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33253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Worship  </w:t>
            </w:r>
          </w:p>
        </w:tc>
        <w:tc>
          <w:tcPr>
            <w:tcW w:w="7797" w:type="dxa"/>
          </w:tcPr>
          <w:p w14:paraId="7184FBE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711196F" w14:textId="77777777" w:rsidTr="006F7C1D">
        <w:tc>
          <w:tcPr>
            <w:tcW w:w="1696" w:type="dxa"/>
          </w:tcPr>
          <w:p w14:paraId="3802B3C7" w14:textId="541E9D3F" w:rsidR="006F7C1D" w:rsidRDefault="00646A9E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1465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Compassion  </w:t>
            </w:r>
          </w:p>
        </w:tc>
        <w:tc>
          <w:tcPr>
            <w:tcW w:w="7797" w:type="dxa"/>
          </w:tcPr>
          <w:p w14:paraId="5AB79F5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495DDAA" w14:textId="77777777" w:rsidTr="006F7C1D">
        <w:tc>
          <w:tcPr>
            <w:tcW w:w="1696" w:type="dxa"/>
          </w:tcPr>
          <w:p w14:paraId="760995BB" w14:textId="034F342E" w:rsidR="006F7C1D" w:rsidRDefault="00646A9E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9404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Hospitality  </w:t>
            </w:r>
          </w:p>
        </w:tc>
        <w:tc>
          <w:tcPr>
            <w:tcW w:w="7797" w:type="dxa"/>
          </w:tcPr>
          <w:p w14:paraId="68C2220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D402378" w14:textId="77777777" w:rsidTr="006F7C1D">
        <w:tc>
          <w:tcPr>
            <w:tcW w:w="1696" w:type="dxa"/>
          </w:tcPr>
          <w:p w14:paraId="0465738A" w14:textId="4D49C280" w:rsidR="006F7C1D" w:rsidRDefault="00646A9E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105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Other  </w:t>
            </w:r>
          </w:p>
        </w:tc>
        <w:tc>
          <w:tcPr>
            <w:tcW w:w="7797" w:type="dxa"/>
          </w:tcPr>
          <w:p w14:paraId="430E3220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</w:tbl>
    <w:p w14:paraId="45EEA180" w14:textId="00EF789C" w:rsidR="00355446" w:rsidRDefault="00355446" w:rsidP="00F02C99">
      <w:pPr>
        <w:spacing w:before="360" w:after="120"/>
        <w:rPr>
          <w:bCs/>
        </w:rPr>
      </w:pPr>
      <w:r w:rsidRPr="00355446">
        <w:rPr>
          <w:bCs/>
        </w:rPr>
        <w:t>In our Community of Faith we have people with these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7287"/>
      </w:tblGrid>
      <w:tr w:rsidR="006F7C1D" w14:paraId="01AF98BD" w14:textId="77777777" w:rsidTr="006F7C1D">
        <w:tc>
          <w:tcPr>
            <w:tcW w:w="1980" w:type="dxa"/>
            <w:vAlign w:val="center"/>
          </w:tcPr>
          <w:p w14:paraId="675DD793" w14:textId="28A4F8F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Skills</w:t>
            </w:r>
          </w:p>
        </w:tc>
        <w:tc>
          <w:tcPr>
            <w:tcW w:w="7370" w:type="dxa"/>
            <w:vAlign w:val="center"/>
          </w:tcPr>
          <w:p w14:paraId="162417BE" w14:textId="36F1D6F8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258706BE" w14:textId="77777777" w:rsidTr="006F7C1D">
        <w:tc>
          <w:tcPr>
            <w:tcW w:w="1980" w:type="dxa"/>
            <w:vAlign w:val="center"/>
          </w:tcPr>
          <w:p w14:paraId="7B736EF1" w14:textId="77777777" w:rsidR="006F7C1D" w:rsidRDefault="00646A9E" w:rsidP="006F7C1D">
            <w:pPr>
              <w:spacing w:after="0" w:line="240" w:lineRule="auto"/>
            </w:pPr>
            <w:sdt>
              <w:sdtPr>
                <w:rPr>
                  <w:b/>
                </w:rPr>
                <w:id w:val="7748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Play musical </w:t>
            </w:r>
          </w:p>
          <w:p w14:paraId="48832D6D" w14:textId="4183E19F" w:rsidR="006F7C1D" w:rsidRDefault="006F7C1D" w:rsidP="006F7C1D">
            <w:pPr>
              <w:spacing w:after="0" w:line="240" w:lineRule="auto"/>
              <w:ind w:left="312"/>
              <w:rPr>
                <w:bCs/>
              </w:rPr>
            </w:pPr>
            <w:r>
              <w:t xml:space="preserve">instruments/Sing  </w:t>
            </w:r>
          </w:p>
        </w:tc>
        <w:tc>
          <w:tcPr>
            <w:tcW w:w="7370" w:type="dxa"/>
            <w:vAlign w:val="center"/>
          </w:tcPr>
          <w:p w14:paraId="6B72933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0FE7F69" w14:textId="77777777" w:rsidTr="006F7C1D">
        <w:tc>
          <w:tcPr>
            <w:tcW w:w="1980" w:type="dxa"/>
            <w:vAlign w:val="center"/>
          </w:tcPr>
          <w:p w14:paraId="481A6570" w14:textId="5A72E16C" w:rsidR="006F7C1D" w:rsidRPr="006F7C1D" w:rsidRDefault="00646A9E" w:rsidP="006F7C1D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</w:rPr>
                <w:id w:val="-18531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Teaching   </w:t>
            </w:r>
          </w:p>
        </w:tc>
        <w:tc>
          <w:tcPr>
            <w:tcW w:w="7370" w:type="dxa"/>
            <w:vAlign w:val="center"/>
          </w:tcPr>
          <w:p w14:paraId="37B25F4B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589E5D8" w14:textId="77777777" w:rsidTr="006F7C1D">
        <w:tc>
          <w:tcPr>
            <w:tcW w:w="1980" w:type="dxa"/>
            <w:vAlign w:val="center"/>
          </w:tcPr>
          <w:p w14:paraId="4E6ABDB4" w14:textId="38006DE7" w:rsidR="006F7C1D" w:rsidRDefault="00646A9E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708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Organizing  </w:t>
            </w:r>
          </w:p>
        </w:tc>
        <w:tc>
          <w:tcPr>
            <w:tcW w:w="7370" w:type="dxa"/>
            <w:vAlign w:val="center"/>
          </w:tcPr>
          <w:p w14:paraId="6FFC8512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E74BD68" w14:textId="77777777" w:rsidTr="006F7C1D">
        <w:tc>
          <w:tcPr>
            <w:tcW w:w="1980" w:type="dxa"/>
            <w:vAlign w:val="center"/>
          </w:tcPr>
          <w:p w14:paraId="5643754C" w14:textId="1C49598C" w:rsidR="006F7C1D" w:rsidRDefault="00646A9E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9348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Social Media  </w:t>
            </w:r>
          </w:p>
        </w:tc>
        <w:tc>
          <w:tcPr>
            <w:tcW w:w="7370" w:type="dxa"/>
            <w:vAlign w:val="center"/>
          </w:tcPr>
          <w:p w14:paraId="74F7B8A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BFCB211" w14:textId="77777777" w:rsidTr="006F7C1D">
        <w:tc>
          <w:tcPr>
            <w:tcW w:w="1980" w:type="dxa"/>
            <w:vAlign w:val="center"/>
          </w:tcPr>
          <w:p w14:paraId="3F9322A9" w14:textId="605DEA9E" w:rsidR="006F7C1D" w:rsidRDefault="00646A9E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6975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Health Care  </w:t>
            </w:r>
          </w:p>
        </w:tc>
        <w:tc>
          <w:tcPr>
            <w:tcW w:w="7370" w:type="dxa"/>
            <w:vAlign w:val="center"/>
          </w:tcPr>
          <w:p w14:paraId="0AA58C1C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3F3789BE" w14:textId="77777777" w:rsidTr="006F7C1D">
        <w:tc>
          <w:tcPr>
            <w:tcW w:w="1980" w:type="dxa"/>
            <w:vAlign w:val="center"/>
          </w:tcPr>
          <w:p w14:paraId="7847E9E0" w14:textId="68DF2505" w:rsidR="006F7C1D" w:rsidRDefault="00646A9E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05395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Cooking/Baking  </w:t>
            </w:r>
          </w:p>
        </w:tc>
        <w:tc>
          <w:tcPr>
            <w:tcW w:w="7370" w:type="dxa"/>
            <w:vAlign w:val="center"/>
          </w:tcPr>
          <w:p w14:paraId="79E41CF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8CD6B6D" w14:textId="77777777" w:rsidTr="006F7C1D">
        <w:tc>
          <w:tcPr>
            <w:tcW w:w="1980" w:type="dxa"/>
            <w:vAlign w:val="center"/>
          </w:tcPr>
          <w:p w14:paraId="50AC146A" w14:textId="6DCD2FCB" w:rsidR="006F7C1D" w:rsidRDefault="00646A9E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365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Listening  </w:t>
            </w:r>
          </w:p>
        </w:tc>
        <w:tc>
          <w:tcPr>
            <w:tcW w:w="7370" w:type="dxa"/>
            <w:vAlign w:val="center"/>
          </w:tcPr>
          <w:p w14:paraId="749810E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248CD7B9" w14:textId="77777777" w:rsidTr="006F7C1D">
        <w:tc>
          <w:tcPr>
            <w:tcW w:w="1980" w:type="dxa"/>
            <w:vAlign w:val="center"/>
          </w:tcPr>
          <w:p w14:paraId="4FD07B99" w14:textId="23604782" w:rsidR="006F7C1D" w:rsidRDefault="00646A9E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659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0C228D21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A3580A2" w14:textId="77777777" w:rsidTr="006F7C1D">
        <w:tc>
          <w:tcPr>
            <w:tcW w:w="1980" w:type="dxa"/>
            <w:vAlign w:val="center"/>
          </w:tcPr>
          <w:p w14:paraId="53F60442" w14:textId="06E7FEAA" w:rsidR="006F7C1D" w:rsidRDefault="00646A9E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87430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200E288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9F7FFCB" w14:textId="77777777" w:rsidTr="006F7C1D">
        <w:tc>
          <w:tcPr>
            <w:tcW w:w="1980" w:type="dxa"/>
            <w:vAlign w:val="center"/>
          </w:tcPr>
          <w:p w14:paraId="64AA21EF" w14:textId="76E23040" w:rsidR="006F7C1D" w:rsidRDefault="00646A9E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236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6DE4B4C6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</w:tbl>
    <w:p w14:paraId="18D00564" w14:textId="0CBB9B7E" w:rsidR="00355446" w:rsidRDefault="006926DE" w:rsidP="00F02C99">
      <w:pPr>
        <w:spacing w:before="360" w:after="120"/>
        <w:rPr>
          <w:bCs/>
        </w:rPr>
      </w:pPr>
      <w:r>
        <w:rPr>
          <w:bCs/>
        </w:rPr>
        <w:t>In our Community of Faith we have people who are passionate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F7C1D" w14:paraId="5663047D" w14:textId="77777777" w:rsidTr="00F02C99">
        <w:tc>
          <w:tcPr>
            <w:tcW w:w="2405" w:type="dxa"/>
            <w:vAlign w:val="center"/>
          </w:tcPr>
          <w:p w14:paraId="42C89D67" w14:textId="53D85DDD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Passions</w:t>
            </w:r>
          </w:p>
        </w:tc>
        <w:tc>
          <w:tcPr>
            <w:tcW w:w="6945" w:type="dxa"/>
            <w:vAlign w:val="center"/>
          </w:tcPr>
          <w:p w14:paraId="254B575B" w14:textId="78528012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15253E94" w14:textId="77777777" w:rsidTr="00F02C99">
        <w:tc>
          <w:tcPr>
            <w:tcW w:w="2405" w:type="dxa"/>
            <w:vAlign w:val="center"/>
          </w:tcPr>
          <w:p w14:paraId="2FB025B9" w14:textId="2B6CEF54" w:rsidR="006F7C1D" w:rsidRDefault="00646A9E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6836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6F7C1D">
              <w:t xml:space="preserve">Poverty issues  </w:t>
            </w:r>
          </w:p>
        </w:tc>
        <w:tc>
          <w:tcPr>
            <w:tcW w:w="6945" w:type="dxa"/>
            <w:vAlign w:val="center"/>
          </w:tcPr>
          <w:p w14:paraId="13A3FCC8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B6AD5B4" w14:textId="77777777" w:rsidTr="00F02C99">
        <w:tc>
          <w:tcPr>
            <w:tcW w:w="2405" w:type="dxa"/>
            <w:vAlign w:val="center"/>
          </w:tcPr>
          <w:p w14:paraId="50DE76E7" w14:textId="361065FD" w:rsidR="006F7C1D" w:rsidRDefault="00646A9E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4931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Affirming Ministry   </w:t>
            </w:r>
          </w:p>
        </w:tc>
        <w:tc>
          <w:tcPr>
            <w:tcW w:w="6945" w:type="dxa"/>
            <w:vAlign w:val="center"/>
          </w:tcPr>
          <w:p w14:paraId="01844C2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166B7D11" w14:textId="77777777" w:rsidTr="00F02C99">
        <w:tc>
          <w:tcPr>
            <w:tcW w:w="2405" w:type="dxa"/>
            <w:vAlign w:val="center"/>
          </w:tcPr>
          <w:p w14:paraId="5C952A30" w14:textId="21E2079E" w:rsidR="006F7C1D" w:rsidRDefault="00646A9E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6106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Building Community</w:t>
            </w:r>
          </w:p>
        </w:tc>
        <w:tc>
          <w:tcPr>
            <w:tcW w:w="6945" w:type="dxa"/>
            <w:vAlign w:val="center"/>
          </w:tcPr>
          <w:p w14:paraId="618069E6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318C559F" w14:textId="77777777" w:rsidTr="00F02C99">
        <w:tc>
          <w:tcPr>
            <w:tcW w:w="2405" w:type="dxa"/>
            <w:vAlign w:val="center"/>
          </w:tcPr>
          <w:p w14:paraId="34A9A6DB" w14:textId="53BE7B45" w:rsidR="006F7C1D" w:rsidRDefault="00646A9E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229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Climate Change  </w:t>
            </w:r>
          </w:p>
        </w:tc>
        <w:tc>
          <w:tcPr>
            <w:tcW w:w="6945" w:type="dxa"/>
            <w:vAlign w:val="center"/>
          </w:tcPr>
          <w:p w14:paraId="6B72E371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6379DFBF" w14:textId="77777777" w:rsidTr="00F02C99">
        <w:tc>
          <w:tcPr>
            <w:tcW w:w="2405" w:type="dxa"/>
            <w:vAlign w:val="center"/>
          </w:tcPr>
          <w:p w14:paraId="6FBD7A11" w14:textId="3B935B65" w:rsidR="006F7C1D" w:rsidRDefault="00646A9E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738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Health Care</w:t>
            </w:r>
          </w:p>
        </w:tc>
        <w:tc>
          <w:tcPr>
            <w:tcW w:w="6945" w:type="dxa"/>
            <w:vAlign w:val="center"/>
          </w:tcPr>
          <w:p w14:paraId="5300DF0D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0DCA7537" w14:textId="77777777" w:rsidTr="00F02C99">
        <w:tc>
          <w:tcPr>
            <w:tcW w:w="2405" w:type="dxa"/>
            <w:vAlign w:val="center"/>
          </w:tcPr>
          <w:p w14:paraId="55897D0D" w14:textId="47C71A94" w:rsidR="006F7C1D" w:rsidRDefault="00646A9E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973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World hunger  </w:t>
            </w:r>
          </w:p>
        </w:tc>
        <w:tc>
          <w:tcPr>
            <w:tcW w:w="6945" w:type="dxa"/>
            <w:vAlign w:val="center"/>
          </w:tcPr>
          <w:p w14:paraId="168F2D53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AAF6EAC" w14:textId="77777777" w:rsidTr="00F02C99">
        <w:tc>
          <w:tcPr>
            <w:tcW w:w="2405" w:type="dxa"/>
            <w:vAlign w:val="center"/>
          </w:tcPr>
          <w:p w14:paraId="2AFF6AF7" w14:textId="79330854" w:rsidR="006F7C1D" w:rsidRDefault="00646A9E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2715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Refugee support  </w:t>
            </w:r>
          </w:p>
        </w:tc>
        <w:tc>
          <w:tcPr>
            <w:tcW w:w="6945" w:type="dxa"/>
            <w:vAlign w:val="center"/>
          </w:tcPr>
          <w:p w14:paraId="23B7511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F02C99" w14:paraId="3DFC0F60" w14:textId="77777777" w:rsidTr="00F02C99">
        <w:tc>
          <w:tcPr>
            <w:tcW w:w="2405" w:type="dxa"/>
            <w:vAlign w:val="center"/>
          </w:tcPr>
          <w:p w14:paraId="4A08B472" w14:textId="315A9C25" w:rsidR="00F02C99" w:rsidRDefault="00646A9E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7889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>Social Justice</w:t>
            </w:r>
          </w:p>
        </w:tc>
        <w:tc>
          <w:tcPr>
            <w:tcW w:w="6945" w:type="dxa"/>
            <w:vAlign w:val="center"/>
          </w:tcPr>
          <w:p w14:paraId="4AFF44B7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40F6A61A" w14:textId="77777777" w:rsidTr="00F02C99">
        <w:tc>
          <w:tcPr>
            <w:tcW w:w="2405" w:type="dxa"/>
            <w:vAlign w:val="center"/>
          </w:tcPr>
          <w:p w14:paraId="52FB67A9" w14:textId="1CE2CC83" w:rsidR="00F02C99" w:rsidRDefault="00646A9E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4499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11C4AB91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2FB4A10B" w14:textId="77777777" w:rsidTr="00F02C99">
        <w:tc>
          <w:tcPr>
            <w:tcW w:w="2405" w:type="dxa"/>
            <w:vAlign w:val="center"/>
          </w:tcPr>
          <w:p w14:paraId="4218B5A3" w14:textId="6485784E" w:rsidR="00F02C99" w:rsidRDefault="00646A9E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09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48FD1252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32D3472C" w14:textId="77777777" w:rsidTr="00F02C99">
        <w:tc>
          <w:tcPr>
            <w:tcW w:w="2405" w:type="dxa"/>
            <w:vAlign w:val="center"/>
          </w:tcPr>
          <w:p w14:paraId="6FDD5614" w14:textId="3DD73A35" w:rsidR="00F02C99" w:rsidRDefault="00646A9E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3922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193C2139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</w:tbl>
    <w:p w14:paraId="7D98B942" w14:textId="38F1A3F6" w:rsidR="00947DC4" w:rsidRDefault="7CC2F402" w:rsidP="00495772">
      <w:pPr>
        <w:spacing w:before="360"/>
      </w:pPr>
      <w:r w:rsidRPr="7CC2F402">
        <w:rPr>
          <w:b/>
          <w:bCs/>
        </w:rPr>
        <w:lastRenderedPageBreak/>
        <w:t>Our heritage as a Community of Faith: (</w:t>
      </w:r>
      <w:r>
        <w:t>check one that best applies):</w:t>
      </w:r>
    </w:p>
    <w:p w14:paraId="6708247E" w14:textId="06CE3F24" w:rsidR="00947DC4" w:rsidRDefault="00646A9E" w:rsidP="00FF3BFA">
      <w:pPr>
        <w:ind w:left="567" w:hanging="283"/>
      </w:pPr>
      <w:sdt>
        <w:sdtPr>
          <w:rPr>
            <w:b/>
          </w:rPr>
          <w:id w:val="-83160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Has its roots as a Methodist/Congregationalist/Presbyterian/Local Union/Aboriginal congregation prior to Union in 1925; </w:t>
      </w:r>
    </w:p>
    <w:p w14:paraId="3E6CD801" w14:textId="77777777" w:rsidR="00947DC4" w:rsidRDefault="00947DC4" w:rsidP="003A0459">
      <w:r>
        <w:t xml:space="preserve">OR, Began </w:t>
      </w:r>
      <w:r w:rsidR="00FF3BFA">
        <w:t>between</w:t>
      </w:r>
    </w:p>
    <w:p w14:paraId="70A77D38" w14:textId="65CA23CC" w:rsidR="00947DC4" w:rsidRDefault="00646A9E" w:rsidP="00FF3BFA">
      <w:pPr>
        <w:ind w:left="284"/>
      </w:pPr>
      <w:sdt>
        <w:sdtPr>
          <w:rPr>
            <w:b/>
          </w:rPr>
          <w:id w:val="183216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ED">
            <w:rPr>
              <w:rFonts w:ascii="MS Gothic" w:eastAsia="MS Gothic" w:hAnsi="MS Gothic" w:hint="eastAsia"/>
              <w:b/>
            </w:rPr>
            <w:t>☐</w:t>
          </w:r>
        </w:sdtContent>
      </w:sdt>
      <w:r w:rsidR="004450A2">
        <w:t xml:space="preserve"> 1925 and 1945   </w:t>
      </w:r>
      <w:r w:rsidR="00FF3BFA">
        <w:tab/>
      </w:r>
      <w:sdt>
        <w:sdtPr>
          <w:rPr>
            <w:b/>
          </w:rPr>
          <w:id w:val="-181632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 xml:space="preserve">1945 and 1965 </w:t>
      </w:r>
      <w:r w:rsidR="004450A2">
        <w:t xml:space="preserve">   </w:t>
      </w:r>
      <w:r w:rsidR="00FF3BFA">
        <w:tab/>
      </w:r>
      <w:sdt>
        <w:sdtPr>
          <w:rPr>
            <w:b/>
          </w:rPr>
          <w:id w:val="-6541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 xml:space="preserve">1965 and 2000 </w:t>
      </w:r>
      <w:r w:rsidR="004450A2">
        <w:t xml:space="preserve">    </w:t>
      </w:r>
      <w:r w:rsidR="00FF3BFA">
        <w:tab/>
      </w:r>
      <w:sdt>
        <w:sdtPr>
          <w:rPr>
            <w:b/>
          </w:rPr>
          <w:id w:val="-4868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>After 2000.</w:t>
      </w:r>
    </w:p>
    <w:p w14:paraId="647BCBE5" w14:textId="0FE3029D" w:rsidR="00D967B3" w:rsidRDefault="00947DC4" w:rsidP="00D967B3">
      <w:r>
        <w:rPr>
          <w:b/>
        </w:rPr>
        <w:t xml:space="preserve">We think of our </w:t>
      </w:r>
      <w:r w:rsidR="0050222E">
        <w:rPr>
          <w:b/>
        </w:rPr>
        <w:t>Community of Faith</w:t>
      </w:r>
      <w:r>
        <w:rPr>
          <w:b/>
        </w:rPr>
        <w:t xml:space="preserve"> as in the following way:</w:t>
      </w:r>
      <w:r w:rsidR="00C505D6">
        <w:t xml:space="preserve"> </w:t>
      </w:r>
      <w:r w:rsidR="00D967B3">
        <w:t>(choose one that best applies):</w:t>
      </w:r>
    </w:p>
    <w:p w14:paraId="7C4A0873" w14:textId="5BBAFEF1" w:rsidR="00D967B3" w:rsidRDefault="00646A9E" w:rsidP="00FF3BFA">
      <w:pPr>
        <w:spacing w:after="120"/>
        <w:ind w:left="567" w:hanging="283"/>
      </w:pPr>
      <w:sdt>
        <w:sdtPr>
          <w:rPr>
            <w:b/>
          </w:rPr>
          <w:id w:val="7184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have a new vision and are really exc</w:t>
      </w:r>
      <w:r w:rsidR="00DF685A">
        <w:t xml:space="preserve">ited; </w:t>
      </w:r>
      <w:r w:rsidR="00A94391">
        <w:t>maybe not as organized a</w:t>
      </w:r>
      <w:r w:rsidR="00DF685A">
        <w:t xml:space="preserve">s we will be but really excited; </w:t>
      </w:r>
      <w:r w:rsidR="00A94391">
        <w:t>maybe e</w:t>
      </w:r>
      <w:r w:rsidR="00D967B3">
        <w:t>ven a bit unrealistic at times.</w:t>
      </w:r>
    </w:p>
    <w:p w14:paraId="3F331212" w14:textId="0005740D" w:rsidR="00D967B3" w:rsidRDefault="00646A9E" w:rsidP="00FF3BFA">
      <w:pPr>
        <w:spacing w:after="120"/>
        <w:ind w:left="567" w:hanging="283"/>
      </w:pPr>
      <w:sdt>
        <w:sdtPr>
          <w:rPr>
            <w:b/>
          </w:rPr>
          <w:id w:val="-20765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are clear about our vision and purpose and are developing the skill</w:t>
      </w:r>
      <w:r w:rsidR="00DF685A">
        <w:t>s and gifts to bring it about; w</w:t>
      </w:r>
      <w:r w:rsidR="00A94391">
        <w:t>e are excite</w:t>
      </w:r>
      <w:r w:rsidR="00D967B3">
        <w:t>d and optimistic in who we are.</w:t>
      </w:r>
    </w:p>
    <w:p w14:paraId="254924C4" w14:textId="5EC628ED" w:rsidR="00D967B3" w:rsidRDefault="00646A9E" w:rsidP="00FF3BFA">
      <w:pPr>
        <w:spacing w:after="120"/>
        <w:ind w:left="567" w:hanging="283"/>
      </w:pPr>
      <w:sdt>
        <w:sdtPr>
          <w:rPr>
            <w:b/>
          </w:rPr>
          <w:id w:val="-59123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 are</w:t>
      </w:r>
      <w:r w:rsidR="00A94391">
        <w:t xml:space="preserve"> clea</w:t>
      </w:r>
      <w:r w:rsidR="00DF685A">
        <w:t>r about our vision and purpose;</w:t>
      </w:r>
      <w:r w:rsidR="00A94391">
        <w:t xml:space="preserve"> we have the skills, gifts and confid</w:t>
      </w:r>
      <w:r w:rsidR="00D967B3">
        <w:t>ence to move toward our vision.</w:t>
      </w:r>
    </w:p>
    <w:p w14:paraId="02144015" w14:textId="35B0D9D7" w:rsidR="00D967B3" w:rsidRDefault="00646A9E" w:rsidP="00FF3BFA">
      <w:pPr>
        <w:spacing w:after="120"/>
        <w:ind w:left="567" w:hanging="283"/>
      </w:pPr>
      <w:sdt>
        <w:sdtPr>
          <w:rPr>
            <w:b/>
          </w:rPr>
          <w:id w:val="108103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DF685A">
        <w:t xml:space="preserve"> know we are changing; w</w:t>
      </w:r>
      <w:r w:rsidR="00A94391">
        <w:t>e have</w:t>
      </w:r>
      <w:r w:rsidR="00DF685A">
        <w:t>n’t yet come to terms with it; w</w:t>
      </w:r>
      <w:r w:rsidR="00A94391">
        <w:t>e have some anxiety about the future but we are</w:t>
      </w:r>
      <w:r w:rsidR="00D967B3">
        <w:t xml:space="preserve"> still confident in who we are.</w:t>
      </w:r>
    </w:p>
    <w:p w14:paraId="5DEB270A" w14:textId="6CCD1F3A" w:rsidR="00947DC4" w:rsidRDefault="00646A9E" w:rsidP="00FF3BFA">
      <w:pPr>
        <w:spacing w:after="120"/>
        <w:ind w:left="567" w:hanging="283"/>
      </w:pPr>
      <w:sdt>
        <w:sdtPr>
          <w:rPr>
            <w:b/>
          </w:rPr>
          <w:id w:val="167353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Our</w:t>
      </w:r>
      <w:r w:rsidR="00A94391">
        <w:t xml:space="preserve"> congregation is changing rapidly and it is clear that we can no lo</w:t>
      </w:r>
      <w:r w:rsidR="00DF685A">
        <w:t>nger continue as we have been; w</w:t>
      </w:r>
      <w:r w:rsidR="00A94391">
        <w:t>e don’t k</w:t>
      </w:r>
      <w:r w:rsidR="00DF685A">
        <w:t>now, though, how to go forward; w</w:t>
      </w:r>
      <w:r w:rsidR="00D967B3">
        <w:t>e have some anxiety.</w:t>
      </w:r>
      <w:r w:rsidR="0011612E">
        <w:t xml:space="preserve"> We believe that we have a future but we can’t yet see it.</w:t>
      </w:r>
    </w:p>
    <w:p w14:paraId="21459A6E" w14:textId="21084EAA" w:rsidR="00A94391" w:rsidRDefault="00646A9E" w:rsidP="00FF3BFA">
      <w:pPr>
        <w:spacing w:after="120"/>
        <w:ind w:left="567" w:hanging="283"/>
      </w:pPr>
      <w:sdt>
        <w:sdtPr>
          <w:rPr>
            <w:b/>
          </w:rPr>
          <w:id w:val="70259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</w:t>
      </w:r>
      <w:r w:rsidR="00A94391">
        <w:t>e</w:t>
      </w:r>
      <w:r w:rsidR="00D165F4">
        <w:t xml:space="preserve"> see that the ministry within this community is probably winding down after many positive and productive years of faithful </w:t>
      </w:r>
      <w:r w:rsidR="00DF685A">
        <w:t>ministry, mission and service; w</w:t>
      </w:r>
      <w:r w:rsidR="00D165F4">
        <w:t>e want to celebrate what we have been as we intentionally and graciously end this ministry.</w:t>
      </w:r>
    </w:p>
    <w:p w14:paraId="064238BE" w14:textId="77777777" w:rsidR="00F0740C" w:rsidRDefault="00F0740C" w:rsidP="00EC0E47">
      <w:pPr>
        <w:spacing w:after="120"/>
      </w:pPr>
    </w:p>
    <w:p w14:paraId="35878F24" w14:textId="0CD2DB68" w:rsidR="003A0459" w:rsidRPr="00727751" w:rsidRDefault="003A0459" w:rsidP="00070796">
      <w:pPr>
        <w:shd w:val="clear" w:color="auto" w:fill="D9D9D9"/>
        <w:rPr>
          <w:b/>
        </w:rPr>
      </w:pPr>
      <w:r w:rsidRPr="00727751">
        <w:rPr>
          <w:b/>
        </w:rPr>
        <w:t>ABOUT OUR TANGIBLE ASSETS</w:t>
      </w:r>
      <w:r w:rsidR="003E46C4">
        <w:rPr>
          <w:b/>
        </w:rPr>
        <w:t xml:space="preserve"> </w:t>
      </w:r>
    </w:p>
    <w:p w14:paraId="2C8B21CF" w14:textId="77777777" w:rsidR="00C505D6" w:rsidRDefault="003E46C4" w:rsidP="003E46C4">
      <w:r w:rsidRPr="000E76D1">
        <w:rPr>
          <w:b/>
        </w:rPr>
        <w:t>Governance structure</w:t>
      </w:r>
      <w:r>
        <w:t xml:space="preserve">:  </w:t>
      </w:r>
      <w:r>
        <w:tab/>
      </w:r>
      <w:r>
        <w:tab/>
      </w:r>
      <w:r>
        <w:tab/>
      </w:r>
      <w:r w:rsidR="0053011E">
        <w:t xml:space="preserve"> </w:t>
      </w:r>
    </w:p>
    <w:p w14:paraId="709CD1D8" w14:textId="784DA8AC" w:rsidR="00C505D6" w:rsidRDefault="000C58F4" w:rsidP="00FF3BFA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DD0609" wp14:editId="1D092677">
                <wp:simplePos x="0" y="0"/>
                <wp:positionH relativeFrom="column">
                  <wp:posOffset>3045350</wp:posOffset>
                </wp:positionH>
                <wp:positionV relativeFrom="paragraph">
                  <wp:posOffset>149391</wp:posOffset>
                </wp:positionV>
                <wp:extent cx="739471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6D8A9" id="Straight Connector 6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8pt,11.75pt" to="29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505D6" w:rsidRPr="00DB1453">
        <w:t xml:space="preserve">How many people are on your </w:t>
      </w:r>
      <w:r w:rsidR="0053011E" w:rsidRPr="00DB1453">
        <w:t>Governing Body</w:t>
      </w:r>
      <w:r w:rsidR="00C505D6" w:rsidRPr="00DB1453">
        <w:t>?</w:t>
      </w:r>
      <w:r w:rsidR="000E76D1">
        <w:t xml:space="preserve">      </w:t>
      </w:r>
      <w:r>
        <w:t xml:space="preserve">        </w:t>
      </w:r>
    </w:p>
    <w:p w14:paraId="4B2B4EE5" w14:textId="1D5DA41D" w:rsidR="00C505D6" w:rsidRDefault="000C58F4" w:rsidP="00FF3BFA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B4B39A0" wp14:editId="35CB0D84">
                <wp:simplePos x="0" y="0"/>
                <wp:positionH relativeFrom="column">
                  <wp:posOffset>4302457</wp:posOffset>
                </wp:positionH>
                <wp:positionV relativeFrom="paragraph">
                  <wp:posOffset>145387</wp:posOffset>
                </wp:positionV>
                <wp:extent cx="739471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2BE36" id="Straight Connector 7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8pt,11.45pt" to="39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505D6">
        <w:t>How many are typically present at a meeting</w:t>
      </w:r>
      <w:r w:rsidR="0053011E">
        <w:t xml:space="preserve"> </w:t>
      </w:r>
      <w:r w:rsidR="0053011E" w:rsidRPr="00F0740C">
        <w:t>of your Governing Body</w:t>
      </w:r>
      <w:r w:rsidR="00C505D6">
        <w:t>?</w:t>
      </w:r>
      <w:r w:rsidR="000E76D1">
        <w:t xml:space="preserve">  </w:t>
      </w:r>
      <w:r>
        <w:t xml:space="preserve">            </w:t>
      </w:r>
    </w:p>
    <w:p w14:paraId="0D1E9B84" w14:textId="1E90B012" w:rsidR="00076202" w:rsidRPr="000E76D1" w:rsidRDefault="00076202" w:rsidP="00076202">
      <w:pPr>
        <w:rPr>
          <w:b/>
        </w:rPr>
      </w:pPr>
      <w:r w:rsidRPr="000E76D1">
        <w:rPr>
          <w:b/>
        </w:rPr>
        <w:t xml:space="preserve">Support for </w:t>
      </w:r>
      <w:r>
        <w:rPr>
          <w:b/>
        </w:rPr>
        <w:t>Your Ministry</w:t>
      </w:r>
      <w:r w:rsidRPr="000E76D1">
        <w:rPr>
          <w:b/>
        </w:rPr>
        <w:t>:</w:t>
      </w:r>
    </w:p>
    <w:p w14:paraId="6A40CA94" w14:textId="77777777" w:rsidR="00076202" w:rsidRDefault="00076202" w:rsidP="00076202">
      <w:pPr>
        <w:tabs>
          <w:tab w:val="left" w:pos="7655"/>
          <w:tab w:val="left" w:pos="8505"/>
        </w:tabs>
        <w:ind w:left="284"/>
      </w:pPr>
      <w:r>
        <w:t xml:space="preserve">Is there support for administrative tasks (e.g. bulletin, scheduling, reception)?  </w:t>
      </w:r>
      <w:r>
        <w:tab/>
      </w:r>
      <w:sdt>
        <w:sdtPr>
          <w:rPr>
            <w:b/>
          </w:rPr>
          <w:id w:val="-11767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  <w:t xml:space="preserve">     </w:t>
      </w:r>
      <w:sdt>
        <w:sdtPr>
          <w:rPr>
            <w:b/>
          </w:rPr>
          <w:id w:val="-2971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52A86F60" w14:textId="77777777" w:rsidR="00076202" w:rsidRDefault="00076202" w:rsidP="00076202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9" behindDoc="0" locked="0" layoutInCell="1" allowOverlap="1" wp14:anchorId="4E8EAF59" wp14:editId="52E9D527">
                <wp:simplePos x="0" y="0"/>
                <wp:positionH relativeFrom="column">
                  <wp:posOffset>2226365</wp:posOffset>
                </wp:positionH>
                <wp:positionV relativeFrom="paragraph">
                  <wp:posOffset>143123</wp:posOffset>
                </wp:positionV>
                <wp:extent cx="445273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C4B8B" id="Straight Connector 12" o:spid="_x0000_s1026" style="position:absolute;z-index:251671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11.25pt" to="210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 xml:space="preserve"> If yes, how many hours per week?</w:t>
      </w:r>
      <w:r>
        <w:tab/>
        <w:t xml:space="preserve">  </w:t>
      </w:r>
      <w:r>
        <w:tab/>
        <w:t xml:space="preserve">If yes, is this   </w:t>
      </w:r>
      <w:sdt>
        <w:sdtPr>
          <w:rPr>
            <w:b/>
          </w:rPr>
          <w:id w:val="17209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paid     or    </w:t>
      </w:r>
      <w:sdt>
        <w:sdtPr>
          <w:rPr>
            <w:b/>
          </w:rPr>
          <w:id w:val="9065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volunteer?</w:t>
      </w:r>
    </w:p>
    <w:p w14:paraId="22C58706" w14:textId="77777777" w:rsidR="00076202" w:rsidRDefault="00076202" w:rsidP="00076202">
      <w:pPr>
        <w:spacing w:after="120"/>
        <w:ind w:left="284"/>
      </w:pPr>
      <w:r>
        <w:t>Who takes the service when your minister is away on holidays or study leave?</w:t>
      </w:r>
    </w:p>
    <w:p w14:paraId="52AD833D" w14:textId="77777777" w:rsidR="00076202" w:rsidRPr="00B5518B" w:rsidRDefault="00076202" w:rsidP="00076202">
      <w:pPr>
        <w:spacing w:before="200"/>
        <w:rPr>
          <w:b/>
        </w:rPr>
      </w:pPr>
      <w:r w:rsidRPr="00B5518B">
        <w:rPr>
          <w:b/>
        </w:rPr>
        <w:t xml:space="preserve">Ministry and Personnel Committee: </w:t>
      </w:r>
    </w:p>
    <w:p w14:paraId="6590AAA7" w14:textId="77777777" w:rsidR="00076202" w:rsidRDefault="00076202" w:rsidP="00076202">
      <w:pPr>
        <w:ind w:left="284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9511" behindDoc="0" locked="0" layoutInCell="1" allowOverlap="1" wp14:anchorId="6FA3219E" wp14:editId="604D8C2E">
                <wp:simplePos x="0" y="0"/>
                <wp:positionH relativeFrom="column">
                  <wp:posOffset>1494845</wp:posOffset>
                </wp:positionH>
                <wp:positionV relativeFrom="paragraph">
                  <wp:posOffset>140721</wp:posOffset>
                </wp:positionV>
                <wp:extent cx="7315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921ED" id="Straight Connector 9" o:spid="_x0000_s1026" style="position:absolute;flip:y;z-index:2516695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pt,11.1pt" to="17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t xml:space="preserve">How many members?          </w:t>
      </w:r>
    </w:p>
    <w:p w14:paraId="79EFAD4B" w14:textId="77777777" w:rsidR="00076202" w:rsidRDefault="00076202" w:rsidP="00076202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35" behindDoc="0" locked="0" layoutInCell="1" allowOverlap="1" wp14:anchorId="1A079C33" wp14:editId="3100220D">
                <wp:simplePos x="0" y="0"/>
                <wp:positionH relativeFrom="column">
                  <wp:posOffset>2441050</wp:posOffset>
                </wp:positionH>
                <wp:positionV relativeFrom="paragraph">
                  <wp:posOffset>119684</wp:posOffset>
                </wp:positionV>
                <wp:extent cx="3204017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80B5F" id="Straight Connector 10" o:spid="_x0000_s1026" style="position:absolute;flip:y;z-index:251670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2pt,9.4pt" to="444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t xml:space="preserve">How often does the committee meet?     </w:t>
      </w:r>
    </w:p>
    <w:p w14:paraId="7AD81446" w14:textId="77777777" w:rsidR="00076202" w:rsidRDefault="00076202" w:rsidP="00076202">
      <w:pPr>
        <w:ind w:left="284"/>
      </w:pPr>
      <w:r>
        <w:t xml:space="preserve">Has one or more of the committee members attended an M&amp;P Committee Training event in the last three years?     </w:t>
      </w:r>
      <w:sdt>
        <w:sdtPr>
          <w:rPr>
            <w:b/>
          </w:rPr>
          <w:id w:val="-17636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  <w:t xml:space="preserve">      </w:t>
      </w:r>
      <w:sdt>
        <w:sdtPr>
          <w:rPr>
            <w:b/>
          </w:rPr>
          <w:id w:val="151488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577E71BE" w14:textId="36E93120" w:rsidR="000E76D1" w:rsidRDefault="000E76D1" w:rsidP="004F28ED">
      <w:pPr>
        <w:spacing w:before="360"/>
      </w:pPr>
      <w:r w:rsidRPr="000E76D1">
        <w:rPr>
          <w:b/>
        </w:rPr>
        <w:t>Our Church Building</w:t>
      </w:r>
      <w:r w:rsidR="003E46C4" w:rsidRPr="000E76D1">
        <w:rPr>
          <w:b/>
        </w:rPr>
        <w:t>(s</w:t>
      </w:r>
      <w:r w:rsidR="003E46C4">
        <w:t xml:space="preserve">):  </w:t>
      </w:r>
      <w:r>
        <w:t>(include information for each building if more than one)</w:t>
      </w:r>
    </w:p>
    <w:p w14:paraId="28DE7BF6" w14:textId="34601C8B" w:rsidR="00947DC4" w:rsidRDefault="00646A9E" w:rsidP="00FF3BFA">
      <w:pPr>
        <w:ind w:left="567" w:hanging="283"/>
      </w:pPr>
      <w:sdt>
        <w:sdtPr>
          <w:rPr>
            <w:b/>
          </w:rPr>
          <w:id w:val="51573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>
            <w:rPr>
              <w:rFonts w:ascii="MS Gothic" w:eastAsia="MS Gothic" w:hAnsi="MS Gothic" w:hint="eastAsia"/>
              <w:b/>
            </w:rPr>
            <w:t>☐</w:t>
          </w:r>
        </w:sdtContent>
      </w:sdt>
      <w:r w:rsidR="008E070E">
        <w:t xml:space="preserve"> </w:t>
      </w:r>
      <w:r w:rsidR="00947DC4">
        <w:t>We don’t have a church building. (if you check this one, please comment briefly on where you worship and what other spaces you use for your ministry.)</w:t>
      </w:r>
    </w:p>
    <w:p w14:paraId="115A3EF5" w14:textId="3F783ABB" w:rsidR="003E46C4" w:rsidRDefault="006874D4" w:rsidP="008E070E">
      <w:pPr>
        <w:spacing w:after="120"/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449E64A" wp14:editId="3F2B9924">
                <wp:simplePos x="0" y="0"/>
                <wp:positionH relativeFrom="column">
                  <wp:posOffset>2719319</wp:posOffset>
                </wp:positionH>
                <wp:positionV relativeFrom="paragraph">
                  <wp:posOffset>127938</wp:posOffset>
                </wp:positionV>
                <wp:extent cx="747422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2FE04" id="Straight Connector 11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pt,10.05pt" to="27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How many people does the sanctuary hold? </w:t>
      </w:r>
      <w:r w:rsidR="00DF1CC7">
        <w:t xml:space="preserve">         </w:t>
      </w:r>
    </w:p>
    <w:p w14:paraId="55A22305" w14:textId="2CB26876" w:rsidR="006874D4" w:rsidRDefault="006874D4" w:rsidP="008E070E">
      <w:pPr>
        <w:spacing w:after="120"/>
        <w:ind w:left="284"/>
      </w:pPr>
      <w:r>
        <w:t>What is the seating/set up in the sanctuary (pews, chairs, choir loft, etc.)</w:t>
      </w:r>
    </w:p>
    <w:p w14:paraId="2306A821" w14:textId="13DDF0A4" w:rsidR="00AC21F5" w:rsidRDefault="006874D4" w:rsidP="00AC21F5">
      <w:pPr>
        <w:spacing w:before="120" w:after="120"/>
        <w:ind w:left="284"/>
      </w:pPr>
      <w:r>
        <w:t xml:space="preserve">Is the sanctuary used other than </w:t>
      </w:r>
      <w:r w:rsidR="00AC21F5">
        <w:t xml:space="preserve">for </w:t>
      </w:r>
      <w:r>
        <w:t xml:space="preserve">Sunday worship?  </w:t>
      </w:r>
      <w:r w:rsidR="00AC21F5">
        <w:tab/>
      </w:r>
      <w:sdt>
        <w:sdtPr>
          <w:rPr>
            <w:b/>
          </w:rPr>
          <w:id w:val="20920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No</w:t>
      </w:r>
      <w:r w:rsidR="00AC21F5" w:rsidRPr="00C13E10">
        <w:rPr>
          <w:b/>
        </w:rPr>
        <w:t xml:space="preserve"> </w:t>
      </w:r>
      <w:r w:rsidR="00AC21F5">
        <w:rPr>
          <w:b/>
        </w:rPr>
        <w:t xml:space="preserve">   </w:t>
      </w:r>
      <w:sdt>
        <w:sdtPr>
          <w:rPr>
            <w:b/>
          </w:rPr>
          <w:id w:val="176610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Yes</w:t>
      </w:r>
      <w:r w:rsidR="00AC21F5">
        <w:tab/>
      </w:r>
      <w:r w:rsidR="00AC21F5" w:rsidRPr="0053011E">
        <w:rPr>
          <w:i/>
        </w:rPr>
        <w:t>if yes</w:t>
      </w:r>
      <w:r w:rsidR="00AC21F5">
        <w:t>, how?</w:t>
      </w:r>
    </w:p>
    <w:p w14:paraId="4E2DF892" w14:textId="412D6F09" w:rsidR="003E46C4" w:rsidRDefault="003E46C4" w:rsidP="008E070E">
      <w:pPr>
        <w:spacing w:after="120"/>
        <w:ind w:left="284"/>
      </w:pPr>
      <w:r>
        <w:t xml:space="preserve">Is there a basement?   </w:t>
      </w:r>
      <w:r>
        <w:tab/>
      </w:r>
      <w:r>
        <w:tab/>
      </w:r>
      <w:sdt>
        <w:sdtPr>
          <w:rPr>
            <w:b/>
          </w:rPr>
          <w:id w:val="28060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 xml:space="preserve">Yes  </w:t>
      </w:r>
      <w:r>
        <w:tab/>
      </w:r>
      <w:r>
        <w:tab/>
      </w:r>
      <w:sdt>
        <w:sdtPr>
          <w:rPr>
            <w:b/>
          </w:rPr>
          <w:id w:val="201256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No</w:t>
      </w:r>
    </w:p>
    <w:p w14:paraId="6B29272F" w14:textId="55A1CEAF" w:rsidR="00EF3DA4" w:rsidRDefault="0053011E" w:rsidP="00EF3DA4">
      <w:pPr>
        <w:spacing w:after="120"/>
        <w:ind w:left="284"/>
      </w:pPr>
      <w:r>
        <w:t>Are there meeting rooms?</w:t>
      </w:r>
      <w:r w:rsidR="003E46C4">
        <w:tab/>
      </w:r>
      <w:r w:rsidR="003E46C4">
        <w:tab/>
      </w:r>
      <w:sdt>
        <w:sdtPr>
          <w:rPr>
            <w:b/>
          </w:rPr>
          <w:id w:val="17094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>Yes</w:t>
      </w:r>
      <w:r w:rsidR="003E46C4">
        <w:tab/>
      </w:r>
      <w:r w:rsidR="003E46C4">
        <w:tab/>
      </w:r>
      <w:sdt>
        <w:sdtPr>
          <w:rPr>
            <w:b/>
          </w:rPr>
          <w:id w:val="16064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 xml:space="preserve">No     </w:t>
      </w:r>
    </w:p>
    <w:p w14:paraId="729D05DD" w14:textId="7E6F44D1" w:rsidR="00EF3DA4" w:rsidRDefault="00EF3DA4" w:rsidP="00EF3DA4">
      <w:pPr>
        <w:spacing w:after="0"/>
        <w:ind w:left="284"/>
      </w:pPr>
      <w:r>
        <w:t>For w</w:t>
      </w:r>
      <w:r w:rsidRPr="008E070E">
        <w:t>hat are they used</w:t>
      </w:r>
      <w:r>
        <w:t>?</w:t>
      </w:r>
      <w:r w:rsidR="00AC21F5">
        <w:t xml:space="preserve">  </w:t>
      </w:r>
    </w:p>
    <w:p w14:paraId="33D08610" w14:textId="5FDEB33B" w:rsidR="00495772" w:rsidRDefault="00495772" w:rsidP="00AC21F5">
      <w:pPr>
        <w:spacing w:after="0" w:line="240" w:lineRule="auto"/>
        <w:ind w:left="567"/>
      </w:pPr>
    </w:p>
    <w:p w14:paraId="3CD91462" w14:textId="1EB7D6CD" w:rsidR="00AC21F5" w:rsidRDefault="00AC21F5" w:rsidP="00FF3BFA">
      <w:pPr>
        <w:ind w:left="284"/>
      </w:pPr>
      <w:r>
        <w:t>Is there a nursery?</w:t>
      </w:r>
      <w:r>
        <w:tab/>
      </w:r>
      <w:sdt>
        <w:sdtPr>
          <w:rPr>
            <w:b/>
          </w:rPr>
          <w:id w:val="16348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b/>
          </w:rPr>
          <w:id w:val="-14730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6C2CB1EA" w14:textId="451AFE6F" w:rsidR="00AC21F5" w:rsidRDefault="00AC21F5" w:rsidP="00FF3BFA">
      <w:pPr>
        <w:ind w:left="284"/>
      </w:pPr>
      <w:r>
        <w:t>Are the toys/furniture compliant with current safety standards?</w:t>
      </w:r>
      <w:r>
        <w:tab/>
      </w:r>
      <w:sdt>
        <w:sdtPr>
          <w:rPr>
            <w:b/>
          </w:rPr>
          <w:id w:val="159050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b/>
          </w:rPr>
          <w:id w:val="12327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71C8CCA7" w14:textId="5BB92D25" w:rsidR="00AC21F5" w:rsidRDefault="00AC21F5" w:rsidP="00FF3BFA">
      <w:pPr>
        <w:ind w:left="284"/>
      </w:pPr>
      <w:r>
        <w:t>Are their Sunday School rooms?</w:t>
      </w:r>
      <w:r>
        <w:tab/>
      </w:r>
      <w:sdt>
        <w:sdtPr>
          <w:rPr>
            <w:b/>
          </w:rPr>
          <w:id w:val="-13209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b/>
          </w:rPr>
          <w:id w:val="-142927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6A05DCD9" w14:textId="11EC821A" w:rsidR="00AC21F5" w:rsidRDefault="00AC21F5" w:rsidP="00FF3BFA">
      <w:pPr>
        <w:ind w:left="284"/>
      </w:pPr>
      <w:r>
        <w:t>How many?  Are they multi-purpose use?</w:t>
      </w:r>
      <w:r>
        <w:tab/>
      </w:r>
      <w:sdt>
        <w:sdtPr>
          <w:rPr>
            <w:b/>
          </w:rPr>
          <w:id w:val="-4120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b/>
          </w:rPr>
          <w:id w:val="-22538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3947DDDC" w14:textId="78AB7B87" w:rsidR="00AC21F5" w:rsidRDefault="00AC21F5" w:rsidP="00DF1CC7">
      <w:pPr>
        <w:tabs>
          <w:tab w:val="left" w:pos="5387"/>
        </w:tabs>
        <w:spacing w:after="120"/>
        <w:ind w:left="284"/>
        <w:rPr>
          <w:i/>
        </w:rPr>
      </w:pPr>
      <w:r>
        <w:t>Are there activity rooms? (i.e. quilting, gym, library)</w:t>
      </w:r>
      <w:r>
        <w:tab/>
      </w:r>
      <w:sdt>
        <w:sdtPr>
          <w:rPr>
            <w:b/>
          </w:rPr>
          <w:id w:val="-187799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sdt>
        <w:sdtPr>
          <w:rPr>
            <w:b/>
          </w:rPr>
          <w:id w:val="33858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   </w:t>
      </w:r>
      <w:r w:rsidRPr="00AC21F5">
        <w:rPr>
          <w:i/>
        </w:rPr>
        <w:t>if yes, please describe.</w:t>
      </w:r>
    </w:p>
    <w:p w14:paraId="5D16F2B3" w14:textId="77777777" w:rsidR="00076202" w:rsidRDefault="00076202" w:rsidP="00076202">
      <w:pPr>
        <w:spacing w:after="120"/>
        <w:ind w:left="284"/>
      </w:pPr>
    </w:p>
    <w:p w14:paraId="57E95620" w14:textId="5D172C9A" w:rsidR="00076202" w:rsidRDefault="00076202" w:rsidP="00076202">
      <w:pPr>
        <w:spacing w:after="120"/>
        <w:ind w:left="284"/>
      </w:pPr>
      <w:r>
        <w:t xml:space="preserve">Is there an approved Kitchen? </w:t>
      </w:r>
      <w:r>
        <w:tab/>
      </w:r>
      <w:sdt>
        <w:sdtPr>
          <w:rPr>
            <w:b/>
          </w:rPr>
          <w:id w:val="-70471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b/>
          </w:rPr>
          <w:id w:val="-150581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65AEECF1" w14:textId="77777777" w:rsidR="00AC21F5" w:rsidRPr="00AC21F5" w:rsidRDefault="00AC21F5" w:rsidP="00AA739F">
      <w:pPr>
        <w:tabs>
          <w:tab w:val="left" w:pos="5387"/>
        </w:tabs>
        <w:spacing w:after="120"/>
        <w:ind w:left="567"/>
      </w:pPr>
    </w:p>
    <w:p w14:paraId="1051FBF8" w14:textId="79A57CA7" w:rsidR="003E46C4" w:rsidRDefault="003E46C4" w:rsidP="00AA739F">
      <w:pPr>
        <w:spacing w:before="120" w:after="120"/>
        <w:ind w:left="284"/>
      </w:pPr>
      <w:r>
        <w:t>Where is the office located for the minister?</w:t>
      </w:r>
    </w:p>
    <w:p w14:paraId="5CAC1D35" w14:textId="77777777" w:rsidR="00AA739F" w:rsidRDefault="00AA739F" w:rsidP="00DF1CC7">
      <w:pPr>
        <w:spacing w:before="120" w:after="120"/>
        <w:ind w:left="567"/>
      </w:pPr>
    </w:p>
    <w:p w14:paraId="37D3EBDA" w14:textId="44546BFF" w:rsidR="00495772" w:rsidRDefault="003E46C4" w:rsidP="00495772">
      <w:pPr>
        <w:spacing w:after="120"/>
        <w:ind w:left="284"/>
      </w:pPr>
      <w:r>
        <w:t>Describe it:</w:t>
      </w:r>
    </w:p>
    <w:p w14:paraId="75BFECC6" w14:textId="77777777" w:rsidR="00495772" w:rsidRDefault="00495772" w:rsidP="00DF1CC7">
      <w:pPr>
        <w:spacing w:after="120"/>
        <w:ind w:left="567"/>
      </w:pPr>
    </w:p>
    <w:p w14:paraId="025B84F1" w14:textId="63F7F9B2" w:rsidR="00947DC4" w:rsidRDefault="00495772" w:rsidP="00495772">
      <w:pPr>
        <w:spacing w:before="240" w:after="120"/>
        <w:ind w:left="284"/>
      </w:pPr>
      <w:r>
        <w:t>T</w:t>
      </w:r>
      <w:r w:rsidR="00947DC4">
        <w:t>o what extent is the building available for ministry purposes compared to being rented out?</w:t>
      </w:r>
    </w:p>
    <w:p w14:paraId="7A06EEEF" w14:textId="77777777" w:rsidR="00EF3DA4" w:rsidRDefault="00EF3DA4" w:rsidP="00DF1CC7">
      <w:pPr>
        <w:spacing w:after="120"/>
        <w:ind w:left="567"/>
      </w:pPr>
    </w:p>
    <w:p w14:paraId="311E742B" w14:textId="77777777" w:rsidR="00AA739F" w:rsidRDefault="00AA739F" w:rsidP="00AA739F">
      <w:pPr>
        <w:tabs>
          <w:tab w:val="left" w:pos="3969"/>
          <w:tab w:val="left" w:pos="5103"/>
        </w:tabs>
        <w:spacing w:before="240"/>
        <w:ind w:left="284"/>
      </w:pPr>
      <w:r>
        <w:t>What computers/telephones are provided at the church?</w:t>
      </w:r>
    </w:p>
    <w:p w14:paraId="0C5C40C1" w14:textId="77777777" w:rsidR="00AA739F" w:rsidRDefault="00AA739F" w:rsidP="00AA739F">
      <w:pPr>
        <w:tabs>
          <w:tab w:val="left" w:pos="3969"/>
          <w:tab w:val="left" w:pos="5103"/>
        </w:tabs>
        <w:spacing w:before="240"/>
        <w:ind w:left="567"/>
      </w:pPr>
    </w:p>
    <w:p w14:paraId="0C07D032" w14:textId="1AB42781" w:rsidR="003E46C4" w:rsidRDefault="003E46C4" w:rsidP="00AA739F">
      <w:pPr>
        <w:tabs>
          <w:tab w:val="left" w:pos="3969"/>
          <w:tab w:val="left" w:pos="5103"/>
        </w:tabs>
        <w:spacing w:before="240"/>
        <w:ind w:left="284"/>
      </w:pPr>
      <w:r>
        <w:t>Is there a photocopier in the church?</w:t>
      </w:r>
      <w:r>
        <w:tab/>
      </w:r>
      <w:sdt>
        <w:sdtPr>
          <w:rPr>
            <w:b/>
          </w:rPr>
          <w:id w:val="126056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 w:rsidR="00FF3BFA">
        <w:t>Yes</w:t>
      </w:r>
      <w:r w:rsidR="00FF3BFA">
        <w:tab/>
      </w:r>
      <w:sdt>
        <w:sdtPr>
          <w:rPr>
            <w:b/>
          </w:rPr>
          <w:id w:val="39169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No</w:t>
      </w:r>
    </w:p>
    <w:p w14:paraId="22CABBF3" w14:textId="5712ECAB" w:rsidR="003E46C4" w:rsidRDefault="003E46C4" w:rsidP="00AA739F">
      <w:pPr>
        <w:tabs>
          <w:tab w:val="left" w:pos="3969"/>
          <w:tab w:val="left" w:pos="5103"/>
          <w:tab w:val="left" w:pos="5954"/>
        </w:tabs>
        <w:ind w:left="284"/>
      </w:pPr>
      <w:r>
        <w:t>Is internet provided at the church?</w:t>
      </w:r>
      <w:r w:rsidR="00FF3BFA">
        <w:tab/>
      </w:r>
      <w:sdt>
        <w:sdtPr>
          <w:rPr>
            <w:b/>
          </w:rPr>
          <w:id w:val="-160949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</w:t>
      </w:r>
      <w:r w:rsidR="00EF3DA4" w:rsidRPr="00C13E10">
        <w:rPr>
          <w:b/>
        </w:rPr>
        <w:t xml:space="preserve"> </w:t>
      </w:r>
      <w:r w:rsidR="00EF3DA4">
        <w:rPr>
          <w:b/>
        </w:rPr>
        <w:t xml:space="preserve">   </w:t>
      </w:r>
      <w:r w:rsidR="00EF3DA4">
        <w:rPr>
          <w:b/>
        </w:rPr>
        <w:tab/>
      </w:r>
      <w:sdt>
        <w:sdtPr>
          <w:rPr>
            <w:b/>
          </w:rPr>
          <w:id w:val="16871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Yes</w:t>
      </w:r>
      <w:r w:rsidR="00FF3BFA">
        <w:tab/>
      </w:r>
      <w:r w:rsidR="0053011E" w:rsidRPr="0053011E">
        <w:rPr>
          <w:i/>
        </w:rPr>
        <w:t>if yes</w:t>
      </w:r>
      <w:r w:rsidR="0053011E">
        <w:t xml:space="preserve">  </w:t>
      </w:r>
      <w:sdt>
        <w:sdtPr>
          <w:rPr>
            <w:b/>
          </w:rPr>
          <w:id w:val="-168596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High Speed     </w:t>
      </w:r>
      <w:sdt>
        <w:sdtPr>
          <w:rPr>
            <w:b/>
          </w:rPr>
          <w:id w:val="30242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 Dial-up </w:t>
      </w:r>
    </w:p>
    <w:p w14:paraId="56992312" w14:textId="677A5949" w:rsidR="003E46C4" w:rsidRDefault="003E46C4" w:rsidP="00AA739F">
      <w:pPr>
        <w:tabs>
          <w:tab w:val="left" w:pos="2552"/>
        </w:tabs>
        <w:spacing w:after="120"/>
        <w:ind w:left="284"/>
      </w:pPr>
      <w:r>
        <w:t>Is the church accessible?</w:t>
      </w:r>
      <w:r w:rsidR="00AA739F">
        <w:tab/>
      </w:r>
      <w:r>
        <w:tab/>
      </w:r>
      <w:sdt>
        <w:sdtPr>
          <w:rPr>
            <w:b/>
          </w:rPr>
          <w:id w:val="7144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     </w:t>
      </w:r>
      <w:sdt>
        <w:sdtPr>
          <w:rPr>
            <w:b/>
          </w:rPr>
          <w:id w:val="140795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Yes </w:t>
      </w:r>
      <w:r>
        <w:t xml:space="preserve">  Tell us how:</w:t>
      </w:r>
    </w:p>
    <w:p w14:paraId="311E4136" w14:textId="77777777" w:rsidR="006874D4" w:rsidRDefault="006874D4" w:rsidP="00DF1CC7">
      <w:pPr>
        <w:spacing w:after="120"/>
        <w:ind w:left="567"/>
      </w:pPr>
    </w:p>
    <w:p w14:paraId="11966E8C" w14:textId="77777777" w:rsidR="006874D4" w:rsidRDefault="006874D4" w:rsidP="00DF1CC7">
      <w:pPr>
        <w:spacing w:before="120" w:after="120"/>
        <w:ind w:left="284"/>
      </w:pPr>
      <w:r>
        <w:t>What other measures of accessibility do you provide? (e.g. Assistive hearing device, large print, etc.)</w:t>
      </w:r>
    </w:p>
    <w:p w14:paraId="2D2DBFB0" w14:textId="77777777" w:rsidR="006874D4" w:rsidRDefault="006874D4" w:rsidP="00AA739F">
      <w:pPr>
        <w:spacing w:after="120"/>
        <w:ind w:left="284"/>
      </w:pPr>
    </w:p>
    <w:p w14:paraId="311F6B4D" w14:textId="0653EBC4" w:rsidR="006874D4" w:rsidRDefault="006874D4" w:rsidP="00DF1CC7">
      <w:pPr>
        <w:spacing w:before="120" w:after="120"/>
        <w:ind w:left="284"/>
      </w:pPr>
      <w:r>
        <w:t xml:space="preserve">Do you have plans for improving accessibility? </w:t>
      </w:r>
      <w:r>
        <w:tab/>
      </w:r>
      <w:sdt>
        <w:sdtPr>
          <w:rPr>
            <w:b/>
          </w:rPr>
          <w:id w:val="59706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  <w:r w:rsidRPr="00C13E10"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ab/>
      </w:r>
      <w:sdt>
        <w:sdtPr>
          <w:rPr>
            <w:b/>
          </w:rPr>
          <w:id w:val="14324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</w:r>
      <w:r w:rsidRPr="0053011E">
        <w:rPr>
          <w:i/>
        </w:rPr>
        <w:t>if yes</w:t>
      </w:r>
      <w:r>
        <w:t>, how?</w:t>
      </w:r>
    </w:p>
    <w:p w14:paraId="07D04CC7" w14:textId="77777777" w:rsidR="00076202" w:rsidRDefault="00076202" w:rsidP="00076202">
      <w:pPr>
        <w:spacing w:after="120"/>
        <w:rPr>
          <w:b/>
        </w:rPr>
      </w:pPr>
    </w:p>
    <w:p w14:paraId="3750D24D" w14:textId="77777777" w:rsidR="00076202" w:rsidRDefault="00076202" w:rsidP="00076202">
      <w:pPr>
        <w:spacing w:after="120"/>
        <w:rPr>
          <w:b/>
          <w:highlight w:val="lightGray"/>
        </w:rPr>
      </w:pPr>
    </w:p>
    <w:p w14:paraId="0B5CBE42" w14:textId="77777777" w:rsidR="00076202" w:rsidRDefault="00076202" w:rsidP="00076202">
      <w:pPr>
        <w:spacing w:after="120"/>
        <w:rPr>
          <w:b/>
          <w:highlight w:val="lightGray"/>
        </w:rPr>
      </w:pPr>
    </w:p>
    <w:p w14:paraId="7EE8F54F" w14:textId="208E3A3B" w:rsidR="003A0459" w:rsidRPr="00727751" w:rsidRDefault="003A0459" w:rsidP="00076202">
      <w:pPr>
        <w:spacing w:after="120"/>
        <w:rPr>
          <w:b/>
        </w:rPr>
      </w:pPr>
      <w:r w:rsidRPr="00076202">
        <w:rPr>
          <w:b/>
          <w:highlight w:val="lightGray"/>
        </w:rPr>
        <w:t xml:space="preserve">ABOUT OUR </w:t>
      </w:r>
      <w:r w:rsidR="00680612" w:rsidRPr="00076202">
        <w:rPr>
          <w:b/>
          <w:caps/>
          <w:highlight w:val="lightGray"/>
        </w:rPr>
        <w:t>Geographical</w:t>
      </w:r>
      <w:r w:rsidR="00680612" w:rsidRPr="00076202">
        <w:rPr>
          <w:b/>
          <w:highlight w:val="lightGray"/>
        </w:rPr>
        <w:t xml:space="preserve"> </w:t>
      </w:r>
      <w:r w:rsidRPr="00076202">
        <w:rPr>
          <w:b/>
          <w:highlight w:val="lightGray"/>
        </w:rPr>
        <w:t>COMMUNITY</w:t>
      </w:r>
    </w:p>
    <w:p w14:paraId="4A17DA73" w14:textId="77777777" w:rsidR="00C505D6" w:rsidRDefault="00F053B7" w:rsidP="00AA739F">
      <w:pPr>
        <w:spacing w:before="120" w:after="120"/>
        <w:ind w:left="284"/>
      </w:pPr>
      <w:r>
        <w:t>Our relationship with our neighbours and community is:</w:t>
      </w:r>
    </w:p>
    <w:p w14:paraId="32B26E0A" w14:textId="7648AC72" w:rsidR="0053011E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 w:rsidRPr="003E2078">
        <w:rPr>
          <w:rFonts w:eastAsia="MS Gothic" w:cs="Calibri"/>
        </w:rPr>
        <w:t>Strong</w:t>
      </w:r>
      <w:r>
        <w:rPr>
          <w:rFonts w:eastAsia="MS Gothic" w:cs="Calibri"/>
        </w:rPr>
        <w:t>, we know them well and work together</w:t>
      </w:r>
    </w:p>
    <w:p w14:paraId="3D985D5A" w14:textId="7BB2C5A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Good, we have some connections with our neighbours and know about local concerns</w:t>
      </w:r>
    </w:p>
    <w:p w14:paraId="1289DFA7" w14:textId="0E45DC80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 xml:space="preserve">Poor, we don’t know people in the area around the church, and have no knowledge of local </w:t>
      </w:r>
      <w:r>
        <w:rPr>
          <w:rFonts w:eastAsia="MS Gothic" w:cs="Calibri"/>
        </w:rPr>
        <w:tab/>
      </w:r>
      <w:r>
        <w:rPr>
          <w:rFonts w:eastAsia="MS Gothic" w:cs="Calibri"/>
        </w:rPr>
        <w:tab/>
        <w:t xml:space="preserve">    projects or concerns.</w:t>
      </w:r>
    </w:p>
    <w:p w14:paraId="14046943" w14:textId="52221E9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Improving, we are getting to know people and are learning about the neighbourhood</w:t>
      </w:r>
    </w:p>
    <w:p w14:paraId="5D0C78D0" w14:textId="77777777" w:rsidR="003E2078" w:rsidRDefault="003E2078" w:rsidP="003E2078">
      <w:pPr>
        <w:spacing w:before="120" w:after="120"/>
        <w:ind w:left="567"/>
      </w:pPr>
    </w:p>
    <w:p w14:paraId="27BD95F7" w14:textId="3CAD9280" w:rsidR="00B15110" w:rsidRDefault="00B15110" w:rsidP="00AA739F">
      <w:pPr>
        <w:spacing w:before="120" w:after="120"/>
        <w:ind w:left="284"/>
      </w:pPr>
      <w:r w:rsidRPr="00B15110">
        <w:t>Describe briefly the social and ethnic make-up of the community:</w:t>
      </w:r>
    </w:p>
    <w:p w14:paraId="69DA10EA" w14:textId="74B66F16" w:rsidR="003E2078" w:rsidRDefault="003E2078" w:rsidP="00AA739F">
      <w:pPr>
        <w:spacing w:before="120" w:after="120"/>
        <w:ind w:left="284"/>
      </w:pPr>
    </w:p>
    <w:p w14:paraId="15D08379" w14:textId="49C3D9BE" w:rsidR="003E2078" w:rsidRDefault="003E2078" w:rsidP="00AA739F">
      <w:pPr>
        <w:spacing w:before="120" w:after="120"/>
        <w:ind w:left="284"/>
      </w:pPr>
    </w:p>
    <w:p w14:paraId="3285DBBE" w14:textId="06D7B194" w:rsidR="003E2078" w:rsidRDefault="003E2078" w:rsidP="00AA739F">
      <w:pPr>
        <w:spacing w:before="120" w:after="120"/>
        <w:ind w:left="284"/>
      </w:pPr>
      <w:r>
        <w:t>Identify the following about your neighbourhood/community:</w:t>
      </w:r>
    </w:p>
    <w:p w14:paraId="1BC428C6" w14:textId="38086D2E" w:rsidR="003E2078" w:rsidRDefault="003E2078" w:rsidP="00AA739F">
      <w:pPr>
        <w:spacing w:before="120" w:after="120"/>
        <w:ind w:left="284"/>
      </w:pPr>
      <w:r>
        <w:t>Strengths:</w:t>
      </w:r>
    </w:p>
    <w:p w14:paraId="36515D2C" w14:textId="2ED20CE0" w:rsidR="003E2078" w:rsidRDefault="003E2078" w:rsidP="00AA739F">
      <w:pPr>
        <w:spacing w:before="120" w:after="120"/>
        <w:ind w:left="284"/>
      </w:pPr>
    </w:p>
    <w:p w14:paraId="3D95E0D2" w14:textId="680D0097" w:rsidR="003E2078" w:rsidRDefault="003E2078" w:rsidP="00AA739F">
      <w:pPr>
        <w:spacing w:before="120" w:after="120"/>
        <w:ind w:left="284"/>
      </w:pPr>
      <w:r>
        <w:t>Challenges</w:t>
      </w:r>
      <w:r w:rsidR="00F02C99">
        <w:t>:</w:t>
      </w:r>
    </w:p>
    <w:p w14:paraId="06216EBB" w14:textId="3522951A" w:rsidR="00B15110" w:rsidRDefault="00B15110" w:rsidP="00AA739F">
      <w:pPr>
        <w:spacing w:before="120" w:after="120"/>
        <w:ind w:left="567"/>
      </w:pPr>
    </w:p>
    <w:p w14:paraId="0ABED460" w14:textId="1017BBF2" w:rsidR="003E2078" w:rsidRDefault="003E2078" w:rsidP="00AA739F">
      <w:pPr>
        <w:spacing w:before="120" w:after="120"/>
        <w:ind w:left="567"/>
      </w:pPr>
    </w:p>
    <w:p w14:paraId="61709A19" w14:textId="0D952E5B" w:rsidR="003E2078" w:rsidRDefault="003E2078" w:rsidP="00076202">
      <w:pPr>
        <w:spacing w:before="120" w:after="120"/>
      </w:pPr>
      <w:r>
        <w:t xml:space="preserve">     Name some ideas where your gifts/skills/passions might be welcome in the community</w:t>
      </w:r>
    </w:p>
    <w:p w14:paraId="733E4D2C" w14:textId="77777777" w:rsidR="003E2078" w:rsidRDefault="003E2078" w:rsidP="00AA739F">
      <w:pPr>
        <w:spacing w:before="120" w:after="120"/>
        <w:ind w:left="567"/>
      </w:pPr>
    </w:p>
    <w:p w14:paraId="4BA1B8B3" w14:textId="77777777" w:rsidR="00C505D6" w:rsidRDefault="0053011E" w:rsidP="00AA739F">
      <w:pPr>
        <w:spacing w:before="120" w:after="120"/>
        <w:ind w:left="284"/>
      </w:pPr>
      <w:r>
        <w:lastRenderedPageBreak/>
        <w:t xml:space="preserve">Here are </w:t>
      </w:r>
      <w:r w:rsidR="00C505D6">
        <w:t xml:space="preserve">two or three websites that offer </w:t>
      </w:r>
      <w:r>
        <w:t xml:space="preserve">detailed information about </w:t>
      </w:r>
      <w:r w:rsidR="00C505D6">
        <w:t>our community:</w:t>
      </w:r>
    </w:p>
    <w:p w14:paraId="39E189CB" w14:textId="77777777" w:rsidR="00B15110" w:rsidRDefault="00B15110" w:rsidP="00AA739F">
      <w:pPr>
        <w:spacing w:before="120" w:after="120"/>
        <w:ind w:left="567"/>
      </w:pPr>
    </w:p>
    <w:p w14:paraId="1C70142E" w14:textId="410C4B78" w:rsidR="00860C1F" w:rsidRDefault="00860C1F" w:rsidP="00AA739F">
      <w:pPr>
        <w:spacing w:before="120" w:after="120"/>
        <w:ind w:left="284"/>
      </w:pPr>
      <w:r>
        <w:t>O</w:t>
      </w:r>
      <w:r w:rsidR="003A0459">
        <w:t xml:space="preserve">ther </w:t>
      </w:r>
      <w:r w:rsidR="003E46C4">
        <w:t xml:space="preserve">faith </w:t>
      </w:r>
      <w:r>
        <w:t>communities represented</w:t>
      </w:r>
      <w:r w:rsidR="003A0459">
        <w:t xml:space="preserve"> in ou</w:t>
      </w:r>
      <w:r>
        <w:t xml:space="preserve">r </w:t>
      </w:r>
      <w:r w:rsidR="003E2078">
        <w:t>neighbourhood/community</w:t>
      </w:r>
      <w:r>
        <w:t xml:space="preserve"> are:</w:t>
      </w:r>
    </w:p>
    <w:p w14:paraId="546CBA7C" w14:textId="4092796F" w:rsidR="00860C1F" w:rsidRDefault="00860C1F" w:rsidP="00AA739F">
      <w:pPr>
        <w:spacing w:before="120" w:after="120"/>
        <w:ind w:left="567"/>
      </w:pPr>
    </w:p>
    <w:p w14:paraId="6A3AFC63" w14:textId="32249C04" w:rsidR="008221DA" w:rsidRDefault="003A0459" w:rsidP="00AA739F">
      <w:pPr>
        <w:spacing w:before="120" w:after="120"/>
        <w:ind w:left="284"/>
      </w:pPr>
      <w:r>
        <w:t xml:space="preserve"> </w:t>
      </w:r>
      <w:r w:rsidR="00860C1F">
        <w:t>We</w:t>
      </w:r>
      <w:r>
        <w:t xml:space="preserve"> have close ties with </w:t>
      </w:r>
      <w:r w:rsidR="00860C1F">
        <w:t xml:space="preserve">the following </w:t>
      </w:r>
      <w:r w:rsidR="003E2078">
        <w:t>groups/ organizations/faith communities:</w:t>
      </w:r>
    </w:p>
    <w:p w14:paraId="4ABD8870" w14:textId="693FF86A" w:rsidR="00AA739F" w:rsidRDefault="00AA739F" w:rsidP="00AA739F">
      <w:pPr>
        <w:spacing w:before="120" w:after="120"/>
        <w:ind w:left="567"/>
      </w:pPr>
    </w:p>
    <w:p w14:paraId="124AC160" w14:textId="492C987F" w:rsidR="006D7984" w:rsidRDefault="006D7984">
      <w:pPr>
        <w:spacing w:after="0" w:line="240" w:lineRule="auto"/>
      </w:pPr>
    </w:p>
    <w:p w14:paraId="1FFCCE2F" w14:textId="77777777" w:rsidR="00F02C99" w:rsidRDefault="00F02C99" w:rsidP="006926DE">
      <w:pPr>
        <w:pStyle w:val="Body"/>
        <w:ind w:left="-142"/>
        <w:rPr>
          <w:b/>
          <w:sz w:val="28"/>
          <w:szCs w:val="18"/>
        </w:rPr>
        <w:sectPr w:rsidR="00F02C99" w:rsidSect="00FF3BFA">
          <w:headerReference w:type="default" r:id="rId7"/>
          <w:pgSz w:w="12240" w:h="15840"/>
          <w:pgMar w:top="1440" w:right="1440" w:bottom="1135" w:left="1440" w:header="708" w:footer="708" w:gutter="0"/>
          <w:cols w:space="708"/>
          <w:docGrid w:linePitch="360"/>
        </w:sectPr>
      </w:pPr>
    </w:p>
    <w:p w14:paraId="3FDE5BD2" w14:textId="2AA53C08" w:rsidR="00D96D16" w:rsidRDefault="00D96D16" w:rsidP="006926DE">
      <w:pPr>
        <w:pStyle w:val="Body"/>
        <w:ind w:left="-142"/>
        <w:rPr>
          <w:sz w:val="20"/>
          <w:szCs w:val="18"/>
        </w:rPr>
      </w:pPr>
      <w:r>
        <w:rPr>
          <w:b/>
          <w:sz w:val="28"/>
          <w:szCs w:val="18"/>
        </w:rPr>
        <w:lastRenderedPageBreak/>
        <w:t>Pastoral Charge</w:t>
      </w:r>
      <w:r w:rsidRPr="00347992">
        <w:rPr>
          <w:sz w:val="20"/>
          <w:szCs w:val="18"/>
        </w:rPr>
        <w:t xml:space="preserve"> </w:t>
      </w:r>
      <w:r w:rsidRPr="00995045">
        <w:rPr>
          <w:b/>
          <w:sz w:val="28"/>
          <w:szCs w:val="18"/>
        </w:rPr>
        <w:t>Statistical Information to be entered onto ChurchHub</w:t>
      </w:r>
      <w:r>
        <w:rPr>
          <w:b/>
          <w:sz w:val="28"/>
          <w:szCs w:val="18"/>
        </w:rPr>
        <w:t xml:space="preserve"> </w:t>
      </w:r>
    </w:p>
    <w:p w14:paraId="50754B53" w14:textId="68CA786E" w:rsidR="00D96D16" w:rsidRPr="00B43C69" w:rsidRDefault="00D96D16" w:rsidP="00D96D16">
      <w:pPr>
        <w:pStyle w:val="Body"/>
        <w:ind w:left="-142"/>
        <w:rPr>
          <w:rStyle w:val="eop"/>
          <w:rFonts w:asciiTheme="minorHAnsi" w:eastAsia="Times New Roman" w:hAnsiTheme="minorHAnsi" w:cs="Times New Roman"/>
          <w:b/>
          <w:i/>
          <w:sz w:val="24"/>
          <w:szCs w:val="24"/>
        </w:rPr>
      </w:pPr>
      <w:r w:rsidRPr="00347992">
        <w:rPr>
          <w:sz w:val="20"/>
          <w:szCs w:val="18"/>
        </w:rPr>
        <w:t xml:space="preserve">This information can be found on your most recent Statistical Report, or if there have been significant changes you can use updated information.  </w:t>
      </w:r>
      <w:r w:rsidRPr="00B43C69">
        <w:rPr>
          <w:i/>
          <w:sz w:val="20"/>
          <w:szCs w:val="18"/>
        </w:rPr>
        <w:t xml:space="preserve">(In the future this will automatically update </w:t>
      </w:r>
      <w:r>
        <w:rPr>
          <w:i/>
          <w:sz w:val="20"/>
          <w:szCs w:val="18"/>
        </w:rPr>
        <w:t xml:space="preserve">in your profile </w:t>
      </w:r>
      <w:r w:rsidRPr="00B43C69">
        <w:rPr>
          <w:i/>
          <w:sz w:val="20"/>
          <w:szCs w:val="18"/>
        </w:rPr>
        <w:t>based on your online submission of your statistical form)</w:t>
      </w:r>
      <w:r w:rsidRPr="00995045"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>.</w:t>
      </w:r>
      <w:r>
        <w:rPr>
          <w:rStyle w:val="eop"/>
          <w:rFonts w:asciiTheme="minorHAnsi" w:eastAsia="Times New Roman" w:hAnsiTheme="minorHAnsi" w:cs="Times New Roman"/>
          <w:b/>
          <w:i/>
          <w:sz w:val="24"/>
          <w:szCs w:val="24"/>
        </w:rPr>
        <w:t xml:space="preserve">  If you are a multi-point pastoral charge then this is pastoral charge statistics, not individual congregational statistics.</w:t>
      </w:r>
    </w:p>
    <w:tbl>
      <w:tblPr>
        <w:tblpPr w:leftFromText="180" w:rightFromText="180" w:vertAnchor="text" w:horzAnchor="margin" w:tblpXSpec="center" w:tblpY="35"/>
        <w:tblW w:w="9756" w:type="dxa"/>
        <w:tblLook w:val="04A0" w:firstRow="1" w:lastRow="0" w:firstColumn="1" w:lastColumn="0" w:noHBand="0" w:noVBand="1"/>
      </w:tblPr>
      <w:tblGrid>
        <w:gridCol w:w="3402"/>
        <w:gridCol w:w="1276"/>
        <w:gridCol w:w="400"/>
        <w:gridCol w:w="3402"/>
        <w:gridCol w:w="1276"/>
      </w:tblGrid>
      <w:tr w:rsidR="00B02ED6" w:rsidRPr="006D7984" w14:paraId="753BE23E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36CC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Preaching Places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69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8F9F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A5C6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Removed by Death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5CB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4EC57CD8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34C9A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Church Schools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EF6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A3FE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0BD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Removed by Certificate or Other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CBF0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35098156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4F53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households under Pastoral Care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E95C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4FD3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56F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Total Membership, Resident and non-Resident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8783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649D7E7C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846D" w14:textId="5F044A11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financially supported households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EAD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7DF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1B69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Total non-Resident Membership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6B3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46B74AB2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37A9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Baptisms (adult)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1559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DF80F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338A" w14:textId="5F40D08B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Identifiable Givers to Local Expenses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F1AC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78846B2B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682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Baptisms (children)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8F2E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C5B6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8892" w14:textId="4FF7E5B4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Identifiable givers to Mission and Service Fund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E63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1C04C8DA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3B19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Marriages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E5E8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BB520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36D0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Average Weekly Attendance at Sunday Worship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8728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51553BDE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015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Funerals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55B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05E1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38EC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Total Membership, Church School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6158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72648BE8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97C1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Total Membership, Resident and non-Resident (previous year)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945E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980A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92D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Total Membership in Christian Education Program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5E4D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6434309E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3E9E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Membership by Profession of Faith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E646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F21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E3A0" w14:textId="34784A5D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CA"/>
              </w:rPr>
              <w:t xml:space="preserve">Membership </w:t>
            </w: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in Men's Group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C5B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5163D4A9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1B21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Received by Certificate or Other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2E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D66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C8EB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Membership in Women's Group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C3F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6949E098" w14:textId="77777777" w:rsidR="006D7984" w:rsidRPr="00F746E0" w:rsidRDefault="006D7984" w:rsidP="00F02C99">
      <w:pPr>
        <w:spacing w:before="120" w:after="120"/>
        <w:ind w:left="567"/>
      </w:pPr>
    </w:p>
    <w:sectPr w:rsidR="006D7984" w:rsidRPr="00F746E0" w:rsidSect="00FF3BFA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5646D" w14:textId="77777777" w:rsidR="00646A9E" w:rsidRDefault="00646A9E" w:rsidP="00BE5BEB">
      <w:pPr>
        <w:spacing w:after="0" w:line="240" w:lineRule="auto"/>
      </w:pPr>
      <w:r>
        <w:separator/>
      </w:r>
    </w:p>
  </w:endnote>
  <w:endnote w:type="continuationSeparator" w:id="0">
    <w:p w14:paraId="52A870A4" w14:textId="77777777" w:rsidR="00646A9E" w:rsidRDefault="00646A9E" w:rsidP="00BE5BEB">
      <w:pPr>
        <w:spacing w:after="0" w:line="240" w:lineRule="auto"/>
      </w:pPr>
      <w:r>
        <w:continuationSeparator/>
      </w:r>
    </w:p>
  </w:endnote>
  <w:endnote w:type="continuationNotice" w:id="1">
    <w:p w14:paraId="55BC9016" w14:textId="77777777" w:rsidR="00646A9E" w:rsidRDefault="00646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59B20" w14:textId="77777777" w:rsidR="00646A9E" w:rsidRDefault="00646A9E" w:rsidP="00BE5BEB">
      <w:pPr>
        <w:spacing w:after="0" w:line="240" w:lineRule="auto"/>
      </w:pPr>
      <w:r>
        <w:separator/>
      </w:r>
    </w:p>
  </w:footnote>
  <w:footnote w:type="continuationSeparator" w:id="0">
    <w:p w14:paraId="5D60D90E" w14:textId="77777777" w:rsidR="00646A9E" w:rsidRDefault="00646A9E" w:rsidP="00BE5BEB">
      <w:pPr>
        <w:spacing w:after="0" w:line="240" w:lineRule="auto"/>
      </w:pPr>
      <w:r>
        <w:continuationSeparator/>
      </w:r>
    </w:p>
  </w:footnote>
  <w:footnote w:type="continuationNotice" w:id="1">
    <w:p w14:paraId="63D75215" w14:textId="77777777" w:rsidR="00646A9E" w:rsidRDefault="00646A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E9C8" w14:textId="61655474" w:rsidR="006926DE" w:rsidRPr="00070796" w:rsidRDefault="006926DE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CE5C0D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CE5C0D">
      <w:rPr>
        <w:rFonts w:ascii="Cambria" w:hAnsi="Cambria"/>
        <w:noProof/>
        <w:sz w:val="18"/>
        <w:szCs w:val="18"/>
      </w:rPr>
      <w:t>8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00083E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>
      <w:t xml:space="preserve"> </w:t>
    </w:r>
    <w:r>
      <w:tab/>
    </w:r>
    <w:r>
      <w:tab/>
    </w:r>
    <w:r>
      <w:tab/>
    </w:r>
    <w:r>
      <w:rPr>
        <w:sz w:val="18"/>
      </w:rPr>
      <w:t>Oct.</w:t>
    </w:r>
    <w:r w:rsidRPr="005C256F">
      <w:rPr>
        <w:sz w:val="18"/>
      </w:rPr>
      <w:t xml:space="preserve"> 201</w:t>
    </w:r>
    <w:r>
      <w:rPr>
        <w:sz w:val="18"/>
      </w:rPr>
      <w:t>9</w:t>
    </w:r>
    <w:r w:rsidRPr="005C256F">
      <w:rPr>
        <w:sz w:val="18"/>
      </w:rPr>
      <w:t xml:space="preserve"> – v</w:t>
    </w:r>
    <w:r w:rsidR="00CE5C0D">
      <w:rPr>
        <w:sz w:val="1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76202"/>
    <w:rsid w:val="0008591B"/>
    <w:rsid w:val="000C58F4"/>
    <w:rsid w:val="000C7C1D"/>
    <w:rsid w:val="000E43E1"/>
    <w:rsid w:val="000E76D1"/>
    <w:rsid w:val="00114BB1"/>
    <w:rsid w:val="0011612E"/>
    <w:rsid w:val="00143BB9"/>
    <w:rsid w:val="00150219"/>
    <w:rsid w:val="00154D5D"/>
    <w:rsid w:val="001667C1"/>
    <w:rsid w:val="001667F3"/>
    <w:rsid w:val="001769C9"/>
    <w:rsid w:val="001B2A06"/>
    <w:rsid w:val="001E4E53"/>
    <w:rsid w:val="001F39B9"/>
    <w:rsid w:val="00235496"/>
    <w:rsid w:val="002407A1"/>
    <w:rsid w:val="00264082"/>
    <w:rsid w:val="002828A0"/>
    <w:rsid w:val="00345981"/>
    <w:rsid w:val="00351E5B"/>
    <w:rsid w:val="00355446"/>
    <w:rsid w:val="00366F01"/>
    <w:rsid w:val="00376801"/>
    <w:rsid w:val="00385002"/>
    <w:rsid w:val="003856CC"/>
    <w:rsid w:val="003A0459"/>
    <w:rsid w:val="003D7977"/>
    <w:rsid w:val="003D7DC3"/>
    <w:rsid w:val="003E2078"/>
    <w:rsid w:val="003E46C4"/>
    <w:rsid w:val="004220EC"/>
    <w:rsid w:val="004316D6"/>
    <w:rsid w:val="00434B1F"/>
    <w:rsid w:val="004450A2"/>
    <w:rsid w:val="00495772"/>
    <w:rsid w:val="004A5A1B"/>
    <w:rsid w:val="004F28ED"/>
    <w:rsid w:val="0050222E"/>
    <w:rsid w:val="00502364"/>
    <w:rsid w:val="005031BE"/>
    <w:rsid w:val="005221F1"/>
    <w:rsid w:val="0053011E"/>
    <w:rsid w:val="00554539"/>
    <w:rsid w:val="00555624"/>
    <w:rsid w:val="0056224C"/>
    <w:rsid w:val="005630BC"/>
    <w:rsid w:val="005849F9"/>
    <w:rsid w:val="005C256F"/>
    <w:rsid w:val="005F4E78"/>
    <w:rsid w:val="0061496C"/>
    <w:rsid w:val="00616C41"/>
    <w:rsid w:val="0062640C"/>
    <w:rsid w:val="00637726"/>
    <w:rsid w:val="00646A9E"/>
    <w:rsid w:val="00662A2D"/>
    <w:rsid w:val="00680612"/>
    <w:rsid w:val="006874D4"/>
    <w:rsid w:val="006926DE"/>
    <w:rsid w:val="006B4594"/>
    <w:rsid w:val="006C5440"/>
    <w:rsid w:val="006D7984"/>
    <w:rsid w:val="006F0E0F"/>
    <w:rsid w:val="006F7C1D"/>
    <w:rsid w:val="00702DE8"/>
    <w:rsid w:val="00716392"/>
    <w:rsid w:val="00727751"/>
    <w:rsid w:val="00733479"/>
    <w:rsid w:val="00744975"/>
    <w:rsid w:val="00757C9C"/>
    <w:rsid w:val="007671C3"/>
    <w:rsid w:val="00782710"/>
    <w:rsid w:val="008221DA"/>
    <w:rsid w:val="00837CC6"/>
    <w:rsid w:val="00853886"/>
    <w:rsid w:val="00860C1F"/>
    <w:rsid w:val="00861EFA"/>
    <w:rsid w:val="008C0E47"/>
    <w:rsid w:val="008E070E"/>
    <w:rsid w:val="00911AA5"/>
    <w:rsid w:val="00920C3B"/>
    <w:rsid w:val="00947DC4"/>
    <w:rsid w:val="00994D4F"/>
    <w:rsid w:val="009C4622"/>
    <w:rsid w:val="009D483A"/>
    <w:rsid w:val="00A32A2A"/>
    <w:rsid w:val="00A72D82"/>
    <w:rsid w:val="00A94391"/>
    <w:rsid w:val="00AA739F"/>
    <w:rsid w:val="00AC21F5"/>
    <w:rsid w:val="00B02ED6"/>
    <w:rsid w:val="00B15110"/>
    <w:rsid w:val="00B24127"/>
    <w:rsid w:val="00B329AF"/>
    <w:rsid w:val="00B5518B"/>
    <w:rsid w:val="00B57B11"/>
    <w:rsid w:val="00B63CEA"/>
    <w:rsid w:val="00B657C4"/>
    <w:rsid w:val="00B75A75"/>
    <w:rsid w:val="00BE51CC"/>
    <w:rsid w:val="00BE5BEB"/>
    <w:rsid w:val="00C13E10"/>
    <w:rsid w:val="00C26B11"/>
    <w:rsid w:val="00C505D6"/>
    <w:rsid w:val="00C55DD6"/>
    <w:rsid w:val="00C65C16"/>
    <w:rsid w:val="00C85584"/>
    <w:rsid w:val="00CE5C0D"/>
    <w:rsid w:val="00D165F4"/>
    <w:rsid w:val="00D204E8"/>
    <w:rsid w:val="00D661E6"/>
    <w:rsid w:val="00D967B3"/>
    <w:rsid w:val="00D96D16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A583C"/>
    <w:rsid w:val="00EC0E47"/>
    <w:rsid w:val="00EF3DA4"/>
    <w:rsid w:val="00F02C99"/>
    <w:rsid w:val="00F053B7"/>
    <w:rsid w:val="00F0740C"/>
    <w:rsid w:val="00F164A1"/>
    <w:rsid w:val="00F746E0"/>
    <w:rsid w:val="00F92ECA"/>
    <w:rsid w:val="00F975B9"/>
    <w:rsid w:val="00FB337F"/>
    <w:rsid w:val="00FD65F1"/>
    <w:rsid w:val="00FE22D6"/>
    <w:rsid w:val="00FF3BFA"/>
    <w:rsid w:val="7CC2F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1A72A668-0981-4C5A-BDF6-287BDA33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D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4F28ED"/>
    <w:rPr>
      <w:lang w:val="en-US"/>
    </w:rPr>
  </w:style>
  <w:style w:type="paragraph" w:customStyle="1" w:styleId="Body">
    <w:name w:val="Body"/>
    <w:rsid w:val="004F28E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7996</Characters>
  <Application>Microsoft Office Word</Application>
  <DocSecurity>0</DocSecurity>
  <Lines>173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2</cp:revision>
  <cp:lastPrinted>2016-07-13T14:26:00Z</cp:lastPrinted>
  <dcterms:created xsi:type="dcterms:W3CDTF">2019-10-25T21:12:00Z</dcterms:created>
  <dcterms:modified xsi:type="dcterms:W3CDTF">2019-10-25T21:12:00Z</dcterms:modified>
</cp:coreProperties>
</file>