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D79" w14:textId="70809F21" w:rsidR="001D6B48" w:rsidRPr="001D6B48" w:rsidRDefault="001D6B48" w:rsidP="001D6B48">
      <w:pPr>
        <w:jc w:val="center"/>
        <w:rPr>
          <w:rFonts w:ascii="Times New Roman" w:hAnsi="Times New Roman" w:cs="Times New Roman"/>
          <w:sz w:val="48"/>
          <w:szCs w:val="48"/>
        </w:rPr>
      </w:pPr>
      <w:r w:rsidRPr="001D6B48">
        <w:rPr>
          <w:rFonts w:ascii="Times New Roman" w:hAnsi="Times New Roman" w:cs="Times New Roman"/>
          <w:sz w:val="48"/>
          <w:szCs w:val="48"/>
        </w:rPr>
        <w:t>SUMMER EVENT</w:t>
      </w:r>
      <w:r w:rsidR="001B3680">
        <w:rPr>
          <w:rFonts w:ascii="Times New Roman" w:hAnsi="Times New Roman" w:cs="Times New Roman"/>
          <w:sz w:val="48"/>
          <w:szCs w:val="48"/>
        </w:rPr>
        <w:t xml:space="preserve"> REGISTRATION FORM</w:t>
      </w:r>
    </w:p>
    <w:p w14:paraId="4C246D7A" w14:textId="385F4339" w:rsidR="001D6B48" w:rsidRPr="001D6B48" w:rsidRDefault="001D6B48" w:rsidP="001D6B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6B48">
        <w:rPr>
          <w:rFonts w:ascii="Times New Roman" w:hAnsi="Times New Roman" w:cs="Times New Roman"/>
          <w:b/>
          <w:bCs/>
          <w:sz w:val="36"/>
          <w:szCs w:val="36"/>
        </w:rPr>
        <w:t>Saturday, July 15, 2023</w:t>
      </w:r>
    </w:p>
    <w:p w14:paraId="168B38E6" w14:textId="773241F5" w:rsidR="001D6B48" w:rsidRDefault="001D6B48" w:rsidP="001D6B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6B48">
        <w:rPr>
          <w:rFonts w:ascii="Times New Roman" w:hAnsi="Times New Roman" w:cs="Times New Roman"/>
          <w:b/>
          <w:bCs/>
          <w:sz w:val="36"/>
          <w:szCs w:val="36"/>
        </w:rPr>
        <w:t>8:45 am to 3:00 pm</w:t>
      </w:r>
    </w:p>
    <w:p w14:paraId="3E98A2D2" w14:textId="178B2839" w:rsidR="001D6B48" w:rsidRPr="001D6B48" w:rsidRDefault="001D6B48" w:rsidP="001D6B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6B48">
        <w:rPr>
          <w:rFonts w:ascii="Times New Roman" w:hAnsi="Times New Roman" w:cs="Times New Roman"/>
          <w:b/>
          <w:bCs/>
          <w:sz w:val="36"/>
          <w:szCs w:val="36"/>
        </w:rPr>
        <w:t>Siloam United Church</w:t>
      </w:r>
    </w:p>
    <w:p w14:paraId="41833FF3" w14:textId="3CF2B192" w:rsidR="001D6B48" w:rsidRPr="001D6B48" w:rsidRDefault="001D6B48" w:rsidP="001D6B4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6B48">
        <w:rPr>
          <w:rFonts w:ascii="Times New Roman" w:hAnsi="Times New Roman" w:cs="Times New Roman"/>
          <w:b/>
          <w:bCs/>
          <w:sz w:val="44"/>
          <w:szCs w:val="44"/>
        </w:rPr>
        <w:t>STRONGER TOGETHER</w:t>
      </w:r>
    </w:p>
    <w:p w14:paraId="5F7E14D3" w14:textId="10011221" w:rsidR="001D6B48" w:rsidRDefault="001D6B48" w:rsidP="001D6B4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4212C8C" wp14:editId="716FD282">
            <wp:extent cx="4171950" cy="2190275"/>
            <wp:effectExtent l="0" t="0" r="0" b="635"/>
            <wp:docPr id="13115986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598632" name="Picture 13115986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540" cy="22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58E2" w14:textId="77777777" w:rsidR="0085352C" w:rsidRDefault="0085352C" w:rsidP="001D6B4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8D76300" w14:textId="2B115E35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80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4CF6F552" w14:textId="739AFECB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Registration: $</w:t>
      </w:r>
      <w:r w:rsidR="005176F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>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JUNE </w:t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2023 </w:t>
      </w:r>
    </w:p>
    <w:p w14:paraId="7C88C904" w14:textId="07C140FE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is transferable, but not refundable</w:t>
      </w:r>
    </w:p>
    <w:p w14:paraId="120AA9E6" w14:textId="77777777" w:rsidR="005B5E9C" w:rsidRDefault="001B3680" w:rsidP="001B3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complete and email or mail with cheque made payable to </w:t>
      </w:r>
    </w:p>
    <w:p w14:paraId="3A3F188A" w14:textId="589CCA53" w:rsidR="001B3680" w:rsidRDefault="001B3680" w:rsidP="001B3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SUMMER EVENT and mail to Linda Britton, Registrar, </w:t>
      </w:r>
    </w:p>
    <w:p w14:paraId="0A2B5B8B" w14:textId="5743311D" w:rsidR="001B3680" w:rsidRDefault="001B3680" w:rsidP="001B3680">
      <w:pPr>
        <w:spacing w:after="0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Monmore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Rd, London N6G 2W6 or email </w:t>
      </w:r>
      <w:hyperlink r:id="rId6" w:history="1">
        <w:r w:rsidRPr="00A007E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slbritton@rogers.com</w:t>
        </w:r>
      </w:hyperlink>
    </w:p>
    <w:p w14:paraId="6FAF3A4A" w14:textId="77777777" w:rsidR="005176FA" w:rsidRDefault="005176FA" w:rsidP="001B3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E47EC" w14:textId="00E8820A" w:rsidR="001B3680" w:rsidRDefault="001B3680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Surname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C67A6">
        <w:rPr>
          <w:rFonts w:ascii="Times New Roman" w:hAnsi="Times New Roman" w:cs="Times New Roman"/>
          <w:b/>
          <w:bCs/>
          <w:sz w:val="28"/>
          <w:szCs w:val="28"/>
        </w:rPr>
        <w:t>First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Name___________________</w:t>
      </w:r>
    </w:p>
    <w:p w14:paraId="69CD4CAF" w14:textId="01C48F7A" w:rsidR="001B3680" w:rsidRDefault="001B3680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Street or RR#______________________________________________________</w:t>
      </w:r>
    </w:p>
    <w:p w14:paraId="3DA4BBAB" w14:textId="2014A28D" w:rsidR="001B3680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City/Town___________________________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Postal Code___________________</w:t>
      </w:r>
    </w:p>
    <w:p w14:paraId="3F374630" w14:textId="660AB847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Telephone </w:t>
      </w:r>
      <w:proofErr w:type="gramStart"/>
      <w:r w:rsidRPr="008535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DBE">
        <w:rPr>
          <w:rFonts w:ascii="Times New Roman" w:hAnsi="Times New Roman" w:cs="Times New Roman"/>
          <w:sz w:val="28"/>
          <w:szCs w:val="28"/>
          <w:u w:val="single"/>
        </w:rPr>
        <w:t xml:space="preserve">)                           </w:t>
      </w:r>
      <w:r w:rsidR="00C65DBE">
        <w:rPr>
          <w:rFonts w:ascii="Times New Roman" w:hAnsi="Times New Roman" w:cs="Times New Roman"/>
          <w:sz w:val="28"/>
          <w:szCs w:val="28"/>
          <w:u w:val="single"/>
        </w:rPr>
        <w:tab/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/>
          <w:b/>
          <w:bCs/>
          <w:sz w:val="28"/>
          <w:szCs w:val="28"/>
        </w:rPr>
        <w:t>ail______________________________</w:t>
      </w:r>
    </w:p>
    <w:p w14:paraId="6AEB8CDF" w14:textId="61C34E99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Local Church_______________________________________________________</w:t>
      </w:r>
    </w:p>
    <w:p w14:paraId="6D74944E" w14:textId="77777777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D8093" w14:textId="470EC973" w:rsidR="0085352C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Cost Breakdown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Lunch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$2</w:t>
      </w:r>
      <w:r w:rsidR="005176F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ab/>
        <w:t>Food Allergies</w:t>
      </w:r>
    </w:p>
    <w:p w14:paraId="6E736C42" w14:textId="77777777" w:rsidR="00C65DBE" w:rsidRDefault="0085352C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Registration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$15.00</w:t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__________________ </w:t>
      </w:r>
    </w:p>
    <w:p w14:paraId="3301A3DA" w14:textId="3BF07EB4" w:rsidR="0085352C" w:rsidRDefault="00C65DBE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Total</w:t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ab/>
        <w:t>$</w:t>
      </w:r>
      <w:r w:rsidR="005176F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E06774">
        <w:rPr>
          <w:rFonts w:ascii="Times New Roman" w:hAnsi="Times New Roman" w:cs="Times New Roman"/>
          <w:b/>
          <w:bCs/>
          <w:sz w:val="28"/>
          <w:szCs w:val="28"/>
        </w:rPr>
        <w:t>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</w:t>
      </w:r>
    </w:p>
    <w:p w14:paraId="2733844C" w14:textId="3962576B" w:rsidR="005176FA" w:rsidRPr="0085352C" w:rsidRDefault="005176FA" w:rsidP="001B36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Any food needs, please put on the registration form.  The price is up, but it will be the same me</w:t>
      </w:r>
      <w:r w:rsidR="00C65DBE">
        <w:rPr>
          <w:rFonts w:ascii="Times New Roman" w:hAnsi="Times New Roman" w:cs="Times New Roman"/>
          <w:b/>
          <w:bCs/>
          <w:sz w:val="28"/>
          <w:szCs w:val="28"/>
        </w:rPr>
        <w:t xml:space="preserve">nu </w:t>
      </w:r>
      <w:r>
        <w:rPr>
          <w:rFonts w:ascii="Times New Roman" w:hAnsi="Times New Roman" w:cs="Times New Roman"/>
          <w:b/>
          <w:bCs/>
          <w:sz w:val="28"/>
          <w:szCs w:val="28"/>
        </w:rPr>
        <w:t>as always – salads, cold cuts and popcorn salad.</w:t>
      </w:r>
    </w:p>
    <w:sectPr w:rsidR="005176FA" w:rsidRPr="00853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8"/>
    <w:rsid w:val="00007FBB"/>
    <w:rsid w:val="001754C6"/>
    <w:rsid w:val="001B3680"/>
    <w:rsid w:val="001D6B48"/>
    <w:rsid w:val="003C67A6"/>
    <w:rsid w:val="004D4DF9"/>
    <w:rsid w:val="005176FA"/>
    <w:rsid w:val="005B5E9C"/>
    <w:rsid w:val="0085352C"/>
    <w:rsid w:val="00C65DBE"/>
    <w:rsid w:val="00E06774"/>
    <w:rsid w:val="00E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640D"/>
  <w15:chartTrackingRefBased/>
  <w15:docId w15:val="{4567BD33-1B83-457F-81AC-CF2B40B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britton@rogers.com" TargetMode="External"/><Relationship Id="rId5" Type="http://schemas.openxmlformats.org/officeDocument/2006/relationships/hyperlink" Target="https://www.publicdomainpictures.net/en/view-image.php?image=373602&amp;picture=together-we-are-strong-2011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Britton</dc:creator>
  <cp:keywords/>
  <dc:description/>
  <cp:lastModifiedBy>Linda Britton</cp:lastModifiedBy>
  <cp:revision>9</cp:revision>
  <dcterms:created xsi:type="dcterms:W3CDTF">2023-04-25T19:20:00Z</dcterms:created>
  <dcterms:modified xsi:type="dcterms:W3CDTF">2023-05-06T01:10:00Z</dcterms:modified>
</cp:coreProperties>
</file>