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E922B" w14:textId="3C0D60D6" w:rsidR="00E54DC8" w:rsidRDefault="00D07D0C" w:rsidP="005C6FD3">
      <w:pPr>
        <w:pStyle w:val="paragraph"/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5DA51899" wp14:editId="38D2D470">
            <wp:simplePos x="0" y="0"/>
            <wp:positionH relativeFrom="margin">
              <wp:posOffset>-123825</wp:posOffset>
            </wp:positionH>
            <wp:positionV relativeFrom="page">
              <wp:posOffset>276225</wp:posOffset>
            </wp:positionV>
            <wp:extent cx="1313815" cy="179578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4400C25" wp14:editId="2FE34634">
                <wp:simplePos x="0" y="0"/>
                <wp:positionH relativeFrom="margin">
                  <wp:posOffset>1155700</wp:posOffset>
                </wp:positionH>
                <wp:positionV relativeFrom="page">
                  <wp:posOffset>438150</wp:posOffset>
                </wp:positionV>
                <wp:extent cx="2565400" cy="1022350"/>
                <wp:effectExtent l="0" t="0" r="6350" b="63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44023" w14:textId="63124C16" w:rsidR="00531510" w:rsidRDefault="00617C9C" w:rsidP="00531510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Box 210</w:t>
                            </w:r>
                          </w:p>
                          <w:p w14:paraId="4FFDE5CC" w14:textId="57371947" w:rsidR="00617C9C" w:rsidRDefault="00A02FD4" w:rsidP="00531510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290 Zielke Drive</w:t>
                            </w:r>
                          </w:p>
                          <w:p w14:paraId="73155195" w14:textId="01BB96FB" w:rsidR="00617C9C" w:rsidRDefault="00617C9C" w:rsidP="00531510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Beaus</w:t>
                            </w:r>
                            <w:r w:rsidR="00D07D0C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jour, Manitoba   R0E 0C0</w:t>
                            </w:r>
                          </w:p>
                          <w:p w14:paraId="39F5B43D" w14:textId="0AADF1FB" w:rsidR="00617C9C" w:rsidRDefault="00D07D0C" w:rsidP="00531510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204-268-3913</w:t>
                            </w:r>
                          </w:p>
                          <w:p w14:paraId="4E28E334" w14:textId="1328E713" w:rsidR="00D07D0C" w:rsidRDefault="00D07D0C" w:rsidP="00531510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connect@sandysaulteaux.ca</w:t>
                            </w:r>
                          </w:p>
                          <w:p w14:paraId="3A5683EC" w14:textId="77777777" w:rsidR="00D07D0C" w:rsidRPr="00617C9C" w:rsidRDefault="00D07D0C" w:rsidP="00531510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00C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1pt;margin-top:34.5pt;width:202pt;height:80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" stroked="f">
                <v:textbox>
                  <w:txbxContent>
                    <w:p w14:paraId="73B44023" w14:textId="63124C16" w:rsidR="00531510" w:rsidRDefault="00617C9C" w:rsidP="00531510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Box 210</w:t>
                      </w:r>
                    </w:p>
                    <w:p w14:paraId="4FFDE5CC" w14:textId="57371947" w:rsidR="00617C9C" w:rsidRDefault="00A02FD4" w:rsidP="00531510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290 Zielke Drive</w:t>
                      </w:r>
                    </w:p>
                    <w:p w14:paraId="73155195" w14:textId="01BB96FB" w:rsidR="00617C9C" w:rsidRDefault="00617C9C" w:rsidP="00531510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Beaus</w:t>
                      </w:r>
                      <w:r w:rsidR="00D07D0C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e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jour, Manitoba   R0E 0C0</w:t>
                      </w:r>
                    </w:p>
                    <w:p w14:paraId="39F5B43D" w14:textId="0AADF1FB" w:rsidR="00617C9C" w:rsidRDefault="00D07D0C" w:rsidP="00531510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204-268-3913</w:t>
                      </w:r>
                    </w:p>
                    <w:p w14:paraId="4E28E334" w14:textId="1328E713" w:rsidR="00D07D0C" w:rsidRDefault="00D07D0C" w:rsidP="00531510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connect@sandysaulteaux.ca</w:t>
                      </w:r>
                    </w:p>
                    <w:p w14:paraId="3A5683EC" w14:textId="77777777" w:rsidR="00D07D0C" w:rsidRPr="00617C9C" w:rsidRDefault="00D07D0C" w:rsidP="00531510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F4BE1">
        <w:t>LEARNING CIRCLE REGISTRATION FORM – OCTOBER 2024</w:t>
      </w:r>
    </w:p>
    <w:p w14:paraId="7F3E2113" w14:textId="125BA69A" w:rsidR="00F968E0" w:rsidRPr="00F968E0" w:rsidRDefault="00B06A8C" w:rsidP="005C6FD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40"/>
          <w:szCs w:val="40"/>
          <w:lang w:val="en-US"/>
        </w:rPr>
      </w:pPr>
      <w:r>
        <w:rPr>
          <w:rStyle w:val="normaltextrun"/>
          <w:rFonts w:ascii="Calibri" w:hAnsi="Calibri" w:cs="Calibri"/>
          <w:sz w:val="40"/>
          <w:szCs w:val="40"/>
          <w:lang w:val="en-US"/>
        </w:rPr>
        <w:t>BS2 – Wisdom and Psalms</w:t>
      </w:r>
    </w:p>
    <w:p w14:paraId="76F54A65" w14:textId="43DD48BE" w:rsidR="00E54DC8" w:rsidRDefault="00E54DC8" w:rsidP="00E54D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40"/>
          <w:szCs w:val="40"/>
          <w:u w:val="single"/>
          <w:lang w:val="en-US"/>
        </w:rPr>
        <w:t>WEEK #1 - October 21-25, 2024 (5-day learning circle)</w:t>
      </w:r>
    </w:p>
    <w:p w14:paraId="1C24584C" w14:textId="3B33FB74" w:rsidR="000C2725" w:rsidRDefault="000C2725" w:rsidP="008F4BE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5B2582" w14:paraId="75EA9C5B" w14:textId="77777777">
        <w:tc>
          <w:tcPr>
            <w:tcW w:w="9350" w:type="dxa"/>
            <w:gridSpan w:val="2"/>
          </w:tcPr>
          <w:p w14:paraId="55C66EA5" w14:textId="77777777" w:rsidR="00EA16CC" w:rsidRDefault="005B2582" w:rsidP="009C235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Please choose from </w:t>
            </w:r>
            <w:r w:rsidRPr="007D602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one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of two options below (Learning Circle are from 9:00am-5:00 pm each day)</w:t>
            </w:r>
          </w:p>
          <w:p w14:paraId="11EE16BA" w14:textId="2342D3DC" w:rsidR="005B2582" w:rsidRPr="001D43B4" w:rsidRDefault="005B2582" w:rsidP="009C235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</w:tc>
      </w:tr>
      <w:tr w:rsidR="00550D07" w14:paraId="3005EBDC" w14:textId="77777777" w:rsidTr="00E54DC8">
        <w:tc>
          <w:tcPr>
            <w:tcW w:w="2405" w:type="dxa"/>
          </w:tcPr>
          <w:p w14:paraId="0D7506F3" w14:textId="5BD01625" w:rsidR="0084237A" w:rsidRDefault="0084237A" w:rsidP="0020457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OPTION 1</w:t>
            </w:r>
            <w:r w:rsidR="002E2E63">
              <w:rPr>
                <w:rStyle w:val="normaltextrun"/>
                <w:rFonts w:ascii="Calibri" w:hAnsi="Calibri" w:cs="Calibri"/>
                <w:lang w:val="en-US"/>
              </w:rPr>
              <w:t xml:space="preserve">: </w:t>
            </w:r>
          </w:p>
          <w:p w14:paraId="45B0542B" w14:textId="65D5F28F" w:rsidR="00204572" w:rsidRDefault="00204572" w:rsidP="0020457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Please register me for this 5-day Learning Circle</w:t>
            </w:r>
            <w:r w:rsidR="002E2E63">
              <w:rPr>
                <w:rStyle w:val="normaltextrun"/>
                <w:rFonts w:ascii="Calibri" w:hAnsi="Calibri" w:cs="Calibri"/>
                <w:lang w:val="en-US"/>
              </w:rPr>
              <w:t xml:space="preserve"> with accommodation </w:t>
            </w:r>
          </w:p>
          <w:p w14:paraId="1899C413" w14:textId="77777777" w:rsidR="00204572" w:rsidRDefault="00204572" w:rsidP="00204572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14:paraId="5E03C732" w14:textId="77777777" w:rsidR="00204572" w:rsidRDefault="00204572" w:rsidP="00204572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14:paraId="5DC5DFBD" w14:textId="4F948B5D" w:rsidR="007E5105" w:rsidRPr="007E5105" w:rsidRDefault="00204572" w:rsidP="00C932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(Name)</w:t>
            </w:r>
          </w:p>
        </w:tc>
        <w:tc>
          <w:tcPr>
            <w:tcW w:w="6945" w:type="dxa"/>
          </w:tcPr>
          <w:p w14:paraId="55A2E82C" w14:textId="713502AA" w:rsidR="00E53C69" w:rsidRDefault="00550D07" w:rsidP="00550D0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WEEK #1 – 5-DAYS: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  <w:r w:rsidR="007E5105">
              <w:rPr>
                <w:rStyle w:val="normaltextrun"/>
              </w:rPr>
              <w:t>WITH ACCOMMODATION</w:t>
            </w:r>
            <w:r w:rsidR="002E2E63">
              <w:rPr>
                <w:rStyle w:val="normaltextrun"/>
              </w:rPr>
              <w:t xml:space="preserve"> + MEALS</w:t>
            </w:r>
          </w:p>
          <w:p w14:paraId="6E361722" w14:textId="65B1CDE7" w:rsidR="00550D07" w:rsidRPr="00FF2F6B" w:rsidRDefault="00B141A7" w:rsidP="00550D0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  <w:r w:rsidRPr="00FF2F6B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Arrival for supper Sunday Oct 20, departure</w:t>
            </w:r>
            <w:r w:rsidR="00FF2F6B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5:00pm October 25</w:t>
            </w:r>
            <w:r w:rsidR="007D6028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  <w:p w14:paraId="636C385B" w14:textId="77777777" w:rsidR="00B141A7" w:rsidRDefault="00B141A7" w:rsidP="00550D0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14:paraId="2C2266BE" w14:textId="556D4345" w:rsidR="00550D07" w:rsidRDefault="00A871AB" w:rsidP="00550D0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Style w:val="normaltextrun"/>
              </w:rPr>
              <w:t xml:space="preserve"> </w:t>
            </w:r>
            <w:r w:rsidR="00550D07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840.00</w:t>
            </w:r>
            <w:r w:rsidR="00550D07">
              <w:rPr>
                <w:rStyle w:val="tabchar"/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3E2ADB">
              <w:rPr>
                <w:rStyle w:val="tabchar"/>
                <w:lang w:val="en-US"/>
              </w:rPr>
              <w:t>A</w:t>
            </w:r>
            <w:r w:rsidR="00FF2F6B">
              <w:rPr>
                <w:rStyle w:val="normaltextrun"/>
              </w:rPr>
              <w:t>ccommodation</w:t>
            </w:r>
            <w:r w:rsidR="00A44D22">
              <w:rPr>
                <w:rStyle w:val="normaltextrun"/>
              </w:rPr>
              <w:t xml:space="preserve"> </w:t>
            </w:r>
            <w:r w:rsidR="00FF2F6B">
              <w:rPr>
                <w:rStyle w:val="normaltextrun"/>
              </w:rPr>
              <w:t>+</w:t>
            </w:r>
            <w:r w:rsidR="00A44D22">
              <w:rPr>
                <w:rStyle w:val="normaltextrun"/>
              </w:rPr>
              <w:t xml:space="preserve"> </w:t>
            </w:r>
            <w:r w:rsidR="00FF2F6B">
              <w:rPr>
                <w:rStyle w:val="normaltextrun"/>
              </w:rPr>
              <w:t>meals</w:t>
            </w:r>
            <w:r w:rsidR="00550D07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– 5-days</w:t>
            </w:r>
            <w:r w:rsidR="00550D07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3ECC565F" w14:textId="4E1E69CB" w:rsidR="00550D07" w:rsidRDefault="00550D07" w:rsidP="00550D0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u w:val="single"/>
                <w:lang w:val="en-US"/>
              </w:rPr>
              <w:t>1250.00</w:t>
            </w:r>
            <w:r>
              <w:rPr>
                <w:rStyle w:val="tabchar"/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3E2ADB">
              <w:rPr>
                <w:rStyle w:val="tabchar"/>
                <w:rFonts w:ascii="Calibri" w:hAnsi="Calibri" w:cs="Calibri"/>
                <w:sz w:val="22"/>
                <w:szCs w:val="22"/>
                <w:lang w:val="en-US"/>
              </w:rPr>
              <w:t>T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u w:val="single"/>
                <w:lang w:val="en-US"/>
              </w:rPr>
              <w:t>uition – 5 days learning circle</w:t>
            </w:r>
            <w:r>
              <w:rPr>
                <w:rStyle w:val="tabchar"/>
                <w:rFonts w:ascii="Calibri" w:hAnsi="Calibri" w:cs="Calibri"/>
                <w:sz w:val="22"/>
                <w:szCs w:val="22"/>
                <w:lang w:val="en-US"/>
              </w:rPr>
              <w:tab/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0B254648" w14:textId="2AF232C6" w:rsidR="00550D07" w:rsidRPr="00B141A7" w:rsidRDefault="00550D07" w:rsidP="00550D0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$2,090.00</w:t>
            </w:r>
            <w:r>
              <w:rPr>
                <w:rStyle w:val="tabchar"/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3E2ADB" w:rsidRPr="003E2ADB">
              <w:rPr>
                <w:rStyle w:val="tabchar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T</w:t>
            </w:r>
            <w:r w:rsidR="003E2ADB" w:rsidRPr="003E2ADB">
              <w:rPr>
                <w:rStyle w:val="tabchar"/>
                <w:rFonts w:ascii="Calibri" w:hAnsi="Calibri" w:cs="Calibri"/>
                <w:b/>
                <w:bCs/>
                <w:lang w:val="en-US"/>
              </w:rPr>
              <w:t xml:space="preserve">otal: </w:t>
            </w:r>
            <w:r w:rsidRPr="003E2ADB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5-day Learning Circle</w:t>
            </w:r>
            <w:r w:rsidR="001C5666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1C5666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with Accom. + meals</w:t>
            </w:r>
          </w:p>
        </w:tc>
      </w:tr>
      <w:tr w:rsidR="007E5105" w14:paraId="5371A474" w14:textId="77777777" w:rsidTr="00C9327B">
        <w:tc>
          <w:tcPr>
            <w:tcW w:w="9350" w:type="dxa"/>
            <w:gridSpan w:val="2"/>
            <w:shd w:val="clear" w:color="auto" w:fill="D5DCE4" w:themeFill="text2" w:themeFillTint="33"/>
          </w:tcPr>
          <w:p w14:paraId="2B82C94F" w14:textId="77777777" w:rsidR="007E5105" w:rsidRDefault="007E5105" w:rsidP="00550D0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C663CA" w14:paraId="4B528E49" w14:textId="77777777" w:rsidTr="00E54DC8">
        <w:tc>
          <w:tcPr>
            <w:tcW w:w="2405" w:type="dxa"/>
          </w:tcPr>
          <w:p w14:paraId="21B19BED" w14:textId="13B2E7F5" w:rsidR="0084237A" w:rsidRDefault="0084237A" w:rsidP="0020457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OPTION 2</w:t>
            </w:r>
            <w:r w:rsidR="002E2E63">
              <w:rPr>
                <w:rStyle w:val="normaltextrun"/>
                <w:rFonts w:ascii="Calibri" w:hAnsi="Calibri" w:cs="Calibri"/>
                <w:lang w:val="en-US"/>
              </w:rPr>
              <w:t>:</w:t>
            </w:r>
          </w:p>
          <w:p w14:paraId="6544EFC6" w14:textId="375D5C83" w:rsidR="00204572" w:rsidRDefault="00204572" w:rsidP="0020457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lang w:val="en-US"/>
              </w:rPr>
            </w:pPr>
            <w:r>
              <w:rPr>
                <w:rStyle w:val="normaltextrun"/>
                <w:rFonts w:ascii="Calibri" w:hAnsi="Calibri" w:cs="Calibri"/>
                <w:lang w:val="en-US"/>
              </w:rPr>
              <w:t>Please register me for this 5-day Learning Circle</w:t>
            </w:r>
            <w:r w:rsidR="002E2E63">
              <w:rPr>
                <w:rStyle w:val="normaltextrun"/>
                <w:rFonts w:ascii="Calibri" w:hAnsi="Calibri" w:cs="Calibri"/>
                <w:lang w:val="en-US"/>
              </w:rPr>
              <w:t xml:space="preserve"> with lunch only</w:t>
            </w:r>
          </w:p>
          <w:p w14:paraId="20AF5C5E" w14:textId="77777777" w:rsidR="00204572" w:rsidRDefault="00204572" w:rsidP="00204572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14:paraId="02774909" w14:textId="77777777" w:rsidR="00204572" w:rsidRDefault="00204572" w:rsidP="00204572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14:paraId="2621F6DB" w14:textId="732A9EB4" w:rsidR="00C663CA" w:rsidRPr="00C9327B" w:rsidRDefault="00204572" w:rsidP="00C932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(Name)</w:t>
            </w:r>
          </w:p>
        </w:tc>
        <w:tc>
          <w:tcPr>
            <w:tcW w:w="6945" w:type="dxa"/>
          </w:tcPr>
          <w:p w14:paraId="3F9A55F3" w14:textId="75E22E9A" w:rsidR="00185046" w:rsidRDefault="008E4160" w:rsidP="008E41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WEEK #1 – 5-DAYS: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  <w:r w:rsidR="007E5105">
              <w:rPr>
                <w:rStyle w:val="normaltextrun"/>
              </w:rPr>
              <w:t>WITH LUNCH ONLY</w:t>
            </w:r>
          </w:p>
          <w:p w14:paraId="7D32A7A0" w14:textId="3C8445F4" w:rsidR="008E4160" w:rsidRPr="00E53C69" w:rsidRDefault="00B141A7" w:rsidP="008E41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Monday to Friday</w:t>
            </w:r>
            <w:r w:rsidR="00185046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9:00am-5:00pm</w:t>
            </w:r>
          </w:p>
          <w:p w14:paraId="46DCEBD0" w14:textId="77777777" w:rsidR="00B141A7" w:rsidRDefault="00B141A7" w:rsidP="008E41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14:paraId="1B559CB7" w14:textId="34EFC5A6" w:rsidR="008E4160" w:rsidRDefault="00FC5760" w:rsidP="008E41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tabchar"/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Style w:val="tabchar"/>
              </w:rPr>
              <w:t>115.00</w:t>
            </w:r>
            <w:r w:rsidR="008E4160">
              <w:rPr>
                <w:rStyle w:val="tabchar"/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8E4160">
              <w:rPr>
                <w:rStyle w:val="tabchar"/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3E2ADB">
              <w:rPr>
                <w:rStyle w:val="tabchar"/>
                <w:lang w:val="en-US"/>
              </w:rPr>
              <w:t>L</w:t>
            </w:r>
            <w:r w:rsidR="008E4160">
              <w:rPr>
                <w:rStyle w:val="normaltextrun"/>
              </w:rPr>
              <w:t>unch daily Monday to Frida</w:t>
            </w:r>
            <w:r>
              <w:rPr>
                <w:rStyle w:val="normaltextrun"/>
              </w:rPr>
              <w:t>y</w:t>
            </w:r>
            <w:r w:rsidR="008E4160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3E69C80F" w14:textId="70C45440" w:rsidR="008E4160" w:rsidRDefault="008E4160" w:rsidP="008E416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u w:val="single"/>
                <w:lang w:val="en-US"/>
              </w:rPr>
              <w:t>1250.00</w:t>
            </w:r>
            <w:r>
              <w:rPr>
                <w:rStyle w:val="tabchar"/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3E2ADB" w:rsidRPr="001C5666">
              <w:rPr>
                <w:rStyle w:val="tabchar"/>
                <w:rFonts w:ascii="Calibri" w:hAnsi="Calibri" w:cs="Calibri"/>
                <w:sz w:val="22"/>
                <w:szCs w:val="22"/>
                <w:u w:val="single"/>
                <w:lang w:val="en-US"/>
              </w:rPr>
              <w:t>T</w:t>
            </w:r>
            <w:r w:rsidRPr="001C5666">
              <w:rPr>
                <w:rStyle w:val="normaltextrun"/>
                <w:rFonts w:ascii="Calibri" w:hAnsi="Calibri" w:cs="Calibri"/>
                <w:sz w:val="22"/>
                <w:szCs w:val="22"/>
                <w:u w:val="single"/>
                <w:lang w:val="en-US"/>
              </w:rPr>
              <w:t>u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u w:val="single"/>
                <w:lang w:val="en-US"/>
              </w:rPr>
              <w:t>ition – 5 days learning circle</w:t>
            </w:r>
            <w:r>
              <w:rPr>
                <w:rStyle w:val="tabchar"/>
                <w:rFonts w:ascii="Calibri" w:hAnsi="Calibri" w:cs="Calibri"/>
                <w:sz w:val="22"/>
                <w:szCs w:val="22"/>
                <w:lang w:val="en-US"/>
              </w:rPr>
              <w:tab/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7B2CCE66" w14:textId="790AF898" w:rsidR="008E4160" w:rsidRDefault="008E4160" w:rsidP="008E41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$</w:t>
            </w:r>
            <w:r w:rsidR="00FC576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1,365.00</w:t>
            </w:r>
            <w:r>
              <w:rPr>
                <w:rStyle w:val="tabchar"/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3E2ADB" w:rsidRPr="003E2ADB">
              <w:rPr>
                <w:rStyle w:val="tabchar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T</w:t>
            </w:r>
            <w:r w:rsidR="003E2ADB" w:rsidRPr="003E2ADB">
              <w:rPr>
                <w:rStyle w:val="tabchar"/>
                <w:rFonts w:ascii="Calibri" w:hAnsi="Calibri" w:cs="Calibri"/>
                <w:b/>
                <w:bCs/>
                <w:lang w:val="en-US"/>
              </w:rPr>
              <w:t xml:space="preserve">otal: </w:t>
            </w:r>
            <w:r w:rsidRPr="003E2ADB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5-day Learning Circle</w:t>
            </w:r>
            <w:r w:rsidR="001C5666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1C5666"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with lunch only</w:t>
            </w:r>
          </w:p>
          <w:p w14:paraId="0007EE6D" w14:textId="142C20E9" w:rsidR="00160B8B" w:rsidRDefault="00160B8B" w:rsidP="00E54D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12B8B26A" w14:textId="2AB6A6FA" w:rsidR="00E43188" w:rsidRPr="007E5105" w:rsidRDefault="00D03EBB" w:rsidP="00D03E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0"/>
          <w:szCs w:val="20"/>
          <w:lang w:val="en-US"/>
        </w:rPr>
      </w:pPr>
      <w:r>
        <w:rPr>
          <w:rFonts w:ascii="Segoe UI" w:hAnsi="Segoe UI" w:cs="Segoe UI"/>
          <w:sz w:val="18"/>
          <w:szCs w:val="18"/>
          <w:lang w:val="en-US"/>
        </w:rPr>
        <w:t xml:space="preserve">Payment can be made by mail (cheque), Visa (call us at 204-268-3913), or etransfer to </w:t>
      </w:r>
      <w:hyperlink r:id="rId10" w:history="1">
        <w:r>
          <w:rPr>
            <w:rStyle w:val="Hyperlink"/>
            <w:rFonts w:ascii="Segoe UI" w:hAnsi="Segoe UI" w:cs="Segoe UI"/>
            <w:sz w:val="18"/>
            <w:szCs w:val="18"/>
            <w:lang w:val="en-US"/>
          </w:rPr>
          <w:t>sandy@sandysaulteaux.ca</w:t>
        </w:r>
      </w:hyperlink>
    </w:p>
    <w:p w14:paraId="423796F5" w14:textId="77777777" w:rsidR="00D03EBB" w:rsidRDefault="00D03EBB" w:rsidP="00DF792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lang w:val="en-US"/>
        </w:rPr>
      </w:pPr>
    </w:p>
    <w:p w14:paraId="03B06ED2" w14:textId="772B87C0" w:rsidR="00F968E0" w:rsidRDefault="002D266E" w:rsidP="00DF792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lang w:val="en-US"/>
        </w:rPr>
      </w:pPr>
      <w:r>
        <w:rPr>
          <w:rStyle w:val="normaltextrun"/>
          <w:rFonts w:ascii="Calibri" w:hAnsi="Calibri" w:cs="Calibri"/>
          <w:b/>
          <w:bCs/>
          <w:lang w:val="en-US"/>
        </w:rPr>
        <w:t>Please enter all</w:t>
      </w:r>
      <w:r w:rsidR="00F3673F">
        <w:rPr>
          <w:rStyle w:val="normaltextrun"/>
          <w:rFonts w:ascii="Calibri" w:hAnsi="Calibri" w:cs="Calibri"/>
          <w:b/>
          <w:bCs/>
          <w:lang w:val="en-US"/>
        </w:rPr>
        <w:t xml:space="preserve"> contact</w:t>
      </w:r>
      <w:r>
        <w:rPr>
          <w:rStyle w:val="normaltextrun"/>
          <w:rFonts w:ascii="Calibri" w:hAnsi="Calibri" w:cs="Calibri"/>
          <w:b/>
          <w:bCs/>
          <w:lang w:val="en-US"/>
        </w:rPr>
        <w:t xml:space="preserve"> information clearly and </w:t>
      </w:r>
      <w:r w:rsidR="00DF7926">
        <w:rPr>
          <w:rStyle w:val="normaltextrun"/>
          <w:rFonts w:ascii="Calibri" w:hAnsi="Calibri" w:cs="Calibri"/>
          <w:b/>
          <w:bCs/>
          <w:lang w:val="en-US"/>
        </w:rPr>
        <w:t>concisely as possible: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210621" w14:paraId="0FDA576A" w14:textId="77777777">
        <w:tc>
          <w:tcPr>
            <w:tcW w:w="3116" w:type="dxa"/>
          </w:tcPr>
          <w:p w14:paraId="7418C51F" w14:textId="5310739D" w:rsidR="00210621" w:rsidRDefault="00210621" w:rsidP="00DF79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Name</w:t>
            </w:r>
          </w:p>
        </w:tc>
        <w:tc>
          <w:tcPr>
            <w:tcW w:w="6234" w:type="dxa"/>
          </w:tcPr>
          <w:p w14:paraId="77CD08DF" w14:textId="09A1B2C5" w:rsidR="00210621" w:rsidRDefault="00210621" w:rsidP="00DF79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210621" w14:paraId="09E8CC78" w14:textId="77777777">
        <w:tc>
          <w:tcPr>
            <w:tcW w:w="3116" w:type="dxa"/>
          </w:tcPr>
          <w:p w14:paraId="46582F7C" w14:textId="6EDA72F3" w:rsidR="00210621" w:rsidRDefault="00210621" w:rsidP="00DF79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Home Phone</w:t>
            </w:r>
          </w:p>
        </w:tc>
        <w:tc>
          <w:tcPr>
            <w:tcW w:w="6234" w:type="dxa"/>
          </w:tcPr>
          <w:p w14:paraId="07C0C8EC" w14:textId="77777777" w:rsidR="00210621" w:rsidRDefault="00210621" w:rsidP="00DF79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210621" w14:paraId="138FAB0C" w14:textId="77777777">
        <w:tc>
          <w:tcPr>
            <w:tcW w:w="3116" w:type="dxa"/>
          </w:tcPr>
          <w:p w14:paraId="7AD13120" w14:textId="7B51915E" w:rsidR="00210621" w:rsidRDefault="00210621" w:rsidP="00DF79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Cel Phone</w:t>
            </w:r>
          </w:p>
        </w:tc>
        <w:tc>
          <w:tcPr>
            <w:tcW w:w="6234" w:type="dxa"/>
          </w:tcPr>
          <w:p w14:paraId="00F008D6" w14:textId="77777777" w:rsidR="00210621" w:rsidRDefault="00210621" w:rsidP="00DF79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210621" w14:paraId="26F1C8C0" w14:textId="77777777">
        <w:tc>
          <w:tcPr>
            <w:tcW w:w="3116" w:type="dxa"/>
          </w:tcPr>
          <w:p w14:paraId="64766EF3" w14:textId="6E43E63C" w:rsidR="00210621" w:rsidRDefault="00210621" w:rsidP="00DF79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Email Address</w:t>
            </w:r>
          </w:p>
        </w:tc>
        <w:tc>
          <w:tcPr>
            <w:tcW w:w="6234" w:type="dxa"/>
          </w:tcPr>
          <w:p w14:paraId="3046CB4B" w14:textId="77777777" w:rsidR="00210621" w:rsidRDefault="00210621" w:rsidP="00DF79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</w:p>
        </w:tc>
      </w:tr>
      <w:tr w:rsidR="00210621" w14:paraId="51B44650" w14:textId="77777777">
        <w:tc>
          <w:tcPr>
            <w:tcW w:w="3116" w:type="dxa"/>
          </w:tcPr>
          <w:p w14:paraId="5ADA3495" w14:textId="46D6F09C" w:rsidR="00210621" w:rsidRDefault="00210621" w:rsidP="00DF79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Mailing Address</w:t>
            </w:r>
          </w:p>
        </w:tc>
        <w:tc>
          <w:tcPr>
            <w:tcW w:w="6234" w:type="dxa"/>
          </w:tcPr>
          <w:p w14:paraId="46CFE16E" w14:textId="77777777" w:rsidR="00210621" w:rsidRDefault="00210621" w:rsidP="00DF79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</w:p>
          <w:p w14:paraId="6DEA5463" w14:textId="77777777" w:rsidR="00210621" w:rsidRDefault="00210621" w:rsidP="00DF79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</w:p>
        </w:tc>
      </w:tr>
    </w:tbl>
    <w:p w14:paraId="24F629EE" w14:textId="7BF67BD1" w:rsidR="00DF7926" w:rsidRDefault="00EA16CC" w:rsidP="00DF79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lang w:val="en-US"/>
        </w:rPr>
      </w:pPr>
      <w:r>
        <w:rPr>
          <w:rStyle w:val="normaltextrun"/>
          <w:rFonts w:ascii="Calibri" w:hAnsi="Calibri" w:cs="Calibri"/>
          <w:b/>
          <w:bCs/>
          <w:lang w:val="en-US"/>
        </w:rPr>
        <w:t>*</w:t>
      </w:r>
      <w:r w:rsidR="003B2965">
        <w:rPr>
          <w:rStyle w:val="normaltextrun"/>
          <w:rFonts w:ascii="Calibri" w:hAnsi="Calibri" w:cs="Calibri"/>
          <w:b/>
          <w:bCs/>
          <w:lang w:val="en-US"/>
        </w:rPr>
        <w:t>Please provide any food allergies/restrictions</w:t>
      </w:r>
      <w:r w:rsidR="006104A8">
        <w:rPr>
          <w:rStyle w:val="normaltextrun"/>
          <w:rFonts w:ascii="Calibri" w:hAnsi="Calibri" w:cs="Calibri"/>
          <w:b/>
          <w:bCs/>
          <w:lang w:val="en-US"/>
        </w:rPr>
        <w:t>:_________</w:t>
      </w:r>
      <w:r w:rsidR="00E81C6D">
        <w:rPr>
          <w:rStyle w:val="normaltextrun"/>
          <w:rFonts w:ascii="Calibri" w:hAnsi="Calibri" w:cs="Calibri"/>
          <w:b/>
          <w:bCs/>
          <w:lang w:val="en-US"/>
        </w:rPr>
        <w:t>_____________________________</w:t>
      </w:r>
    </w:p>
    <w:p w14:paraId="1F5CCFF2" w14:textId="77777777" w:rsidR="006104A8" w:rsidRPr="002D266E" w:rsidRDefault="006104A8" w:rsidP="00DF79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lang w:val="en-US"/>
        </w:rPr>
      </w:pPr>
    </w:p>
    <w:p w14:paraId="165E8DDF" w14:textId="6E734283" w:rsidR="008D7128" w:rsidRPr="00FA4724" w:rsidRDefault="00CB5722" w:rsidP="00CB572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  <w:u w:val="single"/>
          <w:lang w:val="en-US"/>
        </w:rPr>
      </w:pPr>
      <w:r w:rsidRPr="00C52327"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Please send me the SSSC e-newsletter. I’d like to find out about more events and opportunities to be involved in Indigenous leadership training, </w:t>
      </w:r>
      <w:r w:rsidR="00220566" w:rsidRPr="00C52327"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cross-cultural </w:t>
      </w:r>
      <w:r w:rsidR="0084237A">
        <w:rPr>
          <w:rStyle w:val="normaltextrun"/>
          <w:rFonts w:ascii="Calibri" w:hAnsi="Calibri" w:cs="Calibri"/>
          <w:sz w:val="20"/>
          <w:szCs w:val="20"/>
          <w:lang w:val="en-US"/>
        </w:rPr>
        <w:t>education,</w:t>
      </w:r>
      <w:r w:rsidR="00220566" w:rsidRPr="00C52327"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 and reconciliation. Meegwetch! If you have any </w:t>
      </w:r>
      <w:r w:rsidR="0084237A">
        <w:rPr>
          <w:rStyle w:val="normaltextrun"/>
          <w:rFonts w:ascii="Calibri" w:hAnsi="Calibri" w:cs="Calibri"/>
          <w:sz w:val="20"/>
          <w:szCs w:val="20"/>
          <w:lang w:val="en-US"/>
        </w:rPr>
        <w:t>q</w:t>
      </w:r>
      <w:r w:rsidR="00220566" w:rsidRPr="00C52327"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uestions please contact us at </w:t>
      </w:r>
      <w:hyperlink r:id="rId11" w:history="1">
        <w:r w:rsidR="007E5105" w:rsidRPr="00A63C9C">
          <w:rPr>
            <w:rStyle w:val="Hyperlink"/>
            <w:rFonts w:ascii="Calibri" w:hAnsi="Calibri" w:cs="Calibri"/>
            <w:sz w:val="20"/>
            <w:szCs w:val="20"/>
            <w:lang w:val="en-US"/>
          </w:rPr>
          <w:t>connect@sandysaulteaux.ca</w:t>
        </w:r>
      </w:hyperlink>
    </w:p>
    <w:p w14:paraId="45B2698D" w14:textId="77777777" w:rsidR="00FA4724" w:rsidRPr="007E5105" w:rsidRDefault="00FA4724" w:rsidP="00FA4724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0"/>
          <w:szCs w:val="20"/>
          <w:u w:val="single"/>
          <w:lang w:val="en-US"/>
        </w:rPr>
      </w:pPr>
    </w:p>
    <w:p w14:paraId="589CD2DE" w14:textId="0F47364A" w:rsidR="007E5105" w:rsidRPr="00C52327" w:rsidRDefault="004731C2" w:rsidP="00CB572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  <w:u w:val="single"/>
          <w:lang w:val="en-US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I GIVE PERMISSION FOR PHOTOGRAPHS, VIDEOS AND SOUND RECORDINGS TAKEN AT THE EVENT NAMED ABOVE IN WHICH I APPEAR, TO BE USED FOR PUBLICATIONS AND PUBLIC RELATIONS ACTIVITIES BY SANDY-SAULTEAUX SPIRITUAL CENTRE. THIS MAY INCLUDE USE IN PRINT, ELECTRONIC MEDIA AND SOCIAL MEDIA.</w:t>
      </w:r>
    </w:p>
    <w:sectPr w:rsidR="007E5105" w:rsidRPr="00C52327" w:rsidSect="00D12B56">
      <w:pgSz w:w="12240" w:h="15840"/>
      <w:pgMar w:top="1440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3D73"/>
    <w:multiLevelType w:val="hybridMultilevel"/>
    <w:tmpl w:val="3BF0E2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B372B"/>
    <w:multiLevelType w:val="hybridMultilevel"/>
    <w:tmpl w:val="5E344D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944CE"/>
    <w:multiLevelType w:val="hybridMultilevel"/>
    <w:tmpl w:val="88127E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93DB2"/>
    <w:multiLevelType w:val="hybridMultilevel"/>
    <w:tmpl w:val="3AD459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05A8D"/>
    <w:multiLevelType w:val="hybridMultilevel"/>
    <w:tmpl w:val="533A4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36DEC"/>
    <w:multiLevelType w:val="hybridMultilevel"/>
    <w:tmpl w:val="A23C4E5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64AEB"/>
    <w:multiLevelType w:val="hybridMultilevel"/>
    <w:tmpl w:val="87EC0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54DE"/>
    <w:multiLevelType w:val="hybridMultilevel"/>
    <w:tmpl w:val="46744E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93810"/>
    <w:multiLevelType w:val="hybridMultilevel"/>
    <w:tmpl w:val="0DD27B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E06FA"/>
    <w:multiLevelType w:val="hybridMultilevel"/>
    <w:tmpl w:val="A0426B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45651">
    <w:abstractNumId w:val="6"/>
  </w:num>
  <w:num w:numId="2" w16cid:durableId="839346735">
    <w:abstractNumId w:val="4"/>
  </w:num>
  <w:num w:numId="3" w16cid:durableId="1588265192">
    <w:abstractNumId w:val="8"/>
  </w:num>
  <w:num w:numId="4" w16cid:durableId="1447582101">
    <w:abstractNumId w:val="0"/>
  </w:num>
  <w:num w:numId="5" w16cid:durableId="978731195">
    <w:abstractNumId w:val="9"/>
  </w:num>
  <w:num w:numId="6" w16cid:durableId="1817405402">
    <w:abstractNumId w:val="7"/>
  </w:num>
  <w:num w:numId="7" w16cid:durableId="260115497">
    <w:abstractNumId w:val="2"/>
  </w:num>
  <w:num w:numId="8" w16cid:durableId="413816057">
    <w:abstractNumId w:val="1"/>
  </w:num>
  <w:num w:numId="9" w16cid:durableId="837232230">
    <w:abstractNumId w:val="3"/>
  </w:num>
  <w:num w:numId="10" w16cid:durableId="499274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E5"/>
    <w:rsid w:val="00001CCC"/>
    <w:rsid w:val="00023E02"/>
    <w:rsid w:val="0002704E"/>
    <w:rsid w:val="00054ACD"/>
    <w:rsid w:val="00063247"/>
    <w:rsid w:val="00065710"/>
    <w:rsid w:val="000830AD"/>
    <w:rsid w:val="000901F4"/>
    <w:rsid w:val="000A7116"/>
    <w:rsid w:val="000C2725"/>
    <w:rsid w:val="000F0539"/>
    <w:rsid w:val="000F5F30"/>
    <w:rsid w:val="00100973"/>
    <w:rsid w:val="00132AC2"/>
    <w:rsid w:val="00152FB8"/>
    <w:rsid w:val="00156575"/>
    <w:rsid w:val="00156664"/>
    <w:rsid w:val="00160200"/>
    <w:rsid w:val="00160B8B"/>
    <w:rsid w:val="001646C3"/>
    <w:rsid w:val="00184AA8"/>
    <w:rsid w:val="00185046"/>
    <w:rsid w:val="00197292"/>
    <w:rsid w:val="001B0258"/>
    <w:rsid w:val="001B17B7"/>
    <w:rsid w:val="001C17E0"/>
    <w:rsid w:val="001C5666"/>
    <w:rsid w:val="001D43B4"/>
    <w:rsid w:val="001D5CC1"/>
    <w:rsid w:val="001D61FE"/>
    <w:rsid w:val="001F2724"/>
    <w:rsid w:val="00200D02"/>
    <w:rsid w:val="00204572"/>
    <w:rsid w:val="0020689B"/>
    <w:rsid w:val="0021003D"/>
    <w:rsid w:val="00210621"/>
    <w:rsid w:val="00220566"/>
    <w:rsid w:val="00225FE0"/>
    <w:rsid w:val="00244A77"/>
    <w:rsid w:val="002532EB"/>
    <w:rsid w:val="00294B54"/>
    <w:rsid w:val="002C432E"/>
    <w:rsid w:val="002D266E"/>
    <w:rsid w:val="002E2E63"/>
    <w:rsid w:val="003029D2"/>
    <w:rsid w:val="00330B01"/>
    <w:rsid w:val="0033270A"/>
    <w:rsid w:val="00332ADF"/>
    <w:rsid w:val="003370D6"/>
    <w:rsid w:val="0035210C"/>
    <w:rsid w:val="0036220C"/>
    <w:rsid w:val="0037750E"/>
    <w:rsid w:val="003A584A"/>
    <w:rsid w:val="003B2965"/>
    <w:rsid w:val="003B4EC7"/>
    <w:rsid w:val="003B61B6"/>
    <w:rsid w:val="003C7775"/>
    <w:rsid w:val="003E2ADB"/>
    <w:rsid w:val="003F7610"/>
    <w:rsid w:val="004104A2"/>
    <w:rsid w:val="00432F90"/>
    <w:rsid w:val="004731C2"/>
    <w:rsid w:val="004818E1"/>
    <w:rsid w:val="004963B7"/>
    <w:rsid w:val="004B2143"/>
    <w:rsid w:val="004C1929"/>
    <w:rsid w:val="004C620E"/>
    <w:rsid w:val="004C78D5"/>
    <w:rsid w:val="00503A0A"/>
    <w:rsid w:val="0052087A"/>
    <w:rsid w:val="00531510"/>
    <w:rsid w:val="00550D07"/>
    <w:rsid w:val="00565922"/>
    <w:rsid w:val="00583F7C"/>
    <w:rsid w:val="005A2BF1"/>
    <w:rsid w:val="005A3320"/>
    <w:rsid w:val="005A7DD9"/>
    <w:rsid w:val="005B2582"/>
    <w:rsid w:val="005C6FD3"/>
    <w:rsid w:val="00605994"/>
    <w:rsid w:val="006104A8"/>
    <w:rsid w:val="00617C9C"/>
    <w:rsid w:val="0062288A"/>
    <w:rsid w:val="00630493"/>
    <w:rsid w:val="00660E1C"/>
    <w:rsid w:val="00673140"/>
    <w:rsid w:val="006753B1"/>
    <w:rsid w:val="00677D3B"/>
    <w:rsid w:val="00683A71"/>
    <w:rsid w:val="00683BD3"/>
    <w:rsid w:val="006906F8"/>
    <w:rsid w:val="006A3168"/>
    <w:rsid w:val="006A6BE3"/>
    <w:rsid w:val="006B12AB"/>
    <w:rsid w:val="006B5920"/>
    <w:rsid w:val="006C6D2E"/>
    <w:rsid w:val="006D3CCD"/>
    <w:rsid w:val="006E550F"/>
    <w:rsid w:val="00702C88"/>
    <w:rsid w:val="00707465"/>
    <w:rsid w:val="00730B71"/>
    <w:rsid w:val="00743280"/>
    <w:rsid w:val="00753B2B"/>
    <w:rsid w:val="00761129"/>
    <w:rsid w:val="0077631E"/>
    <w:rsid w:val="0078676E"/>
    <w:rsid w:val="0079361A"/>
    <w:rsid w:val="00797A31"/>
    <w:rsid w:val="007B0B09"/>
    <w:rsid w:val="007B64F1"/>
    <w:rsid w:val="007C1E4D"/>
    <w:rsid w:val="007C7B2A"/>
    <w:rsid w:val="007D6028"/>
    <w:rsid w:val="007E3291"/>
    <w:rsid w:val="007E5105"/>
    <w:rsid w:val="007E5C32"/>
    <w:rsid w:val="007E71D1"/>
    <w:rsid w:val="007E7AAD"/>
    <w:rsid w:val="007F206A"/>
    <w:rsid w:val="007F3467"/>
    <w:rsid w:val="007F42AB"/>
    <w:rsid w:val="007F4B9D"/>
    <w:rsid w:val="007F7C06"/>
    <w:rsid w:val="00815E09"/>
    <w:rsid w:val="00823C15"/>
    <w:rsid w:val="00834F98"/>
    <w:rsid w:val="0084237A"/>
    <w:rsid w:val="0086191D"/>
    <w:rsid w:val="00862362"/>
    <w:rsid w:val="00867666"/>
    <w:rsid w:val="00875173"/>
    <w:rsid w:val="008B4452"/>
    <w:rsid w:val="008B4C83"/>
    <w:rsid w:val="008D7128"/>
    <w:rsid w:val="008E4160"/>
    <w:rsid w:val="008F0F11"/>
    <w:rsid w:val="008F4BE1"/>
    <w:rsid w:val="00903E20"/>
    <w:rsid w:val="00916E1E"/>
    <w:rsid w:val="00921EE5"/>
    <w:rsid w:val="00937603"/>
    <w:rsid w:val="00951B92"/>
    <w:rsid w:val="00957372"/>
    <w:rsid w:val="00991B96"/>
    <w:rsid w:val="009A0C3D"/>
    <w:rsid w:val="009B4B3F"/>
    <w:rsid w:val="009C2356"/>
    <w:rsid w:val="009C6DC8"/>
    <w:rsid w:val="009C7FBD"/>
    <w:rsid w:val="009D0DAC"/>
    <w:rsid w:val="009D3F80"/>
    <w:rsid w:val="00A02FD4"/>
    <w:rsid w:val="00A119D5"/>
    <w:rsid w:val="00A139E0"/>
    <w:rsid w:val="00A44D22"/>
    <w:rsid w:val="00A617CE"/>
    <w:rsid w:val="00A643F0"/>
    <w:rsid w:val="00A811B6"/>
    <w:rsid w:val="00A871AB"/>
    <w:rsid w:val="00A92278"/>
    <w:rsid w:val="00AA021B"/>
    <w:rsid w:val="00AC1845"/>
    <w:rsid w:val="00AC3C76"/>
    <w:rsid w:val="00AD0C9F"/>
    <w:rsid w:val="00AE19E7"/>
    <w:rsid w:val="00AF14D3"/>
    <w:rsid w:val="00AF67B6"/>
    <w:rsid w:val="00B029AF"/>
    <w:rsid w:val="00B06A8C"/>
    <w:rsid w:val="00B11394"/>
    <w:rsid w:val="00B141A7"/>
    <w:rsid w:val="00B1588D"/>
    <w:rsid w:val="00B5566E"/>
    <w:rsid w:val="00B6073E"/>
    <w:rsid w:val="00B61CF5"/>
    <w:rsid w:val="00BA6AA9"/>
    <w:rsid w:val="00BB1611"/>
    <w:rsid w:val="00BB4601"/>
    <w:rsid w:val="00BC0A6F"/>
    <w:rsid w:val="00BE3675"/>
    <w:rsid w:val="00BE4292"/>
    <w:rsid w:val="00BF36B1"/>
    <w:rsid w:val="00BF4412"/>
    <w:rsid w:val="00C14E57"/>
    <w:rsid w:val="00C2073F"/>
    <w:rsid w:val="00C52327"/>
    <w:rsid w:val="00C663CA"/>
    <w:rsid w:val="00C6696A"/>
    <w:rsid w:val="00C7663C"/>
    <w:rsid w:val="00C766A0"/>
    <w:rsid w:val="00C9300A"/>
    <w:rsid w:val="00C93083"/>
    <w:rsid w:val="00C9327B"/>
    <w:rsid w:val="00CB2C99"/>
    <w:rsid w:val="00CB5722"/>
    <w:rsid w:val="00CB6EDC"/>
    <w:rsid w:val="00D03EBB"/>
    <w:rsid w:val="00D07D0C"/>
    <w:rsid w:val="00D12B56"/>
    <w:rsid w:val="00D16628"/>
    <w:rsid w:val="00D211D9"/>
    <w:rsid w:val="00D27522"/>
    <w:rsid w:val="00D5201E"/>
    <w:rsid w:val="00D57F9A"/>
    <w:rsid w:val="00D701B9"/>
    <w:rsid w:val="00D745B2"/>
    <w:rsid w:val="00D77E5C"/>
    <w:rsid w:val="00D8683F"/>
    <w:rsid w:val="00D91CB0"/>
    <w:rsid w:val="00DA47AE"/>
    <w:rsid w:val="00DA4B00"/>
    <w:rsid w:val="00DB3D5E"/>
    <w:rsid w:val="00DB4869"/>
    <w:rsid w:val="00DC077C"/>
    <w:rsid w:val="00DD33AE"/>
    <w:rsid w:val="00DF3503"/>
    <w:rsid w:val="00DF7926"/>
    <w:rsid w:val="00E35130"/>
    <w:rsid w:val="00E42356"/>
    <w:rsid w:val="00E43188"/>
    <w:rsid w:val="00E51D34"/>
    <w:rsid w:val="00E537DC"/>
    <w:rsid w:val="00E53C69"/>
    <w:rsid w:val="00E5486A"/>
    <w:rsid w:val="00E54DC8"/>
    <w:rsid w:val="00E8044C"/>
    <w:rsid w:val="00E81C6D"/>
    <w:rsid w:val="00EA16CC"/>
    <w:rsid w:val="00EB36F5"/>
    <w:rsid w:val="00EB3CD9"/>
    <w:rsid w:val="00ED5531"/>
    <w:rsid w:val="00ED6FB4"/>
    <w:rsid w:val="00EE3365"/>
    <w:rsid w:val="00EF06CC"/>
    <w:rsid w:val="00EF1782"/>
    <w:rsid w:val="00EF4B22"/>
    <w:rsid w:val="00EF52B5"/>
    <w:rsid w:val="00F15076"/>
    <w:rsid w:val="00F16428"/>
    <w:rsid w:val="00F16655"/>
    <w:rsid w:val="00F26EBB"/>
    <w:rsid w:val="00F3673F"/>
    <w:rsid w:val="00F4366C"/>
    <w:rsid w:val="00F4687F"/>
    <w:rsid w:val="00F5438A"/>
    <w:rsid w:val="00F56947"/>
    <w:rsid w:val="00F630EE"/>
    <w:rsid w:val="00F658EF"/>
    <w:rsid w:val="00F85FBE"/>
    <w:rsid w:val="00F968E0"/>
    <w:rsid w:val="00F96C98"/>
    <w:rsid w:val="00FA4724"/>
    <w:rsid w:val="00FB6F76"/>
    <w:rsid w:val="00FC5760"/>
    <w:rsid w:val="00FD14FC"/>
    <w:rsid w:val="00FE437D"/>
    <w:rsid w:val="00FE4C99"/>
    <w:rsid w:val="00FE6D74"/>
    <w:rsid w:val="00F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A6460"/>
  <w15:chartTrackingRefBased/>
  <w15:docId w15:val="{6D2EEFCC-C68A-42DF-B125-98129978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19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9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1782"/>
    <w:pPr>
      <w:ind w:left="720"/>
      <w:contextualSpacing/>
    </w:pPr>
  </w:style>
  <w:style w:type="table" w:styleId="TableGrid">
    <w:name w:val="Table Grid"/>
    <w:basedOn w:val="TableNormal"/>
    <w:uiPriority w:val="39"/>
    <w:rsid w:val="0002704E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C23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9C2356"/>
  </w:style>
  <w:style w:type="character" w:customStyle="1" w:styleId="eop">
    <w:name w:val="eop"/>
    <w:basedOn w:val="DefaultParagraphFont"/>
    <w:rsid w:val="009C2356"/>
  </w:style>
  <w:style w:type="character" w:customStyle="1" w:styleId="tabchar">
    <w:name w:val="tabchar"/>
    <w:basedOn w:val="DefaultParagraphFont"/>
    <w:rsid w:val="009C2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2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nect@sandysaulteaux.ca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sandy@sandysaulteaux.ca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bc5c77-a2da-4811-ae1c-3ce07f77871a" xsi:nil="true"/>
    <lcf76f155ced4ddcb4097134ff3c332f xmlns="d11415c2-742c-4689-b6c2-23a2aaabbfe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542A89DED3846B77610D8D0859647" ma:contentTypeVersion="15" ma:contentTypeDescription="Create a new document." ma:contentTypeScope="" ma:versionID="d9254acbfce5422b015de49eee9058c4">
  <xsd:schema xmlns:xsd="http://www.w3.org/2001/XMLSchema" xmlns:xs="http://www.w3.org/2001/XMLSchema" xmlns:p="http://schemas.microsoft.com/office/2006/metadata/properties" xmlns:ns2="d11415c2-742c-4689-b6c2-23a2aaabbfe8" xmlns:ns3="4ebc5c77-a2da-4811-ae1c-3ce07f77871a" targetNamespace="http://schemas.microsoft.com/office/2006/metadata/properties" ma:root="true" ma:fieldsID="4c6a9c4916bde14c820c456edee0cbbf" ns2:_="" ns3:_="">
    <xsd:import namespace="d11415c2-742c-4689-b6c2-23a2aaabbfe8"/>
    <xsd:import namespace="4ebc5c77-a2da-4811-ae1c-3ce07f7787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415c2-742c-4689-b6c2-23a2aaabb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3928afd-2427-451f-afb3-a427bc14fb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c5c77-a2da-4811-ae1c-3ce07f7787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f1a1ae6-cd3d-48cf-9ca6-832b25300696}" ma:internalName="TaxCatchAll" ma:showField="CatchAllData" ma:web="4ebc5c77-a2da-4811-ae1c-3ce07f7787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D9EFA0-F455-4148-B9EF-6866F85B44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42AE9D-32A3-4CBF-B15A-1DBE61CD2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37561-5170-49C6-AFF6-83EDAE8E2C2B}">
  <ds:schemaRefs>
    <ds:schemaRef ds:uri="http://schemas.microsoft.com/office/2006/metadata/properties"/>
    <ds:schemaRef ds:uri="http://schemas.microsoft.com/office/infopath/2007/PartnerControls"/>
    <ds:schemaRef ds:uri="4ebc5c77-a2da-4811-ae1c-3ce07f77871a"/>
    <ds:schemaRef ds:uri="d11415c2-742c-4689-b6c2-23a2aaabbfe8"/>
  </ds:schemaRefs>
</ds:datastoreItem>
</file>

<file path=customXml/itemProps4.xml><?xml version="1.0" encoding="utf-8"?>
<ds:datastoreItem xmlns:ds="http://schemas.openxmlformats.org/officeDocument/2006/customXml" ds:itemID="{F29F82EF-C1FD-4EB3-AD46-9E0AD5FE4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415c2-742c-4689-b6c2-23a2aaabbfe8"/>
    <ds:schemaRef ds:uri="4ebc5c77-a2da-4811-ae1c-3ce07f778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Links>
    <vt:vector size="12" baseType="variant">
      <vt:variant>
        <vt:i4>4718693</vt:i4>
      </vt:variant>
      <vt:variant>
        <vt:i4>3</vt:i4>
      </vt:variant>
      <vt:variant>
        <vt:i4>0</vt:i4>
      </vt:variant>
      <vt:variant>
        <vt:i4>5</vt:i4>
      </vt:variant>
      <vt:variant>
        <vt:lpwstr>mailto:connect@sandysaulteaux.ca</vt:lpwstr>
      </vt:variant>
      <vt:variant>
        <vt:lpwstr/>
      </vt:variant>
      <vt:variant>
        <vt:i4>3145730</vt:i4>
      </vt:variant>
      <vt:variant>
        <vt:i4>0</vt:i4>
      </vt:variant>
      <vt:variant>
        <vt:i4>0</vt:i4>
      </vt:variant>
      <vt:variant>
        <vt:i4>5</vt:i4>
      </vt:variant>
      <vt:variant>
        <vt:lpwstr>mailto:sandy@sandysaulteaux.ca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Versluis</dc:creator>
  <cp:keywords/>
  <dc:description/>
  <cp:lastModifiedBy>Deb Versluis</cp:lastModifiedBy>
  <cp:revision>2</cp:revision>
  <cp:lastPrinted>2024-01-30T20:39:00Z</cp:lastPrinted>
  <dcterms:created xsi:type="dcterms:W3CDTF">2024-06-06T15:20:00Z</dcterms:created>
  <dcterms:modified xsi:type="dcterms:W3CDTF">2024-06-06T15:20:00Z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0x010100FD8542A89DED3846B77610D8D0859647</vt:lpwstr>
  </property>
  <property fmtid="{D5CDD505-2E9C-101B-9397-08002B2CF9AE}" pid="3" name="MediaServiceImageTags">
    <vt:lpwstr/>
  </property>
</Properties>
</file>