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03CCBB" w14:textId="77777777" w:rsidR="0015119D" w:rsidRDefault="0015119D">
      <w:bookmarkStart w:id="0" w:name="_Hlk116720234"/>
    </w:p>
    <w:p w14:paraId="47DBC1A6" w14:textId="31FE2A65" w:rsidR="0015119D" w:rsidRDefault="0015119D" w:rsidP="0015119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color w:val="0000FF"/>
        </w:rPr>
        <w:drawing>
          <wp:anchor distT="0" distB="0" distL="114300" distR="114300" simplePos="0" relativeHeight="251659264" behindDoc="0" locked="0" layoutInCell="1" allowOverlap="1" wp14:anchorId="3AB5BF18" wp14:editId="2C0D253F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295400" cy="1247775"/>
            <wp:effectExtent l="0" t="0" r="0" b="9525"/>
            <wp:wrapSquare wrapText="bothSides"/>
            <wp:docPr id="1" name="irc_mi" descr="http://marconf.sunrisesolutions2.netdna-cdn.com/wp-content/uploads/2012/02/UCW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marconf.sunrisesolutions2.netdna-cdn.com/wp-content/uploads/2012/02/UCW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REGISTRATION FORM</w:t>
      </w:r>
    </w:p>
    <w:p w14:paraId="20F364E3" w14:textId="1E6D9D23" w:rsidR="0015119D" w:rsidRDefault="0015119D" w:rsidP="0015119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FOR THE GATHERING OF</w:t>
      </w:r>
    </w:p>
    <w:p w14:paraId="0FAF0AC4" w14:textId="5F46C4E0" w:rsidR="0015119D" w:rsidRDefault="0015119D" w:rsidP="0015119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ANTLER RIVER WATERSHED </w:t>
      </w:r>
    </w:p>
    <w:p w14:paraId="2C9E3E89" w14:textId="75BBF9D6" w:rsidR="0015119D" w:rsidRDefault="0015119D" w:rsidP="0015119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APRIL </w:t>
      </w:r>
      <w:r w:rsidR="003F7F74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757D09">
        <w:rPr>
          <w:rFonts w:ascii="Times New Roman" w:hAnsi="Times New Roman" w:cs="Times New Roman"/>
          <w:b/>
          <w:bCs/>
          <w:sz w:val="28"/>
          <w:szCs w:val="28"/>
        </w:rPr>
        <w:t>6</w:t>
      </w:r>
      <w:r>
        <w:rPr>
          <w:rFonts w:ascii="Times New Roman" w:hAnsi="Times New Roman" w:cs="Times New Roman"/>
          <w:b/>
          <w:bCs/>
          <w:sz w:val="28"/>
          <w:szCs w:val="28"/>
        </w:rPr>
        <w:t>, 202</w:t>
      </w:r>
      <w:r w:rsidR="00757D09"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14:paraId="58306E79" w14:textId="77777777" w:rsidR="0015119D" w:rsidRDefault="0015119D" w:rsidP="0015119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77829A1" w14:textId="6CF21544" w:rsidR="0015119D" w:rsidRDefault="0015119D" w:rsidP="0015119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Please print</w:t>
      </w:r>
    </w:p>
    <w:p w14:paraId="01B473DD" w14:textId="6F7F4ABF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19D">
        <w:rPr>
          <w:rFonts w:ascii="Times New Roman" w:hAnsi="Times New Roman" w:cs="Times New Roman"/>
          <w:sz w:val="28"/>
          <w:szCs w:val="28"/>
        </w:rPr>
        <w:t>Name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ab/>
        <w:t>Phone________________________</w:t>
      </w:r>
    </w:p>
    <w:p w14:paraId="5E7871BE" w14:textId="07F6118D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Cell Phone_______________________</w:t>
      </w:r>
      <w:r>
        <w:rPr>
          <w:rFonts w:ascii="Times New Roman" w:hAnsi="Times New Roman" w:cs="Times New Roman"/>
          <w:sz w:val="28"/>
          <w:szCs w:val="28"/>
        </w:rPr>
        <w:tab/>
        <w:t>Email________________________</w:t>
      </w:r>
    </w:p>
    <w:p w14:paraId="13A1B91C" w14:textId="77777777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B516765" w14:textId="19350B57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Address__________________________________________________________</w:t>
      </w:r>
    </w:p>
    <w:p w14:paraId="6F16B978" w14:textId="187C4F51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Emergency Contact_________________</w:t>
      </w:r>
      <w:r>
        <w:rPr>
          <w:rFonts w:ascii="Times New Roman" w:hAnsi="Times New Roman" w:cs="Times New Roman"/>
          <w:sz w:val="28"/>
          <w:szCs w:val="28"/>
        </w:rPr>
        <w:tab/>
        <w:t>Phone________________________</w:t>
      </w:r>
    </w:p>
    <w:p w14:paraId="1589E1B6" w14:textId="77777777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CBE22B6" w14:textId="5AEA7CDD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Your Local UCW___________________________________________________</w:t>
      </w:r>
    </w:p>
    <w:p w14:paraId="50F43487" w14:textId="6875B759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Are you on the Region Executive</w:t>
      </w:r>
      <w:r>
        <w:rPr>
          <w:rFonts w:ascii="Times New Roman" w:hAnsi="Times New Roman" w:cs="Times New Roman"/>
          <w:sz w:val="28"/>
          <w:szCs w:val="28"/>
        </w:rPr>
        <w:tab/>
        <w:t>Yes________</w:t>
      </w:r>
      <w:r>
        <w:rPr>
          <w:rFonts w:ascii="Times New Roman" w:hAnsi="Times New Roman" w:cs="Times New Roman"/>
          <w:sz w:val="28"/>
          <w:szCs w:val="28"/>
        </w:rPr>
        <w:tab/>
        <w:t>No_________</w:t>
      </w:r>
    </w:p>
    <w:p w14:paraId="5182AC00" w14:textId="77777777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2720E28F" w14:textId="77777777" w:rsidR="0015119D" w:rsidRDefault="0015119D" w:rsidP="0015119D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6D7553C3" w14:textId="7EADF814" w:rsidR="001A4AC6" w:rsidRDefault="001A4AC6" w:rsidP="001A4AC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MEALS</w:t>
      </w:r>
    </w:p>
    <w:p w14:paraId="38AFE266" w14:textId="4BF693FE" w:rsidR="001A4AC6" w:rsidRDefault="001A4AC6" w:rsidP="001A4AC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Saturday Noon Meal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$</w:t>
      </w:r>
      <w:r w:rsidR="00614090">
        <w:rPr>
          <w:rFonts w:ascii="Times New Roman" w:hAnsi="Times New Roman" w:cs="Times New Roman"/>
          <w:sz w:val="28"/>
          <w:szCs w:val="28"/>
        </w:rPr>
        <w:t>2</w:t>
      </w:r>
      <w:r w:rsidR="00C00BD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.00</w:t>
      </w:r>
      <w:r>
        <w:rPr>
          <w:rFonts w:ascii="Times New Roman" w:hAnsi="Times New Roman" w:cs="Times New Roman"/>
          <w:sz w:val="28"/>
          <w:szCs w:val="28"/>
        </w:rPr>
        <w:tab/>
        <w:t>_____________</w:t>
      </w:r>
    </w:p>
    <w:p w14:paraId="404413A6" w14:textId="40CE1199" w:rsidR="001A4AC6" w:rsidRPr="001A4AC6" w:rsidRDefault="001A4AC6" w:rsidP="001A4AC6">
      <w:pPr>
        <w:spacing w:after="0"/>
        <w:ind w:left="720"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Registration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>
        <w:rPr>
          <w:rFonts w:ascii="Times New Roman" w:hAnsi="Times New Roman" w:cs="Times New Roman"/>
          <w:sz w:val="28"/>
          <w:szCs w:val="28"/>
        </w:rPr>
        <w:tab/>
        <w:t>$20.00       _______________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14:paraId="4F950261" w14:textId="6572ADF7" w:rsidR="0015119D" w:rsidRDefault="001A4AC6" w:rsidP="001511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TOTAL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$</w:t>
      </w:r>
      <w:r w:rsidR="00614090">
        <w:rPr>
          <w:rFonts w:ascii="Times New Roman" w:hAnsi="Times New Roman" w:cs="Times New Roman"/>
          <w:sz w:val="28"/>
          <w:szCs w:val="28"/>
        </w:rPr>
        <w:t>4</w:t>
      </w:r>
      <w:r w:rsidR="00C00BD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.00</w:t>
      </w:r>
    </w:p>
    <w:p w14:paraId="1B5DEEC9" w14:textId="77777777" w:rsidR="00614090" w:rsidRDefault="00614090" w:rsidP="00CB7DAC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6490CF7" w14:textId="3F5AD9AF" w:rsidR="00CB7DAC" w:rsidRDefault="001A4AC6" w:rsidP="00CB7DAC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B7DAC">
        <w:rPr>
          <w:rFonts w:ascii="Times New Roman" w:hAnsi="Times New Roman" w:cs="Times New Roman"/>
          <w:b/>
          <w:bCs/>
          <w:sz w:val="24"/>
          <w:szCs w:val="24"/>
        </w:rPr>
        <w:t>Meals must be ordered and paid for in advance.</w:t>
      </w:r>
    </w:p>
    <w:p w14:paraId="7BD91943" w14:textId="7782216B" w:rsidR="001A4AC6" w:rsidRDefault="001A4AC6" w:rsidP="00CB7DAC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4AC6">
        <w:rPr>
          <w:rFonts w:ascii="Times New Roman" w:hAnsi="Times New Roman" w:cs="Times New Roman"/>
          <w:sz w:val="24"/>
          <w:szCs w:val="24"/>
        </w:rPr>
        <w:t>“</w:t>
      </w:r>
      <w:r w:rsidRPr="001A4AC6">
        <w:rPr>
          <w:rFonts w:ascii="Times New Roman" w:hAnsi="Times New Roman" w:cs="Times New Roman"/>
          <w:b/>
          <w:bCs/>
          <w:sz w:val="24"/>
          <w:szCs w:val="24"/>
        </w:rPr>
        <w:t>Please indicate any special dietary needs.”</w:t>
      </w:r>
    </w:p>
    <w:p w14:paraId="19F8FC1C" w14:textId="77777777" w:rsidR="001A4AC6" w:rsidRDefault="001A4AC6" w:rsidP="001A4AC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14A9E17" w14:textId="1C8232E0" w:rsidR="001A4AC6" w:rsidRDefault="001A4AC6" w:rsidP="001A4AC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REGISTRATION DUE A</w:t>
      </w:r>
      <w:r w:rsidR="00614090">
        <w:rPr>
          <w:rFonts w:ascii="Times New Roman" w:hAnsi="Times New Roman" w:cs="Times New Roman"/>
          <w:b/>
          <w:bCs/>
          <w:sz w:val="24"/>
          <w:szCs w:val="24"/>
        </w:rPr>
        <w:t>P</w:t>
      </w:r>
      <w:r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00614090">
        <w:rPr>
          <w:rFonts w:ascii="Times New Roman" w:hAnsi="Times New Roman" w:cs="Times New Roman"/>
          <w:b/>
          <w:bCs/>
          <w:sz w:val="24"/>
          <w:szCs w:val="24"/>
        </w:rPr>
        <w:t>IL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57D09">
        <w:rPr>
          <w:rFonts w:ascii="Times New Roman" w:hAnsi="Times New Roman" w:cs="Times New Roman"/>
          <w:b/>
          <w:bCs/>
          <w:sz w:val="24"/>
          <w:szCs w:val="24"/>
        </w:rPr>
        <w:t>7</w:t>
      </w:r>
      <w:r>
        <w:rPr>
          <w:rFonts w:ascii="Times New Roman" w:hAnsi="Times New Roman" w:cs="Times New Roman"/>
          <w:b/>
          <w:bCs/>
          <w:sz w:val="24"/>
          <w:szCs w:val="24"/>
        </w:rPr>
        <w:t>, 202</w:t>
      </w:r>
      <w:r w:rsidR="00757D09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10C6D50E" w14:textId="77777777" w:rsidR="00CB7DAC" w:rsidRDefault="00CB7DAC" w:rsidP="001A4AC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9F244D6" w14:textId="5E491B94" w:rsidR="001A4AC6" w:rsidRDefault="001A4AC6" w:rsidP="001A4AC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Make cheques payable to “ ANTLER RIVER WATERSHED UCW”</w:t>
      </w:r>
    </w:p>
    <w:p w14:paraId="51229420" w14:textId="21A3DB38" w:rsidR="001A4AC6" w:rsidRDefault="001A4AC6" w:rsidP="001A4AC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B7DAC">
        <w:rPr>
          <w:rFonts w:ascii="Times New Roman" w:hAnsi="Times New Roman" w:cs="Times New Roman"/>
          <w:b/>
          <w:bCs/>
          <w:sz w:val="24"/>
          <w:szCs w:val="24"/>
        </w:rPr>
        <w:t>Send your completed registration form with cheque to: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D091A">
        <w:rPr>
          <w:rFonts w:ascii="Times New Roman" w:hAnsi="Times New Roman" w:cs="Times New Roman"/>
          <w:b/>
          <w:sz w:val="24"/>
          <w:szCs w:val="24"/>
        </w:rPr>
        <w:t>Mrs. Linda Britton</w:t>
      </w:r>
    </w:p>
    <w:p w14:paraId="05061508" w14:textId="77777777" w:rsidR="00CB7DAC" w:rsidRDefault="00BD091A" w:rsidP="00CB7DAC">
      <w:pPr>
        <w:spacing w:after="0"/>
        <w:ind w:left="720"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70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Monmore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Road, London, Ontario  N6G 2W6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5D4AB49C" w14:textId="6CC25D4C" w:rsidR="00BD091A" w:rsidRDefault="00BD091A" w:rsidP="00CB7DA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Phone: 519-472-6374</w:t>
      </w:r>
      <w:r w:rsidR="00CB7DAC">
        <w:rPr>
          <w:rFonts w:ascii="Times New Roman" w:hAnsi="Times New Roman" w:cs="Times New Roman"/>
          <w:b/>
          <w:sz w:val="24"/>
          <w:szCs w:val="24"/>
        </w:rPr>
        <w:tab/>
      </w:r>
      <w:r w:rsidR="00CB7DAC">
        <w:rPr>
          <w:rFonts w:ascii="Times New Roman" w:hAnsi="Times New Roman" w:cs="Times New Roman"/>
          <w:b/>
          <w:sz w:val="24"/>
          <w:szCs w:val="24"/>
        </w:rPr>
        <w:tab/>
      </w:r>
      <w:r w:rsidR="00CB7DAC">
        <w:rPr>
          <w:rFonts w:ascii="Times New Roman" w:hAnsi="Times New Roman" w:cs="Times New Roman"/>
          <w:b/>
          <w:sz w:val="24"/>
          <w:szCs w:val="24"/>
        </w:rPr>
        <w:tab/>
      </w:r>
      <w:r w:rsidR="00CB7DAC">
        <w:rPr>
          <w:rFonts w:ascii="Times New Roman" w:hAnsi="Times New Roman" w:cs="Times New Roman"/>
          <w:b/>
          <w:sz w:val="24"/>
          <w:szCs w:val="24"/>
        </w:rPr>
        <w:tab/>
      </w:r>
      <w:r w:rsidR="00CB7DAC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Email : </w:t>
      </w:r>
      <w:hyperlink r:id="rId6" w:history="1">
        <w:r w:rsidRPr="003E45F1">
          <w:rPr>
            <w:rStyle w:val="Hyperlink"/>
            <w:rFonts w:ascii="Times New Roman" w:hAnsi="Times New Roman" w:cs="Times New Roman"/>
            <w:b/>
            <w:sz w:val="24"/>
            <w:szCs w:val="24"/>
          </w:rPr>
          <w:t>slbritton@rogers.com</w:t>
        </w:r>
      </w:hyperlink>
    </w:p>
    <w:p w14:paraId="767B8F1F" w14:textId="77777777" w:rsidR="00BD091A" w:rsidRDefault="00BD091A" w:rsidP="00BD091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A01A356" w14:textId="4D746EAA" w:rsidR="00BD091A" w:rsidRPr="00BD091A" w:rsidRDefault="00BD091A" w:rsidP="00BD091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There will be no refunds but registration can be transferred to a friend.</w:t>
      </w:r>
    </w:p>
    <w:sectPr w:rsidR="00BD091A" w:rsidRPr="00BD091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19D"/>
    <w:rsid w:val="0015119D"/>
    <w:rsid w:val="001A4AC6"/>
    <w:rsid w:val="003F7F74"/>
    <w:rsid w:val="00614090"/>
    <w:rsid w:val="006D003F"/>
    <w:rsid w:val="00757D09"/>
    <w:rsid w:val="00766620"/>
    <w:rsid w:val="00B63D9D"/>
    <w:rsid w:val="00BD091A"/>
    <w:rsid w:val="00C00BD3"/>
    <w:rsid w:val="00CB7DAC"/>
    <w:rsid w:val="00E71C15"/>
    <w:rsid w:val="00FC7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BDBAC2"/>
  <w15:chartTrackingRefBased/>
  <w15:docId w15:val="{6A0C0A32-0FC2-4E4A-86E3-3507AF39F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D09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09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lbritton@rogers.com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google.ca/url?sa=i&amp;rct=j&amp;q=united+church+women+crest&amp;source=images&amp;cd=&amp;cad=rja&amp;docid=0ZJRSt80XvIAHM&amp;tbnid=jDaIT-NUameMSM:&amp;ved=0CAUQjRw&amp;url=http://marconf.ca/23075-important-dates-for-ucw/&amp;ei=7C6WUfffL8XQrQGrxYHoAw&amp;bvm=bv.46471029,d.aWc&amp;psig=AFQjCNHKJns9OFMvtzzMvcc5W8y0xcNiMg&amp;ust=136888326570141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911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Britton</dc:creator>
  <cp:keywords/>
  <dc:description/>
  <cp:lastModifiedBy>Steve and Linda Britton</cp:lastModifiedBy>
  <cp:revision>2</cp:revision>
  <dcterms:created xsi:type="dcterms:W3CDTF">2024-12-18T15:14:00Z</dcterms:created>
  <dcterms:modified xsi:type="dcterms:W3CDTF">2024-12-18T15:14:00Z</dcterms:modified>
</cp:coreProperties>
</file>