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2405"/>
        <w:gridCol w:w="6945"/>
      </w:tblGrid>
      <w:tr w:rsidR="00E202B9" w14:paraId="1FEA5545" w14:textId="77777777" w:rsidTr="006F6AA9">
        <w:tc>
          <w:tcPr>
            <w:tcW w:w="2405" w:type="dxa"/>
            <w:tcBorders>
              <w:top w:val="single" w:sz="4" w:space="0" w:color="auto"/>
              <w:bottom w:val="single" w:sz="4" w:space="0" w:color="auto"/>
            </w:tcBorders>
          </w:tcPr>
          <w:p w14:paraId="3D210656" w14:textId="4C34BCA2" w:rsidR="00E202B9" w:rsidRDefault="006C7C5C">
            <w:r>
              <w:t>Friday, May 30</w:t>
            </w:r>
            <w:r w:rsidRPr="006C7C5C">
              <w:rPr>
                <w:vertAlign w:val="superscript"/>
              </w:rPr>
              <w:t>th</w:t>
            </w:r>
          </w:p>
        </w:tc>
        <w:tc>
          <w:tcPr>
            <w:tcW w:w="6945" w:type="dxa"/>
            <w:tcBorders>
              <w:top w:val="single" w:sz="4" w:space="0" w:color="auto"/>
              <w:bottom w:val="single" w:sz="4" w:space="0" w:color="auto"/>
            </w:tcBorders>
          </w:tcPr>
          <w:p w14:paraId="36FCEBAE" w14:textId="3231F48B" w:rsidR="00E202B9" w:rsidRDefault="006C7C5C">
            <w:r>
              <w:t>2:00</w:t>
            </w:r>
            <w:r w:rsidR="00E202B9">
              <w:t xml:space="preserve"> p.m. – 8:</w:t>
            </w:r>
            <w:r>
              <w:t>45</w:t>
            </w:r>
            <w:r w:rsidR="00E202B9">
              <w:t xml:space="preserve"> p.m. </w:t>
            </w:r>
          </w:p>
        </w:tc>
      </w:tr>
      <w:tr w:rsidR="00E202B9" w14:paraId="618C68CB" w14:textId="77777777" w:rsidTr="006F6AA9">
        <w:tc>
          <w:tcPr>
            <w:tcW w:w="2405" w:type="dxa"/>
            <w:tcBorders>
              <w:top w:val="single" w:sz="4" w:space="0" w:color="auto"/>
            </w:tcBorders>
          </w:tcPr>
          <w:p w14:paraId="7BD5F07C" w14:textId="77777777" w:rsidR="00E202B9" w:rsidRDefault="00E202B9"/>
        </w:tc>
        <w:tc>
          <w:tcPr>
            <w:tcW w:w="6945" w:type="dxa"/>
            <w:tcBorders>
              <w:top w:val="single" w:sz="4" w:space="0" w:color="auto"/>
            </w:tcBorders>
          </w:tcPr>
          <w:p w14:paraId="5977BCA2" w14:textId="1639AEB8" w:rsidR="00E202B9" w:rsidRDefault="006C7C5C">
            <w:r>
              <w:t>Welcome, Constitute Meeting</w:t>
            </w:r>
          </w:p>
        </w:tc>
      </w:tr>
      <w:tr w:rsidR="00E202B9" w14:paraId="29385884" w14:textId="77777777" w:rsidTr="006F6AA9">
        <w:tc>
          <w:tcPr>
            <w:tcW w:w="2405" w:type="dxa"/>
          </w:tcPr>
          <w:p w14:paraId="629D1AB2" w14:textId="77777777" w:rsidR="00E202B9" w:rsidRDefault="00E202B9"/>
        </w:tc>
        <w:tc>
          <w:tcPr>
            <w:tcW w:w="6945" w:type="dxa"/>
          </w:tcPr>
          <w:p w14:paraId="1BB91A3C" w14:textId="32F80B05" w:rsidR="000C64E9" w:rsidRDefault="006C7C5C">
            <w:r>
              <w:t>Opening Motions</w:t>
            </w:r>
          </w:p>
          <w:p w14:paraId="40160E88" w14:textId="1C96A001" w:rsidR="00E202B9" w:rsidRDefault="00E202B9">
            <w:r>
              <w:t>Intro</w:t>
            </w:r>
            <w:r w:rsidR="000C64E9">
              <w:t>duction</w:t>
            </w:r>
            <w:r w:rsidR="006C7C5C">
              <w:t>s</w:t>
            </w:r>
          </w:p>
        </w:tc>
      </w:tr>
      <w:tr w:rsidR="00E202B9" w14:paraId="4E976DA6" w14:textId="77777777" w:rsidTr="006F6AA9">
        <w:tc>
          <w:tcPr>
            <w:tcW w:w="2405" w:type="dxa"/>
          </w:tcPr>
          <w:p w14:paraId="71A88303" w14:textId="77777777" w:rsidR="00E202B9" w:rsidRDefault="00E202B9"/>
        </w:tc>
        <w:tc>
          <w:tcPr>
            <w:tcW w:w="6945" w:type="dxa"/>
          </w:tcPr>
          <w:p w14:paraId="68B6F9BB" w14:textId="059F6D65" w:rsidR="00E202B9" w:rsidRDefault="00E202B9">
            <w:r>
              <w:t xml:space="preserve">Opening Worship </w:t>
            </w:r>
            <w:r w:rsidR="006C7C5C">
              <w:t xml:space="preserve">/ </w:t>
            </w:r>
            <w:r w:rsidR="006C7C5C">
              <w:t>Land Acknowledgement</w:t>
            </w:r>
          </w:p>
        </w:tc>
      </w:tr>
      <w:tr w:rsidR="00E202B9" w14:paraId="078696CA" w14:textId="77777777" w:rsidTr="006F6AA9">
        <w:tc>
          <w:tcPr>
            <w:tcW w:w="2405" w:type="dxa"/>
          </w:tcPr>
          <w:p w14:paraId="225656AB" w14:textId="77777777" w:rsidR="00E202B9" w:rsidRDefault="00E202B9"/>
        </w:tc>
        <w:tc>
          <w:tcPr>
            <w:tcW w:w="6945" w:type="dxa"/>
          </w:tcPr>
          <w:p w14:paraId="65479E08" w14:textId="460CECFD" w:rsidR="00E202B9" w:rsidRDefault="006C7C5C">
            <w:r>
              <w:t>Presentation of Commissions and Executive</w:t>
            </w:r>
          </w:p>
        </w:tc>
      </w:tr>
      <w:tr w:rsidR="006C7C5C" w14:paraId="3F4262DD" w14:textId="77777777" w:rsidTr="006F6AA9">
        <w:tc>
          <w:tcPr>
            <w:tcW w:w="2405" w:type="dxa"/>
          </w:tcPr>
          <w:p w14:paraId="51537CDA" w14:textId="77777777" w:rsidR="006C7C5C" w:rsidRDefault="006C7C5C" w:rsidP="006C7C5C"/>
        </w:tc>
        <w:tc>
          <w:tcPr>
            <w:tcW w:w="6945" w:type="dxa"/>
          </w:tcPr>
          <w:p w14:paraId="0AE99D40" w14:textId="03EE5328" w:rsidR="006C7C5C" w:rsidRDefault="006C7C5C" w:rsidP="006C7C5C">
            <w:r>
              <w:t>Break</w:t>
            </w:r>
          </w:p>
        </w:tc>
      </w:tr>
      <w:tr w:rsidR="006C7C5C" w14:paraId="38677744" w14:textId="77777777" w:rsidTr="006F6AA9">
        <w:tc>
          <w:tcPr>
            <w:tcW w:w="2405" w:type="dxa"/>
          </w:tcPr>
          <w:p w14:paraId="70D77E1E" w14:textId="77777777" w:rsidR="006C7C5C" w:rsidRDefault="006C7C5C" w:rsidP="006C7C5C"/>
        </w:tc>
        <w:tc>
          <w:tcPr>
            <w:tcW w:w="6945" w:type="dxa"/>
          </w:tcPr>
          <w:p w14:paraId="160E29D4" w14:textId="3589AD87" w:rsidR="006C7C5C" w:rsidRDefault="006C7C5C" w:rsidP="006C7C5C">
            <w:r>
              <w:t xml:space="preserve">Resource Centre Presentation </w:t>
            </w:r>
          </w:p>
        </w:tc>
      </w:tr>
      <w:tr w:rsidR="006C7C5C" w14:paraId="16A244E4" w14:textId="77777777" w:rsidTr="006F6AA9">
        <w:tc>
          <w:tcPr>
            <w:tcW w:w="2405" w:type="dxa"/>
          </w:tcPr>
          <w:p w14:paraId="74574FF4" w14:textId="77777777" w:rsidR="006C7C5C" w:rsidRDefault="006C7C5C" w:rsidP="006C7C5C"/>
        </w:tc>
        <w:tc>
          <w:tcPr>
            <w:tcW w:w="6945" w:type="dxa"/>
          </w:tcPr>
          <w:p w14:paraId="54A34531" w14:textId="6491839F" w:rsidR="006C7C5C" w:rsidRDefault="006C7C5C" w:rsidP="006C7C5C">
            <w:r>
              <w:t>Moderator’s Message</w:t>
            </w:r>
          </w:p>
        </w:tc>
      </w:tr>
      <w:tr w:rsidR="006C7C5C" w14:paraId="2132BAE3" w14:textId="77777777" w:rsidTr="006F6AA9">
        <w:tc>
          <w:tcPr>
            <w:tcW w:w="2405" w:type="dxa"/>
          </w:tcPr>
          <w:p w14:paraId="5EAA174D" w14:textId="77777777" w:rsidR="006C7C5C" w:rsidRDefault="006C7C5C" w:rsidP="006C7C5C"/>
        </w:tc>
        <w:tc>
          <w:tcPr>
            <w:tcW w:w="6945" w:type="dxa"/>
          </w:tcPr>
          <w:p w14:paraId="3E4CBE71" w14:textId="225B419F" w:rsidR="006C7C5C" w:rsidRDefault="006C7C5C" w:rsidP="006C7C5C">
            <w:r>
              <w:t xml:space="preserve">Admissions Presentation </w:t>
            </w:r>
          </w:p>
        </w:tc>
      </w:tr>
      <w:tr w:rsidR="006C7C5C" w14:paraId="25A66109" w14:textId="77777777" w:rsidTr="006F6AA9">
        <w:tc>
          <w:tcPr>
            <w:tcW w:w="2405" w:type="dxa"/>
          </w:tcPr>
          <w:p w14:paraId="721857D7" w14:textId="77777777" w:rsidR="006C7C5C" w:rsidRDefault="006C7C5C" w:rsidP="006C7C5C"/>
        </w:tc>
        <w:tc>
          <w:tcPr>
            <w:tcW w:w="6945" w:type="dxa"/>
          </w:tcPr>
          <w:p w14:paraId="2AEEC91F" w14:textId="086CF6BA" w:rsidR="006C7C5C" w:rsidRDefault="006C7C5C" w:rsidP="006C7C5C">
            <w:r>
              <w:t xml:space="preserve">Dinner Break </w:t>
            </w:r>
          </w:p>
        </w:tc>
      </w:tr>
      <w:tr w:rsidR="006C7C5C" w14:paraId="03C2327F" w14:textId="77777777" w:rsidTr="009D1F0D">
        <w:tc>
          <w:tcPr>
            <w:tcW w:w="2405" w:type="dxa"/>
            <w:tcBorders>
              <w:bottom w:val="single" w:sz="4" w:space="0" w:color="auto"/>
            </w:tcBorders>
          </w:tcPr>
          <w:p w14:paraId="278BF27B" w14:textId="77777777" w:rsidR="006C7C5C" w:rsidRDefault="006C7C5C" w:rsidP="006C7C5C"/>
        </w:tc>
        <w:tc>
          <w:tcPr>
            <w:tcW w:w="6945" w:type="dxa"/>
            <w:tcBorders>
              <w:bottom w:val="single" w:sz="4" w:space="0" w:color="auto"/>
            </w:tcBorders>
          </w:tcPr>
          <w:p w14:paraId="2A7CD870" w14:textId="77777777" w:rsidR="006C7C5C" w:rsidRDefault="006C7C5C" w:rsidP="006C7C5C">
            <w:r>
              <w:t>Evening Event</w:t>
            </w:r>
          </w:p>
          <w:p w14:paraId="3EE21EBE" w14:textId="615F924F" w:rsidR="009D1F0D" w:rsidRDefault="009D1F0D" w:rsidP="006C7C5C"/>
        </w:tc>
      </w:tr>
      <w:tr w:rsidR="000C64E9" w14:paraId="476C3276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bottom w:val="single" w:sz="4" w:space="0" w:color="auto"/>
            </w:tcBorders>
          </w:tcPr>
          <w:p w14:paraId="63AB8A19" w14:textId="27DC48D4" w:rsidR="000C64E9" w:rsidRDefault="006C7C5C">
            <w:r>
              <w:t>Saturday, May 31</w:t>
            </w:r>
            <w:r w:rsidRPr="006C7C5C">
              <w:rPr>
                <w:vertAlign w:val="superscript"/>
              </w:rPr>
              <w:t>st</w:t>
            </w:r>
            <w:r>
              <w:t xml:space="preserve"> </w:t>
            </w:r>
          </w:p>
        </w:tc>
        <w:tc>
          <w:tcPr>
            <w:tcW w:w="6945" w:type="dxa"/>
            <w:tcBorders>
              <w:bottom w:val="single" w:sz="4" w:space="0" w:color="auto"/>
            </w:tcBorders>
          </w:tcPr>
          <w:p w14:paraId="46DDD61F" w14:textId="5C250CBC" w:rsidR="000C64E9" w:rsidRDefault="006C7C5C">
            <w:r>
              <w:t xml:space="preserve">9:00 a.m. </w:t>
            </w:r>
            <w:r w:rsidR="0042114A">
              <w:t>- 3:25</w:t>
            </w:r>
            <w:r w:rsidR="009D1F0D">
              <w:t xml:space="preserve"> p.m.</w:t>
            </w:r>
          </w:p>
        </w:tc>
      </w:tr>
      <w:tr w:rsidR="000C64E9" w14:paraId="0B204052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CD8B27C" w14:textId="77777777" w:rsidR="000C64E9" w:rsidRDefault="000C64E9"/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043FBD0" w14:textId="2D7B016D" w:rsidR="000C64E9" w:rsidRDefault="006C7C5C">
            <w:r>
              <w:t>Welcome back</w:t>
            </w:r>
          </w:p>
        </w:tc>
      </w:tr>
      <w:tr w:rsidR="006C7C5C" w14:paraId="3359179E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B931119" w14:textId="77777777" w:rsidR="006C7C5C" w:rsidRDefault="006C7C5C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403DD99" w14:textId="5D518581" w:rsidR="006C7C5C" w:rsidRDefault="006C7C5C">
            <w:r>
              <w:t>Opening Worship</w:t>
            </w:r>
          </w:p>
        </w:tc>
      </w:tr>
      <w:tr w:rsidR="006C7C5C" w14:paraId="78E6F9E5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1610140" w14:textId="77777777" w:rsidR="006C7C5C" w:rsidRDefault="006C7C5C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179CE2A" w14:textId="40BCC234" w:rsidR="006C7C5C" w:rsidRDefault="006C7C5C">
            <w:r>
              <w:t xml:space="preserve">Introduction to Candidates </w:t>
            </w:r>
          </w:p>
        </w:tc>
      </w:tr>
      <w:tr w:rsidR="006C7C5C" w14:paraId="6FCB390D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3B76797" w14:textId="77777777" w:rsidR="006C7C5C" w:rsidRDefault="006C7C5C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E0DBAFB" w14:textId="3929B44A" w:rsidR="006C7C5C" w:rsidRDefault="006C7C5C">
            <w:r>
              <w:t>M &amp; S highlights</w:t>
            </w:r>
          </w:p>
        </w:tc>
      </w:tr>
      <w:tr w:rsidR="006C7C5C" w14:paraId="6A674E88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E3ACA90" w14:textId="77777777" w:rsidR="006C7C5C" w:rsidRDefault="006C7C5C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079C42A" w14:textId="7E2D9A77" w:rsidR="006C7C5C" w:rsidRDefault="006C7C5C">
            <w:r>
              <w:t xml:space="preserve">Proposal #2: Electing Commissioners and Executive </w:t>
            </w:r>
          </w:p>
        </w:tc>
      </w:tr>
      <w:tr w:rsidR="006C7C5C" w14:paraId="4C22F37E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260547F" w14:textId="77777777" w:rsidR="006C7C5C" w:rsidRDefault="006C7C5C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4967C14" w14:textId="1663B50F" w:rsidR="006C7C5C" w:rsidRDefault="00A25310">
            <w:r>
              <w:t xml:space="preserve">Break </w:t>
            </w:r>
          </w:p>
        </w:tc>
      </w:tr>
      <w:tr w:rsidR="006C7C5C" w14:paraId="0F49A419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7990711" w14:textId="77777777" w:rsidR="006C7C5C" w:rsidRDefault="006C7C5C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4B0D78B" w14:textId="3C3402BE" w:rsidR="006C7C5C" w:rsidRDefault="00A25310">
            <w:r>
              <w:t xml:space="preserve">Canadian Bible Society presentation </w:t>
            </w:r>
          </w:p>
        </w:tc>
      </w:tr>
      <w:tr w:rsidR="00A25310" w14:paraId="7CDCE0ED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98351D8" w14:textId="77777777" w:rsidR="00A25310" w:rsidRDefault="00A25310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DE7B378" w14:textId="48A34397" w:rsidR="00A25310" w:rsidRDefault="00A25310">
            <w:r>
              <w:t xml:space="preserve">United Church of Canada Foundation highlight </w:t>
            </w:r>
          </w:p>
        </w:tc>
      </w:tr>
      <w:tr w:rsidR="00A25310" w14:paraId="3494E6BF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66A8995" w14:textId="77777777" w:rsidR="00A25310" w:rsidRDefault="00A25310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02CDFDC" w14:textId="08EA97B2" w:rsidR="00A25310" w:rsidRDefault="00A25310">
            <w:r>
              <w:t>Theme Speaker</w:t>
            </w:r>
          </w:p>
        </w:tc>
      </w:tr>
      <w:tr w:rsidR="00A25310" w14:paraId="6D8F235D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68F2F8F" w14:textId="77777777" w:rsidR="00A25310" w:rsidRDefault="00A25310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E2070AA" w14:textId="5E148232" w:rsidR="00A25310" w:rsidRDefault="00A25310">
            <w:r>
              <w:t xml:space="preserve">Lunch Break </w:t>
            </w:r>
          </w:p>
        </w:tc>
      </w:tr>
      <w:tr w:rsidR="00A25310" w14:paraId="2F094749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A443F3F" w14:textId="77777777" w:rsidR="00A25310" w:rsidRDefault="00A25310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73B0A5B" w14:textId="26CDF15E" w:rsidR="00A25310" w:rsidRDefault="00A25310">
            <w:r>
              <w:t xml:space="preserve">Honour Retirees &amp; </w:t>
            </w:r>
            <w:proofErr w:type="spellStart"/>
            <w:r>
              <w:t>Jubilands</w:t>
            </w:r>
            <w:proofErr w:type="spellEnd"/>
            <w:r>
              <w:t xml:space="preserve"> </w:t>
            </w:r>
          </w:p>
        </w:tc>
      </w:tr>
      <w:tr w:rsidR="00A25310" w14:paraId="7E63053E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F4A372A" w14:textId="77777777" w:rsidR="00A25310" w:rsidRDefault="00A25310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D3326C5" w14:textId="178BF439" w:rsidR="00A25310" w:rsidRDefault="00A25310">
            <w:r>
              <w:t>Theme Speaker</w:t>
            </w:r>
          </w:p>
        </w:tc>
      </w:tr>
      <w:tr w:rsidR="00A25310" w14:paraId="69B1E8D6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E8C31B1" w14:textId="77777777" w:rsidR="00A25310" w:rsidRDefault="00A25310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35B1E9A" w14:textId="60CA5802" w:rsidR="00A25310" w:rsidRDefault="00A25310">
            <w:r>
              <w:t xml:space="preserve">In Memoriam / </w:t>
            </w:r>
            <w:proofErr w:type="spellStart"/>
            <w:r>
              <w:t>CoF</w:t>
            </w:r>
            <w:proofErr w:type="spellEnd"/>
            <w:r>
              <w:t xml:space="preserve"> Life Cycle Changes </w:t>
            </w:r>
          </w:p>
        </w:tc>
      </w:tr>
      <w:tr w:rsidR="00A25310" w14:paraId="426212CC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D8A6F80" w14:textId="77777777" w:rsidR="00A25310" w:rsidRDefault="00A25310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2E47B7B" w14:textId="4AEFCF5C" w:rsidR="00A25310" w:rsidRDefault="00A25310">
            <w:r>
              <w:t>Covenanting with LLWLs / Commissioners/Executive/GC45 Commissioners</w:t>
            </w:r>
          </w:p>
        </w:tc>
      </w:tr>
      <w:tr w:rsidR="00A25310" w14:paraId="7EF07D5F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5B234EB" w14:textId="77777777" w:rsidR="00A25310" w:rsidRDefault="00A25310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A4D79C" w14:textId="23AAC903" w:rsidR="00A25310" w:rsidRDefault="009D1F0D">
            <w:r>
              <w:t xml:space="preserve">Unfinished / New Business </w:t>
            </w:r>
          </w:p>
        </w:tc>
      </w:tr>
      <w:tr w:rsidR="009D1F0D" w14:paraId="0B576519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368DB37" w14:textId="77777777" w:rsidR="009D1F0D" w:rsidRDefault="009D1F0D"/>
        </w:tc>
        <w:tc>
          <w:tcPr>
            <w:tcW w:w="694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AE8CAB" w14:textId="3352D90C" w:rsidR="009D1F0D" w:rsidRDefault="009D1F0D">
            <w:r>
              <w:t xml:space="preserve">President’s Reflection </w:t>
            </w:r>
          </w:p>
        </w:tc>
      </w:tr>
      <w:tr w:rsidR="009D1F0D" w14:paraId="043BFCDA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3625D" w14:textId="77777777" w:rsidR="009D1F0D" w:rsidRDefault="009D1F0D"/>
        </w:tc>
        <w:tc>
          <w:tcPr>
            <w:tcW w:w="69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EC300" w14:textId="77777777" w:rsidR="009D1F0D" w:rsidRDefault="009D1F0D">
            <w:r>
              <w:t xml:space="preserve">Closing Motions and Thank </w:t>
            </w:r>
            <w:proofErr w:type="spellStart"/>
            <w:r>
              <w:t>Yous</w:t>
            </w:r>
            <w:proofErr w:type="spellEnd"/>
            <w:r>
              <w:t xml:space="preserve">  </w:t>
            </w:r>
          </w:p>
          <w:p w14:paraId="0AE16713" w14:textId="643E00BA" w:rsidR="009D1F0D" w:rsidRDefault="009D1F0D"/>
        </w:tc>
      </w:tr>
      <w:tr w:rsidR="00EC23DC" w14:paraId="3CA249FA" w14:textId="77777777" w:rsidTr="009D1F0D">
        <w:tblPrEx>
          <w:tblBorders>
            <w:insideH w:val="single" w:sz="4" w:space="0" w:color="auto"/>
          </w:tblBorders>
        </w:tblPrEx>
        <w:tc>
          <w:tcPr>
            <w:tcW w:w="2405" w:type="dxa"/>
            <w:tcBorders>
              <w:top w:val="single" w:sz="4" w:space="0" w:color="auto"/>
            </w:tcBorders>
          </w:tcPr>
          <w:p w14:paraId="38C8524A" w14:textId="26E97425" w:rsidR="00EC23DC" w:rsidRDefault="0042114A" w:rsidP="00EC23DC">
            <w:r>
              <w:t xml:space="preserve">Saturday, </w:t>
            </w:r>
            <w:r w:rsidR="00EC23DC">
              <w:t>May 31</w:t>
            </w:r>
            <w:r w:rsidR="00EC23DC" w:rsidRPr="00EC23DC">
              <w:rPr>
                <w:vertAlign w:val="superscript"/>
              </w:rPr>
              <w:t>st</w:t>
            </w:r>
            <w:r w:rsidR="00EC23DC">
              <w:t xml:space="preserve"> </w:t>
            </w:r>
          </w:p>
          <w:p w14:paraId="2652B74C" w14:textId="4067A617" w:rsidR="00EC23DC" w:rsidRDefault="00EC23DC" w:rsidP="00EC23DC">
            <w:r>
              <w:t xml:space="preserve">4:00 p.m. </w:t>
            </w:r>
          </w:p>
        </w:tc>
        <w:tc>
          <w:tcPr>
            <w:tcW w:w="6945" w:type="dxa"/>
            <w:tcBorders>
              <w:top w:val="single" w:sz="4" w:space="0" w:color="auto"/>
            </w:tcBorders>
          </w:tcPr>
          <w:p w14:paraId="3922B7EC" w14:textId="77777777" w:rsidR="00EC23DC" w:rsidRDefault="00EC23DC" w:rsidP="00EC23DC">
            <w:r>
              <w:t>Celebration of Ministry Service</w:t>
            </w:r>
          </w:p>
          <w:p w14:paraId="03F69B80" w14:textId="77777777" w:rsidR="00EC23DC" w:rsidRDefault="00EC23DC" w:rsidP="00EC23DC">
            <w:r>
              <w:t>Grace United Church</w:t>
            </w:r>
          </w:p>
          <w:p w14:paraId="4E4EB5D3" w14:textId="60094181" w:rsidR="00EC23DC" w:rsidRDefault="00EC23DC" w:rsidP="00EC23DC">
            <w:r w:rsidRPr="00EC23DC">
              <w:t>990 Cathcart Blvd, Sarnia, ON</w:t>
            </w:r>
            <w:r>
              <w:t>,</w:t>
            </w:r>
            <w:r w:rsidRPr="00EC23DC">
              <w:t xml:space="preserve"> N7S 2H2</w:t>
            </w:r>
          </w:p>
        </w:tc>
      </w:tr>
    </w:tbl>
    <w:p w14:paraId="0CD654EA" w14:textId="77777777" w:rsidR="000C64E9" w:rsidRDefault="000C64E9"/>
    <w:sectPr w:rsidR="000C64E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2B9"/>
    <w:rsid w:val="00061292"/>
    <w:rsid w:val="000C64E9"/>
    <w:rsid w:val="00183129"/>
    <w:rsid w:val="00314D2D"/>
    <w:rsid w:val="0034657D"/>
    <w:rsid w:val="003917D8"/>
    <w:rsid w:val="0042114A"/>
    <w:rsid w:val="006C7C5C"/>
    <w:rsid w:val="006F6AA9"/>
    <w:rsid w:val="00705F4A"/>
    <w:rsid w:val="00716AC3"/>
    <w:rsid w:val="007453A1"/>
    <w:rsid w:val="00755F17"/>
    <w:rsid w:val="008140A1"/>
    <w:rsid w:val="0082171B"/>
    <w:rsid w:val="009D1F0D"/>
    <w:rsid w:val="00A25310"/>
    <w:rsid w:val="00BB597B"/>
    <w:rsid w:val="00E202B9"/>
    <w:rsid w:val="00E24398"/>
    <w:rsid w:val="00EC23DC"/>
    <w:rsid w:val="00F24D8A"/>
    <w:rsid w:val="00FA0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7AAEB"/>
  <w15:chartTrackingRefBased/>
  <w15:docId w15:val="{EDE7E814-DDB7-4CFA-A4C8-3C1050B3A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02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147</Words>
  <Characters>840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18</cp:revision>
  <dcterms:created xsi:type="dcterms:W3CDTF">2024-10-21T14:35:00Z</dcterms:created>
  <dcterms:modified xsi:type="dcterms:W3CDTF">2025-05-13T18:02:00Z</dcterms:modified>
</cp:coreProperties>
</file>