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A44BC" w14:textId="54486E88" w:rsidR="007677C6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5 Years</w:t>
      </w:r>
    </w:p>
    <w:p w14:paraId="022AEB98" w14:textId="75AA3C7C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George </w:t>
      </w:r>
      <w:proofErr w:type="spellStart"/>
      <w:r w:rsidRPr="0061082D">
        <w:rPr>
          <w:sz w:val="24"/>
          <w:szCs w:val="24"/>
        </w:rPr>
        <w:t>Rowaan</w:t>
      </w:r>
      <w:proofErr w:type="spellEnd"/>
      <w:r w:rsidRPr="0061082D">
        <w:rPr>
          <w:sz w:val="24"/>
          <w:szCs w:val="24"/>
        </w:rPr>
        <w:t xml:space="preserve"> (OM)</w:t>
      </w:r>
    </w:p>
    <w:p w14:paraId="1EDF666C" w14:textId="7B68FCFF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05BEB295" w14:textId="1CD111A1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10 Years</w:t>
      </w:r>
    </w:p>
    <w:p w14:paraId="2EB58607" w14:textId="39703DE1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Cheryl Bolton (OM)</w:t>
      </w:r>
    </w:p>
    <w:p w14:paraId="0D307F3F" w14:textId="0AB53875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James </w:t>
      </w:r>
      <w:proofErr w:type="spellStart"/>
      <w:r w:rsidRPr="0061082D">
        <w:rPr>
          <w:sz w:val="24"/>
          <w:szCs w:val="24"/>
        </w:rPr>
        <w:t>Hatt</w:t>
      </w:r>
      <w:proofErr w:type="spellEnd"/>
      <w:r w:rsidRPr="0061082D">
        <w:rPr>
          <w:sz w:val="24"/>
          <w:szCs w:val="24"/>
        </w:rPr>
        <w:t xml:space="preserve"> (DM)</w:t>
      </w:r>
    </w:p>
    <w:p w14:paraId="7CF8ACB9" w14:textId="77777777" w:rsidR="001E33FC" w:rsidRPr="001E33FC" w:rsidRDefault="0061082D" w:rsidP="001E33FC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Larr</w:t>
      </w:r>
      <w:r w:rsidR="001E33FC">
        <w:rPr>
          <w:sz w:val="24"/>
          <w:szCs w:val="24"/>
        </w:rPr>
        <w:t xml:space="preserve">y </w:t>
      </w:r>
      <w:r w:rsidR="001E33FC" w:rsidRPr="001E33FC">
        <w:rPr>
          <w:sz w:val="24"/>
          <w:szCs w:val="24"/>
        </w:rPr>
        <w:t>Schneider</w:t>
      </w:r>
      <w:r w:rsidRPr="0061082D">
        <w:rPr>
          <w:sz w:val="24"/>
          <w:szCs w:val="24"/>
        </w:rPr>
        <w:t xml:space="preserve"> (OM)</w:t>
      </w:r>
    </w:p>
    <w:p w14:paraId="6BCD9008" w14:textId="764CD79E" w:rsidR="0061082D" w:rsidRPr="001E33FC" w:rsidRDefault="0061082D" w:rsidP="001E33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61082D">
        <w:rPr>
          <w:sz w:val="24"/>
          <w:szCs w:val="24"/>
        </w:rPr>
        <w:t>Susan Cole (OM)</w:t>
      </w:r>
    </w:p>
    <w:p w14:paraId="5ECDA526" w14:textId="12459AB1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134C43C2" w14:textId="1BAE2655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15 Years</w:t>
      </w:r>
    </w:p>
    <w:p w14:paraId="116744E2" w14:textId="27FCB265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Adam </w:t>
      </w:r>
      <w:proofErr w:type="spellStart"/>
      <w:r w:rsidRPr="0061082D">
        <w:rPr>
          <w:sz w:val="24"/>
          <w:szCs w:val="24"/>
        </w:rPr>
        <w:t>Kilner</w:t>
      </w:r>
      <w:proofErr w:type="spellEnd"/>
      <w:r w:rsidRPr="0061082D">
        <w:rPr>
          <w:sz w:val="24"/>
          <w:szCs w:val="24"/>
        </w:rPr>
        <w:t xml:space="preserve"> (OM)</w:t>
      </w:r>
    </w:p>
    <w:p w14:paraId="2454A2DC" w14:textId="333BAEF1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Daniel </w:t>
      </w:r>
      <w:proofErr w:type="spellStart"/>
      <w:r w:rsidRPr="0061082D">
        <w:rPr>
          <w:sz w:val="24"/>
          <w:szCs w:val="24"/>
        </w:rPr>
        <w:t>Mulema</w:t>
      </w:r>
      <w:proofErr w:type="spellEnd"/>
      <w:r w:rsidRPr="0061082D">
        <w:rPr>
          <w:sz w:val="24"/>
          <w:szCs w:val="24"/>
        </w:rPr>
        <w:t xml:space="preserve"> (OM)</w:t>
      </w:r>
    </w:p>
    <w:p w14:paraId="13B321EE" w14:textId="4AA7E34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Jennifer Canning (OM)</w:t>
      </w:r>
    </w:p>
    <w:p w14:paraId="25C705B8" w14:textId="6C07328B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Lynne </w:t>
      </w:r>
      <w:proofErr w:type="spellStart"/>
      <w:r w:rsidRPr="0061082D">
        <w:rPr>
          <w:sz w:val="24"/>
          <w:szCs w:val="24"/>
        </w:rPr>
        <w:t>Allin</w:t>
      </w:r>
      <w:proofErr w:type="spellEnd"/>
      <w:r w:rsidRPr="0061082D">
        <w:rPr>
          <w:sz w:val="24"/>
          <w:szCs w:val="24"/>
        </w:rPr>
        <w:t xml:space="preserve"> (OM)</w:t>
      </w:r>
    </w:p>
    <w:p w14:paraId="6B2AF4CE" w14:textId="6BC5D74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Mary Cornelia Borland (OM)</w:t>
      </w:r>
    </w:p>
    <w:p w14:paraId="1FE0A932" w14:textId="64B2502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Sunni </w:t>
      </w:r>
      <w:proofErr w:type="spellStart"/>
      <w:r w:rsidRPr="0061082D">
        <w:rPr>
          <w:sz w:val="24"/>
          <w:szCs w:val="24"/>
        </w:rPr>
        <w:t>Shular</w:t>
      </w:r>
      <w:proofErr w:type="spellEnd"/>
      <w:r w:rsidRPr="0061082D">
        <w:rPr>
          <w:sz w:val="24"/>
          <w:szCs w:val="24"/>
        </w:rPr>
        <w:t xml:space="preserve"> (OM)</w:t>
      </w:r>
    </w:p>
    <w:p w14:paraId="27B9D604" w14:textId="1F5415DF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77D7CB40" w14:textId="03013A03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b/>
          <w:bCs/>
          <w:sz w:val="24"/>
          <w:szCs w:val="24"/>
          <w:u w:val="single"/>
        </w:rPr>
        <w:t>20 Years</w:t>
      </w:r>
    </w:p>
    <w:p w14:paraId="5EA782BA" w14:textId="3D47DE6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Joan Golden (DM)</w:t>
      </w:r>
    </w:p>
    <w:p w14:paraId="60E73060" w14:textId="092BFC60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Susan Woodhouse (OM)</w:t>
      </w:r>
    </w:p>
    <w:p w14:paraId="777D9203" w14:textId="27578490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63854B5F" w14:textId="611B423B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25 Years</w:t>
      </w:r>
    </w:p>
    <w:p w14:paraId="73EFA747" w14:textId="4C7A2B42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Kenji Marui (OM)</w:t>
      </w:r>
    </w:p>
    <w:p w14:paraId="05DA65E3" w14:textId="26835FF3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1904C6BF" w14:textId="6DC8B3AA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30 Years</w:t>
      </w:r>
    </w:p>
    <w:p w14:paraId="33A57E6E" w14:textId="6EF016C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Troy Van </w:t>
      </w:r>
      <w:proofErr w:type="spellStart"/>
      <w:r w:rsidRPr="0061082D">
        <w:rPr>
          <w:sz w:val="24"/>
          <w:szCs w:val="24"/>
        </w:rPr>
        <w:t>Ginkel</w:t>
      </w:r>
      <w:proofErr w:type="spellEnd"/>
      <w:r w:rsidRPr="0061082D">
        <w:rPr>
          <w:sz w:val="24"/>
          <w:szCs w:val="24"/>
        </w:rPr>
        <w:t xml:space="preserve"> (OM)</w:t>
      </w:r>
    </w:p>
    <w:p w14:paraId="0BA6C1D0" w14:textId="1766033C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3F96D0E4" w14:textId="47A1769F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35 Years</w:t>
      </w:r>
    </w:p>
    <w:p w14:paraId="561A1958" w14:textId="4CBCF379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Arthur Cholmondeley (OM)</w:t>
      </w:r>
    </w:p>
    <w:p w14:paraId="07D55741" w14:textId="2ACEE053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Darrow Woods (OM)</w:t>
      </w:r>
    </w:p>
    <w:p w14:paraId="5D80947C" w14:textId="7796F9DA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Julia Morden (OM)</w:t>
      </w:r>
    </w:p>
    <w:p w14:paraId="75FC239E" w14:textId="1323333F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Lexie Chamberlain (OM)</w:t>
      </w:r>
    </w:p>
    <w:p w14:paraId="4ED8E4A3" w14:textId="4871C2AA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R. Mark </w:t>
      </w:r>
      <w:proofErr w:type="spellStart"/>
      <w:r w:rsidRPr="0061082D">
        <w:rPr>
          <w:sz w:val="24"/>
          <w:szCs w:val="24"/>
        </w:rPr>
        <w:t>Guiliano</w:t>
      </w:r>
      <w:proofErr w:type="spellEnd"/>
      <w:r w:rsidRPr="0061082D">
        <w:rPr>
          <w:sz w:val="24"/>
          <w:szCs w:val="24"/>
        </w:rPr>
        <w:t xml:space="preserve"> (OM)</w:t>
      </w:r>
    </w:p>
    <w:p w14:paraId="4F45D83C" w14:textId="458565E4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29A2AB7B" w14:textId="637036FB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40 Years</w:t>
      </w:r>
    </w:p>
    <w:p w14:paraId="7F1E21EA" w14:textId="1EA05A9C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Kenneth Taylor (OM)</w:t>
      </w:r>
    </w:p>
    <w:p w14:paraId="08C0D237" w14:textId="684D3CA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761CC71B" w14:textId="07EE3BF6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45 Years</w:t>
      </w:r>
    </w:p>
    <w:p w14:paraId="39559669" w14:textId="0440B7EE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C.E. Keith Rameshwar (OM)</w:t>
      </w:r>
    </w:p>
    <w:p w14:paraId="41DCC5D5" w14:textId="55DA7C2F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Delbert Stewart (OM)</w:t>
      </w:r>
    </w:p>
    <w:p w14:paraId="39DAEDD8" w14:textId="7FDC5AF6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J. Donald Graham (OM)</w:t>
      </w:r>
    </w:p>
    <w:p w14:paraId="439A8262" w14:textId="5DD615FB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Susan </w:t>
      </w:r>
      <w:proofErr w:type="spellStart"/>
      <w:r w:rsidRPr="0061082D">
        <w:rPr>
          <w:sz w:val="24"/>
          <w:szCs w:val="24"/>
        </w:rPr>
        <w:t>Shelstad</w:t>
      </w:r>
      <w:proofErr w:type="spellEnd"/>
      <w:r w:rsidRPr="0061082D">
        <w:rPr>
          <w:sz w:val="24"/>
          <w:szCs w:val="24"/>
        </w:rPr>
        <w:t xml:space="preserve"> (OM)</w:t>
      </w:r>
    </w:p>
    <w:p w14:paraId="79162FC6" w14:textId="798E431A" w:rsid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61B12FE8" w14:textId="7777777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4F94F700" w14:textId="3069C8D1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lastRenderedPageBreak/>
        <w:t>50 Years</w:t>
      </w:r>
    </w:p>
    <w:p w14:paraId="31E22334" w14:textId="304E1F9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Camilla </w:t>
      </w:r>
      <w:proofErr w:type="spellStart"/>
      <w:r w:rsidRPr="0061082D">
        <w:rPr>
          <w:sz w:val="24"/>
          <w:szCs w:val="24"/>
        </w:rPr>
        <w:t>LaRouche</w:t>
      </w:r>
      <w:proofErr w:type="spellEnd"/>
      <w:r w:rsidRPr="0061082D">
        <w:rPr>
          <w:sz w:val="24"/>
          <w:szCs w:val="24"/>
        </w:rPr>
        <w:t xml:space="preserve"> (OM)</w:t>
      </w:r>
    </w:p>
    <w:p w14:paraId="401EB90D" w14:textId="597F0922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Frank Van Veen</w:t>
      </w:r>
    </w:p>
    <w:p w14:paraId="045BEFE4" w14:textId="77777777" w:rsidR="0061082D" w:rsidRPr="0061082D" w:rsidRDefault="0061082D" w:rsidP="0061082D">
      <w:pPr>
        <w:spacing w:after="0" w:line="240" w:lineRule="auto"/>
        <w:rPr>
          <w:sz w:val="24"/>
          <w:szCs w:val="24"/>
        </w:rPr>
      </w:pPr>
    </w:p>
    <w:p w14:paraId="5305CBC5" w14:textId="5A652DDC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55 Years</w:t>
      </w:r>
    </w:p>
    <w:p w14:paraId="0DF6C087" w14:textId="0F9241EE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David McKane (OM)</w:t>
      </w:r>
    </w:p>
    <w:p w14:paraId="78F80E44" w14:textId="27B74F33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>Kenneth Jackson (OM)</w:t>
      </w:r>
    </w:p>
    <w:p w14:paraId="3E6620BC" w14:textId="6F029187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</w:p>
    <w:p w14:paraId="2B2BCBD0" w14:textId="769D3459" w:rsidR="0061082D" w:rsidRPr="0061082D" w:rsidRDefault="0061082D" w:rsidP="0061082D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61082D">
        <w:rPr>
          <w:b/>
          <w:bCs/>
          <w:sz w:val="24"/>
          <w:szCs w:val="24"/>
          <w:u w:val="single"/>
        </w:rPr>
        <w:t>65 Years</w:t>
      </w:r>
    </w:p>
    <w:p w14:paraId="320D89B5" w14:textId="7B32E846" w:rsidR="0061082D" w:rsidRPr="0061082D" w:rsidRDefault="0061082D" w:rsidP="0061082D">
      <w:pPr>
        <w:spacing w:after="0" w:line="240" w:lineRule="auto"/>
        <w:jc w:val="center"/>
        <w:rPr>
          <w:sz w:val="24"/>
          <w:szCs w:val="24"/>
        </w:rPr>
      </w:pPr>
      <w:r w:rsidRPr="0061082D">
        <w:rPr>
          <w:sz w:val="24"/>
          <w:szCs w:val="24"/>
        </w:rPr>
        <w:t xml:space="preserve">Arthur </w:t>
      </w:r>
      <w:proofErr w:type="spellStart"/>
      <w:r w:rsidRPr="0061082D">
        <w:rPr>
          <w:sz w:val="24"/>
          <w:szCs w:val="24"/>
        </w:rPr>
        <w:t>Woitte</w:t>
      </w:r>
      <w:proofErr w:type="spellEnd"/>
      <w:r w:rsidRPr="0061082D">
        <w:rPr>
          <w:sz w:val="24"/>
          <w:szCs w:val="24"/>
        </w:rPr>
        <w:t xml:space="preserve"> (OM)</w:t>
      </w:r>
    </w:p>
    <w:p w14:paraId="0234BC6F" w14:textId="32C466B8" w:rsidR="0061082D" w:rsidRDefault="0061082D" w:rsidP="0061082D">
      <w:pPr>
        <w:spacing w:after="0" w:line="240" w:lineRule="auto"/>
      </w:pPr>
      <w:r>
        <w:br w:type="column"/>
      </w: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61082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82D"/>
    <w:rsid w:val="001E33FC"/>
    <w:rsid w:val="0061082D"/>
    <w:rsid w:val="00767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271ED2"/>
  <w15:chartTrackingRefBased/>
  <w15:docId w15:val="{38D23C4F-EB47-46E4-AB3B-E6E193490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677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2</cp:revision>
  <dcterms:created xsi:type="dcterms:W3CDTF">2025-05-14T15:23:00Z</dcterms:created>
  <dcterms:modified xsi:type="dcterms:W3CDTF">2025-05-21T14:43:00Z</dcterms:modified>
</cp:coreProperties>
</file>