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1B13" w14:textId="77777777" w:rsidR="00E42C64" w:rsidRPr="000D4E09" w:rsidRDefault="00E42C64" w:rsidP="00E42C64">
      <w:pPr>
        <w:jc w:val="center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C398F9" wp14:editId="00D03F9C">
                <wp:simplePos x="0" y="0"/>
                <wp:positionH relativeFrom="column">
                  <wp:posOffset>-405130</wp:posOffset>
                </wp:positionH>
                <wp:positionV relativeFrom="paragraph">
                  <wp:posOffset>753491</wp:posOffset>
                </wp:positionV>
                <wp:extent cx="6726804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1E5CF" id="Straight Connector 2" o:spid="_x0000_s1026" style="position:absolute;flip:y;z-index:2516602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9pt,59.35pt" to="497.7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" strokecolor="red" strokeweight=".5pt">
                <v:stroke joinstyle="miter"/>
              </v:line>
            </w:pict>
          </mc:Fallback>
        </mc:AlternateContent>
      </w:r>
      <w:r w:rsidRPr="000D4E09">
        <w:rPr>
          <w:rFonts w:asciiTheme="minorHAnsi" w:hAnsiTheme="minorHAnsi" w:cstheme="minorHAnsi"/>
          <w:noProof/>
          <w:sz w:val="24"/>
          <w:szCs w:val="24"/>
          <w:lang w:eastAsia="en-CA"/>
        </w:rPr>
        <w:drawing>
          <wp:inline distT="0" distB="0" distL="0" distR="0" wp14:anchorId="5024EB29" wp14:editId="335E532C">
            <wp:extent cx="1728923" cy="540000"/>
            <wp:effectExtent l="0" t="0" r="0" b="0"/>
            <wp:docPr id="10" name="Picture 10" descr="Antler River Watershed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ler River Watershed Regional Counc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E09">
        <w:rPr>
          <w:rFonts w:asciiTheme="minorHAnsi" w:hAnsiTheme="minorHAnsi" w:cstheme="minorHAnsi"/>
          <w:noProof/>
          <w:sz w:val="24"/>
          <w:szCs w:val="24"/>
          <w:lang w:eastAsia="en-CA"/>
        </w:rPr>
        <w:drawing>
          <wp:inline distT="0" distB="0" distL="0" distR="0" wp14:anchorId="44A984AB" wp14:editId="36536B1D">
            <wp:extent cx="1728921" cy="540000"/>
            <wp:effectExtent l="0" t="0" r="0" b="0"/>
            <wp:docPr id="1" name="Picture 1" descr="Horseshoe Falls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rseshoe Falls Regional Counci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E09">
        <w:rPr>
          <w:rFonts w:asciiTheme="minorHAnsi" w:hAnsiTheme="minorHAnsi" w:cstheme="minorHAnsi"/>
          <w:noProof/>
          <w:sz w:val="24"/>
          <w:szCs w:val="24"/>
          <w:lang w:eastAsia="en-CA"/>
        </w:rPr>
        <w:drawing>
          <wp:inline distT="0" distB="0" distL="0" distR="0" wp14:anchorId="39410CF4" wp14:editId="0F9AC92E">
            <wp:extent cx="1728922" cy="540000"/>
            <wp:effectExtent l="0" t="0" r="0" b="0"/>
            <wp:docPr id="9" name="Picture 9" descr="Western Ontario Waterways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ern Ontario Waterways Regional Counc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61B2" w14:textId="49CBB4C3" w:rsidR="00555624" w:rsidRPr="000D4E09" w:rsidRDefault="0050222E" w:rsidP="004220EC">
      <w:pPr>
        <w:spacing w:before="480" w:after="120" w:line="240" w:lineRule="auto"/>
        <w:ind w:left="2160" w:hanging="21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>Community of Faith</w:t>
      </w:r>
      <w:r w:rsidR="004220EC" w:rsidRPr="000D4E0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02364" w:rsidRPr="000D4E09">
        <w:rPr>
          <w:rFonts w:asciiTheme="minorHAnsi" w:hAnsiTheme="minorHAnsi" w:cstheme="minorHAnsi"/>
          <w:b/>
          <w:sz w:val="24"/>
          <w:szCs w:val="24"/>
        </w:rPr>
        <w:t>Demographics Worksheet</w:t>
      </w:r>
    </w:p>
    <w:p w14:paraId="5938E24C" w14:textId="77777777" w:rsidR="00555624" w:rsidRPr="000D4E09" w:rsidRDefault="00555624" w:rsidP="00F746E0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4E6861" w14:textId="53744264" w:rsidR="00F746E0" w:rsidRPr="000D4E09" w:rsidRDefault="00F746E0" w:rsidP="00F746E0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>PURPOSE</w:t>
      </w:r>
      <w:r w:rsidR="00555624" w:rsidRPr="000D4E09">
        <w:rPr>
          <w:rFonts w:asciiTheme="minorHAnsi" w:hAnsiTheme="minorHAnsi" w:cstheme="minorHAnsi"/>
          <w:sz w:val="24"/>
          <w:szCs w:val="24"/>
        </w:rPr>
        <w:t xml:space="preserve">: </w:t>
      </w:r>
      <w:r w:rsidR="003A0459" w:rsidRPr="000D4E09">
        <w:rPr>
          <w:rFonts w:asciiTheme="minorHAnsi" w:hAnsiTheme="minorHAnsi" w:cstheme="minorHAnsi"/>
          <w:sz w:val="24"/>
          <w:szCs w:val="24"/>
        </w:rPr>
        <w:t xml:space="preserve">To provide information about the </w:t>
      </w:r>
      <w:r w:rsidR="0050222E" w:rsidRPr="000D4E09">
        <w:rPr>
          <w:rFonts w:asciiTheme="minorHAnsi" w:hAnsiTheme="minorHAnsi" w:cstheme="minorHAnsi"/>
          <w:sz w:val="24"/>
          <w:szCs w:val="24"/>
        </w:rPr>
        <w:t>Community of Faith</w:t>
      </w:r>
      <w:r w:rsidR="00495772" w:rsidRPr="000D4E09">
        <w:rPr>
          <w:rFonts w:asciiTheme="minorHAnsi" w:hAnsiTheme="minorHAnsi" w:cstheme="minorHAnsi"/>
          <w:sz w:val="24"/>
          <w:szCs w:val="24"/>
        </w:rPr>
        <w:t>’s ministry and community</w:t>
      </w:r>
      <w:r w:rsidR="003A0459" w:rsidRPr="000D4E09">
        <w:rPr>
          <w:rFonts w:asciiTheme="minorHAnsi" w:hAnsiTheme="minorHAnsi" w:cstheme="minorHAnsi"/>
          <w:sz w:val="24"/>
          <w:szCs w:val="24"/>
        </w:rPr>
        <w:t>.</w:t>
      </w:r>
    </w:p>
    <w:p w14:paraId="39074B39" w14:textId="6EA79F99" w:rsidR="00F746E0" w:rsidRPr="000D4E09" w:rsidRDefault="0008591B" w:rsidP="00D96D16">
      <w:pPr>
        <w:spacing w:after="120" w:line="240" w:lineRule="auto"/>
        <w:ind w:left="993" w:hanging="993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>Who uses</w:t>
      </w:r>
      <w:r w:rsidR="00F746E0" w:rsidRPr="000D4E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D4E09">
        <w:rPr>
          <w:rFonts w:asciiTheme="minorHAnsi" w:hAnsiTheme="minorHAnsi" w:cstheme="minorHAnsi"/>
          <w:b/>
          <w:sz w:val="24"/>
          <w:szCs w:val="24"/>
        </w:rPr>
        <w:t>it</w:t>
      </w:r>
      <w:r w:rsidR="00555624" w:rsidRPr="000D4E09">
        <w:rPr>
          <w:rFonts w:asciiTheme="minorHAnsi" w:hAnsiTheme="minorHAnsi" w:cstheme="minorHAnsi"/>
          <w:sz w:val="24"/>
          <w:szCs w:val="24"/>
        </w:rPr>
        <w:t xml:space="preserve">: </w:t>
      </w:r>
      <w:r w:rsidR="00D96D16" w:rsidRPr="000D4E09">
        <w:rPr>
          <w:rFonts w:asciiTheme="minorHAnsi" w:hAnsiTheme="minorHAnsi" w:cstheme="minorHAnsi"/>
          <w:sz w:val="24"/>
          <w:szCs w:val="24"/>
        </w:rPr>
        <w:t>Communities of Faith in preparing their Living Faith Story.  Copies are sent to the Regional Council in digital form.</w:t>
      </w:r>
    </w:p>
    <w:p w14:paraId="1FE10782" w14:textId="05C13F15" w:rsidR="004F28ED" w:rsidRPr="004A0ACE" w:rsidRDefault="00F516EC" w:rsidP="004F28ED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38E880F" wp14:editId="21BCD893">
                <wp:simplePos x="0" y="0"/>
                <wp:positionH relativeFrom="column">
                  <wp:posOffset>1265942</wp:posOffset>
                </wp:positionH>
                <wp:positionV relativeFrom="paragraph">
                  <wp:posOffset>294778</wp:posOffset>
                </wp:positionV>
                <wp:extent cx="4858081" cy="0"/>
                <wp:effectExtent l="0" t="0" r="19050" b="19050"/>
                <wp:wrapNone/>
                <wp:docPr id="880041638" name="Straight Connector 88004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8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34BE2" id="Straight Connector 880041638" o:spid="_x0000_s1026" style="position:absolute;flip:y;z-index: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23.2pt" to="482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4F28ED" w:rsidRPr="004A0ACE">
        <w:rPr>
          <w:rStyle w:val="eop"/>
          <w:rFonts w:asciiTheme="minorHAnsi" w:hAnsiTheme="minorHAnsi"/>
          <w:sz w:val="24"/>
          <w:szCs w:val="24"/>
        </w:rPr>
        <w:t>Community of Faith:</w:t>
      </w:r>
      <w:r w:rsidR="004F28ED"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007FC313" w14:textId="1695B0E5" w:rsidR="00154D5D" w:rsidRPr="004A0ACE" w:rsidRDefault="00154D5D" w:rsidP="00154D5D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6B61E1" wp14:editId="7B2B8CA8">
                <wp:simplePos x="0" y="0"/>
                <wp:positionH relativeFrom="column">
                  <wp:posOffset>573709</wp:posOffset>
                </wp:positionH>
                <wp:positionV relativeFrom="paragraph">
                  <wp:posOffset>247092</wp:posOffset>
                </wp:positionV>
                <wp:extent cx="5397012" cy="0"/>
                <wp:effectExtent l="0" t="0" r="323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75303" id="Straight Connector 13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19.45pt" to="470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Address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4C3AAEF0" w14:textId="0A7E3D89" w:rsidR="00154D5D" w:rsidRPr="004A0ACE" w:rsidRDefault="00154D5D" w:rsidP="00154D5D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55FD84" wp14:editId="1B238CD9">
                <wp:simplePos x="0" y="0"/>
                <wp:positionH relativeFrom="column">
                  <wp:posOffset>1034873</wp:posOffset>
                </wp:positionH>
                <wp:positionV relativeFrom="paragraph">
                  <wp:posOffset>253771</wp:posOffset>
                </wp:positionV>
                <wp:extent cx="4931020" cy="0"/>
                <wp:effectExtent l="0" t="0" r="222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1A361" id="Straight Connector 14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20pt" to="469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Pastoral Charge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</w:t>
      </w:r>
    </w:p>
    <w:p w14:paraId="16E9C4B8" w14:textId="026F5FF7" w:rsidR="004F28ED" w:rsidRPr="004A0ACE" w:rsidRDefault="004F28ED" w:rsidP="004F28ED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B801E5" wp14:editId="3F3E0812">
                <wp:simplePos x="0" y="0"/>
                <wp:positionH relativeFrom="column">
                  <wp:posOffset>1113155</wp:posOffset>
                </wp:positionH>
                <wp:positionV relativeFrom="paragraph">
                  <wp:posOffset>254711</wp:posOffset>
                </wp:positionV>
                <wp:extent cx="4858081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8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1F63C" id="Straight Connector 3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20.05pt" to="470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Regional Council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6C96D16D" w14:textId="73B3FA0B" w:rsidR="006B4594" w:rsidRDefault="004F28ED" w:rsidP="005031BE">
      <w:pPr>
        <w:pStyle w:val="Body"/>
        <w:spacing w:before="240"/>
        <w:rPr>
          <w:rStyle w:val="eop"/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F6C187" wp14:editId="1B854573">
                <wp:simplePos x="0" y="0"/>
                <wp:positionH relativeFrom="column">
                  <wp:posOffset>389255</wp:posOffset>
                </wp:positionH>
                <wp:positionV relativeFrom="paragraph">
                  <wp:posOffset>264871</wp:posOffset>
                </wp:positionV>
                <wp:extent cx="2894275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B695A" id="Straight Connector 8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20.85pt" to="258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4A0ACE">
        <w:rPr>
          <w:rStyle w:val="eop"/>
          <w:rFonts w:asciiTheme="minorHAnsi" w:hAnsiTheme="minorHAnsi"/>
          <w:sz w:val="24"/>
          <w:szCs w:val="24"/>
          <w:lang w:val="de-DE"/>
        </w:rPr>
        <w:t>Date:</w:t>
      </w:r>
      <w:r>
        <w:rPr>
          <w:rStyle w:val="eop"/>
          <w:rFonts w:asciiTheme="minorHAnsi" w:hAnsiTheme="minorHAnsi"/>
          <w:sz w:val="24"/>
          <w:szCs w:val="24"/>
          <w:lang w:val="de-DE"/>
        </w:rPr>
        <w:t xml:space="preserve"> </w:t>
      </w:r>
    </w:p>
    <w:p w14:paraId="616C0AA1" w14:textId="2C8C4C2C" w:rsidR="0075741D" w:rsidRPr="004A0ACE" w:rsidRDefault="0075741D" w:rsidP="005031BE">
      <w:pPr>
        <w:pStyle w:val="Body"/>
        <w:spacing w:before="240"/>
        <w:rPr>
          <w:rStyle w:val="eop"/>
          <w:rFonts w:asciiTheme="minorHAnsi" w:eastAsia="Times New Roman" w:hAnsiTheme="minorHAnsi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Theme="minorHAnsi" w:eastAsia="Times New Roman" w:hAnsiTheme="minorHAnsi" w:cs="Times New Roman"/>
          <w:b/>
          <w:color w:val="auto"/>
          <w:sz w:val="24"/>
          <w:szCs w:val="24"/>
          <w:bdr w:val="none" w:sz="0" w:space="0" w:color="auto"/>
          <w:lang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D52F40D" wp14:editId="2AA4227F">
                <wp:simplePos x="0" y="0"/>
                <wp:positionH relativeFrom="column">
                  <wp:posOffset>-160934</wp:posOffset>
                </wp:positionH>
                <wp:positionV relativeFrom="paragraph">
                  <wp:posOffset>175209</wp:posOffset>
                </wp:positionV>
                <wp:extent cx="6281826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18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981F6" id="Straight Connector 12" o:spid="_x0000_s1026" style="position:absolute;z-index:2516613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5pt,13.8pt" to="48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" strokecolor="#5b9bd5 [3204]" strokeweight="1pt">
                <v:stroke joinstyle="miter"/>
              </v:line>
            </w:pict>
          </mc:Fallback>
        </mc:AlternateContent>
      </w:r>
    </w:p>
    <w:p w14:paraId="394A5357" w14:textId="728BF631" w:rsidR="00473AFC" w:rsidRPr="000D4E09" w:rsidRDefault="00473AFC" w:rsidP="00F16661">
      <w:pPr>
        <w:pStyle w:val="ListParagraph"/>
        <w:numPr>
          <w:ilvl w:val="0"/>
          <w:numId w:val="1"/>
        </w:numPr>
        <w:tabs>
          <w:tab w:val="left" w:pos="2552"/>
          <w:tab w:val="left" w:pos="3402"/>
          <w:tab w:val="left" w:pos="4253"/>
          <w:tab w:val="left" w:pos="5103"/>
        </w:tabs>
        <w:spacing w:before="48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Are you part of a multi-point pastoral charge or Collaborative Agreement</w:t>
      </w:r>
      <w:r w:rsidR="00477AF3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477AF3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70590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AF3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77AF3" w:rsidRPr="000D4E09">
        <w:rPr>
          <w:rFonts w:asciiTheme="minorHAnsi" w:hAnsiTheme="minorHAnsi" w:cstheme="minorHAnsi"/>
          <w:sz w:val="24"/>
          <w:szCs w:val="24"/>
        </w:rPr>
        <w:t xml:space="preserve"> Yes</w:t>
      </w:r>
      <w:r w:rsidR="00477AF3" w:rsidRPr="000D4E09">
        <w:rPr>
          <w:rFonts w:asciiTheme="minorHAnsi" w:hAnsiTheme="minorHAnsi" w:cstheme="minorHAnsi"/>
          <w:b/>
          <w:sz w:val="24"/>
          <w:szCs w:val="24"/>
        </w:rPr>
        <w:t xml:space="preserve">    </w:t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12832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AF3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77AF3" w:rsidRPr="000D4E09">
        <w:rPr>
          <w:rFonts w:asciiTheme="minorHAnsi" w:hAnsiTheme="minorHAnsi" w:cstheme="minorHAnsi"/>
          <w:sz w:val="24"/>
          <w:szCs w:val="24"/>
        </w:rPr>
        <w:t xml:space="preserve"> No</w:t>
      </w:r>
      <w:r w:rsidR="00477AF3" w:rsidRPr="000D4E09">
        <w:rPr>
          <w:rFonts w:asciiTheme="minorHAnsi" w:hAnsiTheme="minorHAnsi" w:cstheme="minorHAnsi"/>
          <w:sz w:val="24"/>
          <w:szCs w:val="24"/>
        </w:rPr>
        <w:tab/>
      </w:r>
    </w:p>
    <w:p w14:paraId="313612DA" w14:textId="77777777" w:rsidR="00656E4E" w:rsidRDefault="00EB5037" w:rsidP="00656E4E">
      <w:pPr>
        <w:pStyle w:val="Body"/>
        <w:spacing w:before="120"/>
        <w:ind w:left="284"/>
        <w:rPr>
          <w:rStyle w:val="eop"/>
          <w:rFonts w:asciiTheme="minorHAnsi" w:hAnsi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 xml:space="preserve">If yes, with whom?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708417552"/>
          <w:placeholder>
            <w:docPart w:val="F3AA84904A20485BB46F874CAC44C9E9"/>
          </w:placeholder>
          <w:showingPlcHdr/>
        </w:sdtPr>
        <w:sdtContent>
          <w:r w:rsidR="00656E4E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D455DA4" w14:textId="0017AC1B" w:rsidR="00B37B8D" w:rsidRPr="000D4E09" w:rsidRDefault="00546012" w:rsidP="007146FE">
      <w:pPr>
        <w:pStyle w:val="ListParagraph"/>
        <w:numPr>
          <w:ilvl w:val="0"/>
          <w:numId w:val="1"/>
        </w:numPr>
        <w:tabs>
          <w:tab w:val="left" w:pos="2552"/>
          <w:tab w:val="left" w:pos="3402"/>
          <w:tab w:val="left" w:pos="4253"/>
          <w:tab w:val="left" w:pos="5103"/>
        </w:tabs>
        <w:spacing w:before="360"/>
        <w:ind w:left="28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 xml:space="preserve">Number of Resident </w:t>
      </w:r>
      <w:r w:rsidR="00B37B8D" w:rsidRPr="000D4E09">
        <w:rPr>
          <w:rFonts w:asciiTheme="minorHAnsi" w:hAnsiTheme="minorHAnsi" w:cstheme="minorHAnsi"/>
          <w:sz w:val="24"/>
          <w:szCs w:val="24"/>
        </w:rPr>
        <w:t>Members</w:t>
      </w:r>
      <w:r w:rsidRPr="000D4E0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814329632"/>
          <w:placeholder>
            <w:docPart w:val="8A02BE25F0584E70AB94164E603D26F9"/>
          </w:placeholder>
          <w:showingPlcHdr/>
        </w:sdtPr>
        <w:sdtContent>
          <w:r w:rsidR="003156D6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BCEE69F" w14:textId="75559638" w:rsidR="00B37B8D" w:rsidRPr="000D4E09" w:rsidRDefault="00546012" w:rsidP="007146FE">
      <w:pPr>
        <w:pStyle w:val="ListParagraph"/>
        <w:numPr>
          <w:ilvl w:val="0"/>
          <w:numId w:val="1"/>
        </w:numPr>
        <w:tabs>
          <w:tab w:val="left" w:pos="2552"/>
          <w:tab w:val="left" w:pos="3402"/>
          <w:tab w:val="left" w:pos="4253"/>
          <w:tab w:val="left" w:pos="5103"/>
        </w:tabs>
        <w:spacing w:before="360"/>
        <w:ind w:left="28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 xml:space="preserve">Average Sunday Attendance: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880982661"/>
          <w:placeholder>
            <w:docPart w:val="FBEE23702A0C4A0AAA5A44F61307B6C2"/>
          </w:placeholder>
          <w:showingPlcHdr/>
        </w:sdtPr>
        <w:sdtContent>
          <w:r w:rsidR="003156D6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6A01155" w14:textId="4F415D60" w:rsidR="00727751" w:rsidRPr="000D4E09" w:rsidRDefault="00C26B11" w:rsidP="00DE77AF">
      <w:pPr>
        <w:pStyle w:val="ListParagraph"/>
        <w:numPr>
          <w:ilvl w:val="0"/>
          <w:numId w:val="1"/>
        </w:numPr>
        <w:tabs>
          <w:tab w:val="left" w:pos="3686"/>
          <w:tab w:val="left" w:pos="4678"/>
          <w:tab w:val="left" w:pos="5529"/>
          <w:tab w:val="left" w:pos="7513"/>
        </w:tabs>
        <w:spacing w:before="360" w:after="120"/>
        <w:ind w:left="28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 xml:space="preserve">We think of ourselves </w:t>
      </w:r>
      <w:r w:rsidR="00376801" w:rsidRPr="000D4E09">
        <w:rPr>
          <w:rFonts w:asciiTheme="minorHAnsi" w:hAnsiTheme="minorHAnsi" w:cstheme="minorHAnsi"/>
          <w:b/>
          <w:sz w:val="24"/>
          <w:szCs w:val="24"/>
        </w:rPr>
        <w:t xml:space="preserve">MAINLY </w:t>
      </w:r>
      <w:r w:rsidRPr="000D4E09">
        <w:rPr>
          <w:rFonts w:asciiTheme="minorHAnsi" w:hAnsiTheme="minorHAnsi" w:cstheme="minorHAnsi"/>
          <w:b/>
          <w:sz w:val="24"/>
          <w:szCs w:val="24"/>
        </w:rPr>
        <w:t>as</w:t>
      </w:r>
      <w:r w:rsidRPr="000D4E09">
        <w:rPr>
          <w:rFonts w:asciiTheme="minorHAnsi" w:hAnsiTheme="minorHAnsi" w:cstheme="minorHAnsi"/>
          <w:sz w:val="24"/>
          <w:szCs w:val="24"/>
        </w:rPr>
        <w:t>:</w:t>
      </w:r>
      <w:r w:rsidR="00F516E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4280945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E77A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☒</w:t>
          </w:r>
        </w:sdtContent>
      </w:sdt>
      <w:r w:rsidR="00727751" w:rsidRPr="000D4E09">
        <w:rPr>
          <w:rFonts w:asciiTheme="minorHAnsi" w:hAnsiTheme="minorHAnsi" w:cstheme="minorHAnsi"/>
          <w:sz w:val="24"/>
          <w:szCs w:val="24"/>
        </w:rPr>
        <w:t xml:space="preserve"> Rural</w:t>
      </w:r>
      <w:r w:rsidR="004A0441">
        <w:rPr>
          <w:rFonts w:asciiTheme="minorHAnsi" w:hAnsiTheme="minorHAnsi" w:cstheme="minorHAnsi"/>
          <w:sz w:val="24"/>
          <w:szCs w:val="24"/>
        </w:rPr>
        <w:tab/>
      </w:r>
      <w:r w:rsidR="004A044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75586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10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2775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Pr="000D4E09">
        <w:rPr>
          <w:rFonts w:asciiTheme="minorHAnsi" w:hAnsiTheme="minorHAnsi" w:cstheme="minorHAnsi"/>
          <w:sz w:val="24"/>
          <w:szCs w:val="24"/>
        </w:rPr>
        <w:t>Small town</w:t>
      </w:r>
      <w:r w:rsidR="00727751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45328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219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Suburban</w:t>
      </w:r>
    </w:p>
    <w:p w14:paraId="65C5B7A7" w14:textId="37920824" w:rsidR="00C26B11" w:rsidRPr="000D4E09" w:rsidRDefault="00A72D82" w:rsidP="00DE77AF">
      <w:pPr>
        <w:tabs>
          <w:tab w:val="left" w:pos="1843"/>
          <w:tab w:val="left" w:pos="3686"/>
          <w:tab w:val="left" w:pos="4678"/>
          <w:tab w:val="left" w:pos="5529"/>
        </w:tabs>
        <w:ind w:firstLine="1843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CA4CA" wp14:editId="027EE97D">
                <wp:simplePos x="0" y="0"/>
                <wp:positionH relativeFrom="column">
                  <wp:posOffset>4046855</wp:posOffset>
                </wp:positionH>
                <wp:positionV relativeFrom="paragraph">
                  <wp:posOffset>195028</wp:posOffset>
                </wp:positionV>
                <wp:extent cx="200337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3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5547F9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65pt,15.35pt" to="476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16974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7A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C26B11" w:rsidRPr="000D4E09">
        <w:rPr>
          <w:rFonts w:asciiTheme="minorHAnsi" w:hAnsiTheme="minorHAnsi" w:cstheme="minorHAnsi"/>
          <w:sz w:val="24"/>
          <w:szCs w:val="24"/>
        </w:rPr>
        <w:t xml:space="preserve"> Urban</w:t>
      </w:r>
      <w:r w:rsidR="00C26B11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21127305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E77A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☒</w:t>
          </w:r>
        </w:sdtContent>
      </w:sdt>
      <w:r w:rsidR="00C26B11" w:rsidRPr="000D4E09">
        <w:rPr>
          <w:rFonts w:asciiTheme="minorHAnsi" w:hAnsiTheme="minorHAnsi" w:cstheme="minorHAnsi"/>
          <w:sz w:val="24"/>
          <w:szCs w:val="24"/>
        </w:rPr>
        <w:t xml:space="preserve"> Inner City</w:t>
      </w:r>
      <w:r w:rsidR="00C26B11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34076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219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76801" w:rsidRPr="000D4E09">
        <w:rPr>
          <w:rFonts w:asciiTheme="minorHAnsi" w:hAnsiTheme="minorHAnsi" w:cstheme="minorHAnsi"/>
          <w:sz w:val="24"/>
          <w:szCs w:val="24"/>
        </w:rPr>
        <w:t xml:space="preserve"> Other</w:t>
      </w:r>
      <w:r w:rsidR="001F39B9" w:rsidRPr="000D4E0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59B342E1" w14:textId="57734C13" w:rsidR="003856CC" w:rsidRPr="000D4E09" w:rsidRDefault="003E46C4" w:rsidP="00F313E5">
      <w:pPr>
        <w:pStyle w:val="ListParagraph"/>
        <w:numPr>
          <w:ilvl w:val="0"/>
          <w:numId w:val="1"/>
        </w:numPr>
        <w:spacing w:before="240" w:after="12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>Our congregation includes</w:t>
      </w:r>
      <w:r w:rsidRPr="000D4E09">
        <w:rPr>
          <w:rFonts w:asciiTheme="minorHAnsi" w:hAnsiTheme="minorHAnsi" w:cstheme="minorHAnsi"/>
          <w:sz w:val="24"/>
          <w:szCs w:val="24"/>
        </w:rPr>
        <w:t xml:space="preserve"> (</w:t>
      </w:r>
      <w:r w:rsidRPr="000D4E09">
        <w:rPr>
          <w:rFonts w:asciiTheme="minorHAnsi" w:hAnsiTheme="minorHAnsi" w:cstheme="minorHAnsi"/>
          <w:i/>
          <w:sz w:val="24"/>
          <w:szCs w:val="24"/>
        </w:rPr>
        <w:t xml:space="preserve">approx. </w:t>
      </w:r>
      <w:r w:rsidR="003856CC" w:rsidRPr="000D4E09">
        <w:rPr>
          <w:rFonts w:asciiTheme="minorHAnsi" w:hAnsiTheme="minorHAnsi" w:cstheme="minorHAnsi"/>
          <w:i/>
          <w:sz w:val="24"/>
          <w:szCs w:val="24"/>
        </w:rPr>
        <w:t>number in each group</w:t>
      </w:r>
      <w:r w:rsidR="003856CC" w:rsidRPr="000D4E09">
        <w:rPr>
          <w:rFonts w:asciiTheme="minorHAnsi" w:hAnsiTheme="minorHAnsi" w:cstheme="minorHAnsi"/>
          <w:sz w:val="24"/>
          <w:szCs w:val="24"/>
        </w:rPr>
        <w:t>)</w:t>
      </w:r>
      <w:r w:rsidRPr="000D4E09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907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1701"/>
        <w:gridCol w:w="1129"/>
        <w:gridCol w:w="1706"/>
        <w:gridCol w:w="1134"/>
      </w:tblGrid>
      <w:tr w:rsidR="001F39B9" w:rsidRPr="000D4E09" w14:paraId="41FB3CE6" w14:textId="77777777" w:rsidTr="00B33D13">
        <w:trPr>
          <w:trHeight w:val="340"/>
        </w:trPr>
        <w:tc>
          <w:tcPr>
            <w:tcW w:w="2410" w:type="dxa"/>
            <w:vAlign w:val="bottom"/>
          </w:tcPr>
          <w:p w14:paraId="375A40E7" w14:textId="14FE28A3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Infants and pre-school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C78C180" w14:textId="48D91ABE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FA419CC" w14:textId="7C5D8827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Children (5-12)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357EA032" w14:textId="77777777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6" w:type="dxa"/>
            <w:vAlign w:val="bottom"/>
          </w:tcPr>
          <w:p w14:paraId="55D46605" w14:textId="6DCD434F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Teens (13-19)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05AAF13" w14:textId="77777777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39B9" w:rsidRPr="000D4E09" w14:paraId="01D8D312" w14:textId="77777777" w:rsidTr="00B33D13">
        <w:trPr>
          <w:trHeight w:val="340"/>
        </w:trPr>
        <w:tc>
          <w:tcPr>
            <w:tcW w:w="2410" w:type="dxa"/>
            <w:vAlign w:val="bottom"/>
          </w:tcPr>
          <w:p w14:paraId="5E5C2AF4" w14:textId="000A0A00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Young adults (20-30)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8C5F5" w14:textId="77777777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CFF1062" w14:textId="34DB96D3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Adults (31-40)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46B45" w14:textId="77777777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6" w:type="dxa"/>
            <w:vAlign w:val="bottom"/>
          </w:tcPr>
          <w:p w14:paraId="403436F2" w14:textId="18E03751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Adults (41-50)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CA593" w14:textId="77777777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39B9" w:rsidRPr="000D4E09" w14:paraId="29CA1A4C" w14:textId="77777777" w:rsidTr="00B33D13">
        <w:trPr>
          <w:trHeight w:val="340"/>
        </w:trPr>
        <w:tc>
          <w:tcPr>
            <w:tcW w:w="2410" w:type="dxa"/>
            <w:vAlign w:val="bottom"/>
          </w:tcPr>
          <w:p w14:paraId="762604C5" w14:textId="180384BC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Adults (51-64)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1F25B" w14:textId="754F14BE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90B501F" w14:textId="75DBA83E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Adults (65-70)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D7E8A" w14:textId="77777777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6" w:type="dxa"/>
            <w:vAlign w:val="bottom"/>
          </w:tcPr>
          <w:p w14:paraId="3ABC66B3" w14:textId="18C6E3B8" w:rsidR="001F39B9" w:rsidRPr="000D4E09" w:rsidRDefault="001F39B9" w:rsidP="001F39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Adults (71+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CB073" w14:textId="5FC5862E" w:rsidR="001F39B9" w:rsidRPr="000D4E09" w:rsidRDefault="001F39B9" w:rsidP="001F39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030075" w14:textId="332C4979" w:rsidR="000327D6" w:rsidRPr="000D4E09" w:rsidRDefault="000327D6" w:rsidP="000327D6">
      <w:pPr>
        <w:spacing w:before="240" w:after="120"/>
        <w:ind w:left="-76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br w:type="page"/>
      </w:r>
    </w:p>
    <w:p w14:paraId="74A96156" w14:textId="26BE3BA5" w:rsidR="00B15110" w:rsidRPr="000D4E09" w:rsidRDefault="00B15110" w:rsidP="00F313E5">
      <w:pPr>
        <w:pStyle w:val="ListParagraph"/>
        <w:numPr>
          <w:ilvl w:val="0"/>
          <w:numId w:val="1"/>
        </w:numPr>
        <w:spacing w:before="240" w:after="12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lastRenderedPageBreak/>
        <w:t>The proximity of our members to the church are</w:t>
      </w:r>
      <w:r w:rsidRPr="000D4E09">
        <w:rPr>
          <w:rFonts w:asciiTheme="minorHAnsi" w:hAnsiTheme="minorHAnsi" w:cstheme="minorHAnsi"/>
          <w:sz w:val="24"/>
          <w:szCs w:val="24"/>
        </w:rPr>
        <w:t xml:space="preserve"> (</w:t>
      </w:r>
      <w:r w:rsidRPr="000D4E09">
        <w:rPr>
          <w:rFonts w:asciiTheme="minorHAnsi" w:hAnsiTheme="minorHAnsi" w:cstheme="minorHAnsi"/>
          <w:i/>
          <w:sz w:val="24"/>
          <w:szCs w:val="24"/>
        </w:rPr>
        <w:t>approx. number in each group</w:t>
      </w:r>
      <w:r w:rsidRPr="000D4E09">
        <w:rPr>
          <w:rFonts w:asciiTheme="minorHAnsi" w:hAnsiTheme="minorHAnsi" w:cstheme="minorHAnsi"/>
          <w:sz w:val="24"/>
          <w:szCs w:val="24"/>
        </w:rPr>
        <w:t>)</w:t>
      </w:r>
      <w:r w:rsidRPr="000D4E09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321"/>
        <w:gridCol w:w="1512"/>
        <w:gridCol w:w="1511"/>
        <w:gridCol w:w="1511"/>
      </w:tblGrid>
      <w:tr w:rsidR="001F39B9" w:rsidRPr="000D4E09" w14:paraId="1B4D354D" w14:textId="77777777" w:rsidTr="00F952D7">
        <w:trPr>
          <w:trHeight w:val="340"/>
        </w:trPr>
        <w:tc>
          <w:tcPr>
            <w:tcW w:w="1134" w:type="dxa"/>
            <w:vAlign w:val="bottom"/>
          </w:tcPr>
          <w:p w14:paraId="7DAD0831" w14:textId="48F2EF99" w:rsidR="001F39B9" w:rsidRPr="000D4E09" w:rsidRDefault="001F39B9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0-5 km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36A8173" w14:textId="7CBF817F" w:rsidR="001F39B9" w:rsidRPr="000D4E09" w:rsidRDefault="001F39B9" w:rsidP="00FE22D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  <w:vAlign w:val="bottom"/>
          </w:tcPr>
          <w:p w14:paraId="4E34F670" w14:textId="3542D013" w:rsidR="001F39B9" w:rsidRPr="000D4E09" w:rsidRDefault="000C58F4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5-10 km</w:t>
            </w:r>
            <w:r w:rsidR="001F39B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701929FE" w14:textId="71B8C5C0" w:rsidR="001F39B9" w:rsidRPr="000D4E09" w:rsidRDefault="001F39B9" w:rsidP="00FE22D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bottom"/>
          </w:tcPr>
          <w:p w14:paraId="106CEAC4" w14:textId="730E3C7E" w:rsidR="001F39B9" w:rsidRPr="000D4E09" w:rsidRDefault="001F39B9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10-15 km      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bottom"/>
          </w:tcPr>
          <w:p w14:paraId="3D770D7C" w14:textId="77777777" w:rsidR="001F39B9" w:rsidRPr="000D4E09" w:rsidRDefault="001F39B9" w:rsidP="00FE22D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39B9" w:rsidRPr="000D4E09" w14:paraId="4DB4CB12" w14:textId="77777777" w:rsidTr="00F952D7">
        <w:trPr>
          <w:trHeight w:val="340"/>
        </w:trPr>
        <w:tc>
          <w:tcPr>
            <w:tcW w:w="1134" w:type="dxa"/>
            <w:vAlign w:val="bottom"/>
          </w:tcPr>
          <w:p w14:paraId="651FECE6" w14:textId="0DAA2B0F" w:rsidR="001F39B9" w:rsidRPr="000D4E09" w:rsidRDefault="000C58F4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15-20 km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19E1B" w14:textId="53BE5BBF" w:rsidR="001F39B9" w:rsidRPr="000D4E09" w:rsidRDefault="001F39B9" w:rsidP="00FE22D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  <w:vAlign w:val="bottom"/>
          </w:tcPr>
          <w:p w14:paraId="7375019C" w14:textId="1534A767" w:rsidR="001F39B9" w:rsidRPr="000D4E09" w:rsidRDefault="001F39B9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>over 20 km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289FC" w14:textId="372A791C" w:rsidR="001F39B9" w:rsidRPr="000D4E09" w:rsidRDefault="001F39B9" w:rsidP="00FE22D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bottom"/>
          </w:tcPr>
          <w:p w14:paraId="08747F89" w14:textId="77777777" w:rsidR="001F39B9" w:rsidRPr="000D4E09" w:rsidRDefault="001F39B9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vAlign w:val="bottom"/>
          </w:tcPr>
          <w:p w14:paraId="784D6F53" w14:textId="1421DA1A" w:rsidR="001F39B9" w:rsidRPr="000D4E09" w:rsidRDefault="001F39B9" w:rsidP="00FE22D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40E766" w14:textId="77777777" w:rsidR="00A94391" w:rsidRPr="000D4E09" w:rsidRDefault="00C505D6" w:rsidP="00F16661">
      <w:pPr>
        <w:pStyle w:val="ListParagraph"/>
        <w:numPr>
          <w:ilvl w:val="0"/>
          <w:numId w:val="1"/>
        </w:numPr>
        <w:spacing w:before="36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>Our congregation is like:</w:t>
      </w:r>
      <w:r w:rsidRPr="000D4E09">
        <w:rPr>
          <w:rFonts w:asciiTheme="minorHAnsi" w:hAnsiTheme="minorHAnsi" w:cstheme="minorHAnsi"/>
          <w:sz w:val="24"/>
          <w:szCs w:val="24"/>
        </w:rPr>
        <w:t xml:space="preserve">  (</w:t>
      </w:r>
      <w:r w:rsidR="00A94391" w:rsidRPr="000D4E09">
        <w:rPr>
          <w:rFonts w:asciiTheme="minorHAnsi" w:hAnsiTheme="minorHAnsi" w:cstheme="minorHAnsi"/>
          <w:sz w:val="24"/>
          <w:szCs w:val="24"/>
        </w:rPr>
        <w:t>choose one that best applies)</w:t>
      </w:r>
    </w:p>
    <w:p w14:paraId="75F9FF34" w14:textId="2CCDEA5C" w:rsidR="00A94391" w:rsidRPr="000D4E09" w:rsidRDefault="00000000" w:rsidP="00FF3BFA">
      <w:pPr>
        <w:ind w:left="28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63938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26B11" w:rsidRPr="000D4E09">
        <w:rPr>
          <w:rFonts w:asciiTheme="minorHAnsi" w:hAnsiTheme="minorHAnsi" w:cstheme="minorHAnsi"/>
          <w:sz w:val="24"/>
          <w:szCs w:val="24"/>
        </w:rPr>
        <w:t xml:space="preserve"> A big family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 where </w:t>
      </w:r>
      <w:r w:rsidR="00A94391" w:rsidRPr="000D4E09">
        <w:rPr>
          <w:rFonts w:asciiTheme="minorHAnsi" w:hAnsiTheme="minorHAnsi" w:cstheme="minorHAnsi"/>
          <w:sz w:val="24"/>
          <w:szCs w:val="24"/>
        </w:rPr>
        <w:t>we all know each other;</w:t>
      </w:r>
    </w:p>
    <w:p w14:paraId="12C07537" w14:textId="4A90365F" w:rsidR="00D967B3" w:rsidRPr="000D4E09" w:rsidRDefault="00000000" w:rsidP="00B33D13">
      <w:pPr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200639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26B11" w:rsidRPr="000D4E09">
        <w:rPr>
          <w:rFonts w:asciiTheme="minorHAnsi" w:hAnsiTheme="minorHAnsi" w:cstheme="minorHAnsi"/>
          <w:sz w:val="24"/>
          <w:szCs w:val="24"/>
        </w:rPr>
        <w:t xml:space="preserve"> A medium sized church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where we recognize each other but may not know each other well;</w:t>
      </w:r>
    </w:p>
    <w:p w14:paraId="7C5D7440" w14:textId="3EECBEF7" w:rsidR="00A94391" w:rsidRPr="000D4E09" w:rsidRDefault="00000000" w:rsidP="00FF3BFA">
      <w:pPr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67394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26B1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A94391" w:rsidRPr="000D4E09">
        <w:rPr>
          <w:rFonts w:asciiTheme="minorHAnsi" w:hAnsiTheme="minorHAnsi" w:cstheme="minorHAnsi"/>
          <w:sz w:val="24"/>
          <w:szCs w:val="24"/>
        </w:rPr>
        <w:t>A big church with lots of staff</w:t>
      </w:r>
      <w:r w:rsidR="00EC0E47" w:rsidRPr="000D4E09">
        <w:rPr>
          <w:rFonts w:asciiTheme="minorHAnsi" w:hAnsiTheme="minorHAnsi" w:cstheme="minorHAnsi"/>
          <w:sz w:val="24"/>
          <w:szCs w:val="24"/>
        </w:rPr>
        <w:t>,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 where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small group</w:t>
      </w:r>
      <w:r w:rsidR="00DF685A" w:rsidRPr="000D4E09">
        <w:rPr>
          <w:rFonts w:asciiTheme="minorHAnsi" w:hAnsiTheme="minorHAnsi" w:cstheme="minorHAnsi"/>
          <w:sz w:val="24"/>
          <w:szCs w:val="24"/>
        </w:rPr>
        <w:t>s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of people 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are 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close to 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one another </w:t>
      </w:r>
      <w:r w:rsidR="00A94391" w:rsidRPr="000D4E09">
        <w:rPr>
          <w:rFonts w:asciiTheme="minorHAnsi" w:hAnsiTheme="minorHAnsi" w:cstheme="minorHAnsi"/>
          <w:sz w:val="24"/>
          <w:szCs w:val="24"/>
        </w:rPr>
        <w:t>based on common interests.</w:t>
      </w:r>
    </w:p>
    <w:p w14:paraId="2841C113" w14:textId="61AB1057" w:rsidR="00C26B11" w:rsidRPr="000D4E09" w:rsidRDefault="00000000" w:rsidP="00FF3BFA">
      <w:pPr>
        <w:ind w:left="28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28843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Other description:</w:t>
      </w:r>
      <w:r w:rsidR="00DF1CC7" w:rsidRPr="000D4E0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CAF379A" w14:textId="5024B6D2" w:rsidR="00355446" w:rsidRPr="000D4E09" w:rsidRDefault="00355446" w:rsidP="00F16661">
      <w:pPr>
        <w:pStyle w:val="ListParagraph"/>
        <w:numPr>
          <w:ilvl w:val="0"/>
          <w:numId w:val="1"/>
        </w:numPr>
        <w:spacing w:before="240" w:after="120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0D4E09">
        <w:rPr>
          <w:rFonts w:asciiTheme="minorHAnsi" w:hAnsiTheme="minorHAnsi" w:cstheme="minorHAnsi"/>
          <w:bCs/>
          <w:sz w:val="24"/>
          <w:szCs w:val="24"/>
        </w:rPr>
        <w:t>In our Community of Faith we have gifts</w:t>
      </w:r>
      <w:r w:rsidR="00BA37E8" w:rsidRPr="000D4E09">
        <w:rPr>
          <w:rFonts w:asciiTheme="minorHAnsi" w:hAnsiTheme="minorHAnsi" w:cstheme="minorHAnsi"/>
          <w:bCs/>
          <w:sz w:val="24"/>
          <w:szCs w:val="24"/>
        </w:rPr>
        <w:t>/skills/passions</w:t>
      </w:r>
      <w:r w:rsidRPr="000D4E09">
        <w:rPr>
          <w:rFonts w:asciiTheme="minorHAnsi" w:hAnsiTheme="minorHAnsi" w:cstheme="minorHAnsi"/>
          <w:bCs/>
          <w:sz w:val="24"/>
          <w:szCs w:val="24"/>
        </w:rPr>
        <w:t xml:space="preserve"> in the following areas: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67"/>
        <w:gridCol w:w="361"/>
        <w:gridCol w:w="327"/>
        <w:gridCol w:w="6701"/>
        <w:gridCol w:w="137"/>
      </w:tblGrid>
      <w:tr w:rsidR="006F7C1D" w:rsidRPr="000D4E09" w14:paraId="49AD7790" w14:textId="77777777" w:rsidTr="00BA37E8">
        <w:tc>
          <w:tcPr>
            <w:tcW w:w="1696" w:type="dxa"/>
            <w:shd w:val="clear" w:color="auto" w:fill="DEEAF6" w:themeFill="accent1" w:themeFillTint="33"/>
          </w:tcPr>
          <w:p w14:paraId="47EE8241" w14:textId="5F21A4D6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bCs/>
                <w:sz w:val="24"/>
                <w:szCs w:val="24"/>
              </w:rPr>
              <w:t>Gifts</w:t>
            </w:r>
          </w:p>
        </w:tc>
        <w:tc>
          <w:tcPr>
            <w:tcW w:w="7797" w:type="dxa"/>
            <w:gridSpan w:val="4"/>
            <w:shd w:val="clear" w:color="auto" w:fill="DEEAF6" w:themeFill="accent1" w:themeFillTint="33"/>
          </w:tcPr>
          <w:p w14:paraId="2407D3C7" w14:textId="7BCAAFF9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bCs/>
                <w:sz w:val="24"/>
                <w:szCs w:val="24"/>
              </w:rPr>
              <w:t>Description</w:t>
            </w:r>
          </w:p>
        </w:tc>
      </w:tr>
      <w:tr w:rsidR="006F7C1D" w:rsidRPr="000D4E09" w14:paraId="338C015D" w14:textId="77777777" w:rsidTr="00BA37E8">
        <w:tc>
          <w:tcPr>
            <w:tcW w:w="1696" w:type="dxa"/>
          </w:tcPr>
          <w:p w14:paraId="1ED0A927" w14:textId="28B3098F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68834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Education  </w:t>
            </w:r>
          </w:p>
        </w:tc>
        <w:tc>
          <w:tcPr>
            <w:tcW w:w="7797" w:type="dxa"/>
            <w:gridSpan w:val="4"/>
          </w:tcPr>
          <w:p w14:paraId="45F60ED7" w14:textId="2DC48AAC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17C1169C" w14:textId="77777777" w:rsidTr="00BA37E8">
        <w:tc>
          <w:tcPr>
            <w:tcW w:w="1696" w:type="dxa"/>
          </w:tcPr>
          <w:p w14:paraId="1D1D188A" w14:textId="19AD2ADF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13706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Artistic  </w:t>
            </w:r>
          </w:p>
        </w:tc>
        <w:tc>
          <w:tcPr>
            <w:tcW w:w="7797" w:type="dxa"/>
            <w:gridSpan w:val="4"/>
          </w:tcPr>
          <w:p w14:paraId="0043321D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05F8E1FF" w14:textId="77777777" w:rsidTr="00BA37E8">
        <w:tc>
          <w:tcPr>
            <w:tcW w:w="1696" w:type="dxa"/>
          </w:tcPr>
          <w:p w14:paraId="658D1C56" w14:textId="4E31D15C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33253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Worship  </w:t>
            </w:r>
          </w:p>
        </w:tc>
        <w:tc>
          <w:tcPr>
            <w:tcW w:w="7797" w:type="dxa"/>
            <w:gridSpan w:val="4"/>
          </w:tcPr>
          <w:p w14:paraId="7184FBE3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4711196F" w14:textId="77777777" w:rsidTr="00BA37E8">
        <w:tc>
          <w:tcPr>
            <w:tcW w:w="1696" w:type="dxa"/>
          </w:tcPr>
          <w:p w14:paraId="3802B3C7" w14:textId="541E9D3F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214657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Compassion  </w:t>
            </w:r>
          </w:p>
        </w:tc>
        <w:tc>
          <w:tcPr>
            <w:tcW w:w="7797" w:type="dxa"/>
            <w:gridSpan w:val="4"/>
          </w:tcPr>
          <w:p w14:paraId="5AB79F5A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0495DDAA" w14:textId="77777777" w:rsidTr="00BA37E8">
        <w:tc>
          <w:tcPr>
            <w:tcW w:w="1696" w:type="dxa"/>
          </w:tcPr>
          <w:p w14:paraId="760995BB" w14:textId="034F342E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94041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Hospitality  </w:t>
            </w:r>
          </w:p>
        </w:tc>
        <w:tc>
          <w:tcPr>
            <w:tcW w:w="7797" w:type="dxa"/>
            <w:gridSpan w:val="4"/>
          </w:tcPr>
          <w:p w14:paraId="68C2220A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7D402378" w14:textId="77777777" w:rsidTr="00BA37E8">
        <w:tc>
          <w:tcPr>
            <w:tcW w:w="1696" w:type="dxa"/>
          </w:tcPr>
          <w:p w14:paraId="0465738A" w14:textId="4D49C280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10503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Other  </w:t>
            </w:r>
          </w:p>
        </w:tc>
        <w:tc>
          <w:tcPr>
            <w:tcW w:w="7797" w:type="dxa"/>
            <w:gridSpan w:val="4"/>
          </w:tcPr>
          <w:p w14:paraId="430E3220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01AF98BD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shd w:val="clear" w:color="auto" w:fill="DEEAF6" w:themeFill="accent1" w:themeFillTint="33"/>
            <w:vAlign w:val="center"/>
          </w:tcPr>
          <w:p w14:paraId="675DD793" w14:textId="28A4F8F6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bCs/>
                <w:sz w:val="24"/>
                <w:szCs w:val="24"/>
              </w:rPr>
              <w:t>Skills</w:t>
            </w:r>
          </w:p>
        </w:tc>
        <w:tc>
          <w:tcPr>
            <w:tcW w:w="7287" w:type="dxa"/>
            <w:gridSpan w:val="2"/>
            <w:shd w:val="clear" w:color="auto" w:fill="DEEAF6" w:themeFill="accent1" w:themeFillTint="33"/>
            <w:vAlign w:val="center"/>
          </w:tcPr>
          <w:p w14:paraId="162417BE" w14:textId="36F1D6F8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bCs/>
                <w:sz w:val="24"/>
                <w:szCs w:val="24"/>
              </w:rPr>
              <w:t>Description</w:t>
            </w:r>
          </w:p>
        </w:tc>
      </w:tr>
      <w:tr w:rsidR="006F7C1D" w:rsidRPr="000D4E09" w14:paraId="258706BE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7B736EF1" w14:textId="77777777" w:rsidR="006F7C1D" w:rsidRPr="000D4E09" w:rsidRDefault="00000000" w:rsidP="006F7C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7748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Play musical </w:t>
            </w:r>
          </w:p>
          <w:p w14:paraId="48832D6D" w14:textId="4183E19F" w:rsidR="006F7C1D" w:rsidRPr="000D4E09" w:rsidRDefault="006F7C1D" w:rsidP="006F7C1D">
            <w:pPr>
              <w:spacing w:after="0" w:line="240" w:lineRule="auto"/>
              <w:ind w:left="31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instruments/Sing  </w:t>
            </w:r>
          </w:p>
        </w:tc>
        <w:tc>
          <w:tcPr>
            <w:tcW w:w="7287" w:type="dxa"/>
            <w:gridSpan w:val="2"/>
            <w:vAlign w:val="center"/>
          </w:tcPr>
          <w:p w14:paraId="6B72933A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50FE7F69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481A6570" w14:textId="5A72E16C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8531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Teaching   </w:t>
            </w:r>
          </w:p>
        </w:tc>
        <w:tc>
          <w:tcPr>
            <w:tcW w:w="7287" w:type="dxa"/>
            <w:gridSpan w:val="2"/>
            <w:vAlign w:val="center"/>
          </w:tcPr>
          <w:p w14:paraId="37B25F4B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4589E5D8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4E6ABDB4" w14:textId="38006DE7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7086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Organizing  </w:t>
            </w:r>
          </w:p>
        </w:tc>
        <w:tc>
          <w:tcPr>
            <w:tcW w:w="7287" w:type="dxa"/>
            <w:gridSpan w:val="2"/>
            <w:vAlign w:val="center"/>
          </w:tcPr>
          <w:p w14:paraId="6FFC8512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5E74BD68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5643754C" w14:textId="1C49598C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93480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Social Media  </w:t>
            </w:r>
          </w:p>
        </w:tc>
        <w:tc>
          <w:tcPr>
            <w:tcW w:w="7287" w:type="dxa"/>
            <w:gridSpan w:val="2"/>
            <w:vAlign w:val="center"/>
          </w:tcPr>
          <w:p w14:paraId="74F7B8AD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0BFCB211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3F9322A9" w14:textId="605DEA9E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69753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Health Care  </w:t>
            </w:r>
          </w:p>
        </w:tc>
        <w:tc>
          <w:tcPr>
            <w:tcW w:w="7287" w:type="dxa"/>
            <w:gridSpan w:val="2"/>
            <w:vAlign w:val="center"/>
          </w:tcPr>
          <w:p w14:paraId="0AA58C1C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3F3789BE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7847E9E0" w14:textId="68DF2505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0539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Cooking/Baking  </w:t>
            </w:r>
          </w:p>
        </w:tc>
        <w:tc>
          <w:tcPr>
            <w:tcW w:w="7287" w:type="dxa"/>
            <w:gridSpan w:val="2"/>
            <w:vAlign w:val="center"/>
          </w:tcPr>
          <w:p w14:paraId="79E41CF3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08CD6B6D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50AC146A" w14:textId="6DCD2FCB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20365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Listening  </w:t>
            </w:r>
          </w:p>
        </w:tc>
        <w:tc>
          <w:tcPr>
            <w:tcW w:w="7287" w:type="dxa"/>
            <w:gridSpan w:val="2"/>
            <w:vAlign w:val="center"/>
          </w:tcPr>
          <w:p w14:paraId="749810E7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248CD7B9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4FD07B99" w14:textId="23604782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26596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Other</w:t>
            </w:r>
          </w:p>
        </w:tc>
        <w:tc>
          <w:tcPr>
            <w:tcW w:w="7287" w:type="dxa"/>
            <w:gridSpan w:val="2"/>
            <w:vAlign w:val="center"/>
          </w:tcPr>
          <w:p w14:paraId="0C228D21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5A3580A2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53F60442" w14:textId="06E7FEAA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87430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Other</w:t>
            </w:r>
          </w:p>
        </w:tc>
        <w:tc>
          <w:tcPr>
            <w:tcW w:w="7287" w:type="dxa"/>
            <w:gridSpan w:val="2"/>
            <w:vAlign w:val="center"/>
          </w:tcPr>
          <w:p w14:paraId="200E2887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79F7FFCB" w14:textId="77777777" w:rsidTr="00BA37E8">
        <w:trPr>
          <w:gridAfter w:val="1"/>
          <w:wAfter w:w="143" w:type="dxa"/>
        </w:trPr>
        <w:tc>
          <w:tcPr>
            <w:tcW w:w="2063" w:type="dxa"/>
            <w:gridSpan w:val="2"/>
            <w:vAlign w:val="center"/>
          </w:tcPr>
          <w:p w14:paraId="64AA21EF" w14:textId="76E23040" w:rsidR="006F7C1D" w:rsidRPr="000D4E09" w:rsidRDefault="00000000" w:rsidP="006F7C1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22364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Other</w:t>
            </w:r>
          </w:p>
        </w:tc>
        <w:tc>
          <w:tcPr>
            <w:tcW w:w="7287" w:type="dxa"/>
            <w:gridSpan w:val="2"/>
            <w:vAlign w:val="center"/>
          </w:tcPr>
          <w:p w14:paraId="6DE4B4C6" w14:textId="77777777" w:rsidR="006F7C1D" w:rsidRPr="000D4E09" w:rsidRDefault="006F7C1D" w:rsidP="006F7C1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5663047D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shd w:val="clear" w:color="auto" w:fill="DEEAF6" w:themeFill="accent1" w:themeFillTint="33"/>
            <w:vAlign w:val="center"/>
          </w:tcPr>
          <w:p w14:paraId="42C89D67" w14:textId="53D85DDD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bCs/>
                <w:sz w:val="24"/>
                <w:szCs w:val="24"/>
              </w:rPr>
              <w:t>Passions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254B575B" w14:textId="78528012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E09">
              <w:rPr>
                <w:rFonts w:asciiTheme="minorHAnsi" w:hAnsiTheme="minorHAnsi" w:cstheme="minorHAnsi"/>
                <w:bCs/>
                <w:sz w:val="24"/>
                <w:szCs w:val="24"/>
              </w:rPr>
              <w:t>Description</w:t>
            </w:r>
          </w:p>
        </w:tc>
      </w:tr>
      <w:tr w:rsidR="006F7C1D" w:rsidRPr="000D4E09" w14:paraId="15253E94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2FB025B9" w14:textId="2B6CEF54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6836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Poverty issues  </w:t>
            </w:r>
          </w:p>
        </w:tc>
        <w:tc>
          <w:tcPr>
            <w:tcW w:w="6945" w:type="dxa"/>
            <w:vAlign w:val="center"/>
          </w:tcPr>
          <w:p w14:paraId="13A3FCC8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4B6AD5B4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50DE76E7" w14:textId="361065FD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931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Affirming Ministry   </w:t>
            </w:r>
          </w:p>
        </w:tc>
        <w:tc>
          <w:tcPr>
            <w:tcW w:w="6945" w:type="dxa"/>
            <w:vAlign w:val="center"/>
          </w:tcPr>
          <w:p w14:paraId="01844C2C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166B7D11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5C952A30" w14:textId="21E2079E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61069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>Building Community</w:t>
            </w:r>
          </w:p>
        </w:tc>
        <w:tc>
          <w:tcPr>
            <w:tcW w:w="6945" w:type="dxa"/>
            <w:vAlign w:val="center"/>
          </w:tcPr>
          <w:p w14:paraId="618069E6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318C559F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34A9A6DB" w14:textId="53BE7B45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2299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Climate Change  </w:t>
            </w:r>
          </w:p>
        </w:tc>
        <w:tc>
          <w:tcPr>
            <w:tcW w:w="6945" w:type="dxa"/>
            <w:vAlign w:val="center"/>
          </w:tcPr>
          <w:p w14:paraId="6B72E371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6379DFBF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6FBD7A11" w14:textId="3B935B65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20738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>Health Care</w:t>
            </w:r>
          </w:p>
        </w:tc>
        <w:tc>
          <w:tcPr>
            <w:tcW w:w="6945" w:type="dxa"/>
            <w:vAlign w:val="center"/>
          </w:tcPr>
          <w:p w14:paraId="5300DF0D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0DCA7537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55897D0D" w14:textId="47C71A94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9736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World hunger  </w:t>
            </w:r>
          </w:p>
        </w:tc>
        <w:tc>
          <w:tcPr>
            <w:tcW w:w="6945" w:type="dxa"/>
            <w:vAlign w:val="center"/>
          </w:tcPr>
          <w:p w14:paraId="168F2D53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7C1D" w:rsidRPr="000D4E09" w14:paraId="4AAF6EAC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2AFF6AF7" w14:textId="79330854" w:rsidR="006F7C1D" w:rsidRPr="000D4E09" w:rsidRDefault="00000000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2715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1D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F7C1D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7C1D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Refugee support  </w:t>
            </w:r>
          </w:p>
        </w:tc>
        <w:tc>
          <w:tcPr>
            <w:tcW w:w="6945" w:type="dxa"/>
            <w:vAlign w:val="center"/>
          </w:tcPr>
          <w:p w14:paraId="23B7511C" w14:textId="77777777" w:rsidR="006F7C1D" w:rsidRPr="000D4E09" w:rsidRDefault="006F7C1D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2C99" w:rsidRPr="000D4E09" w14:paraId="3DFC0F60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4A08B472" w14:textId="315A9C25" w:rsidR="00F02C99" w:rsidRPr="000D4E09" w:rsidRDefault="00000000" w:rsidP="00F02C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8892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99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02C99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Social Justice</w:t>
            </w:r>
          </w:p>
        </w:tc>
        <w:tc>
          <w:tcPr>
            <w:tcW w:w="6945" w:type="dxa"/>
            <w:vAlign w:val="center"/>
          </w:tcPr>
          <w:p w14:paraId="4AFF44B7" w14:textId="77777777" w:rsidR="00F02C99" w:rsidRPr="000D4E09" w:rsidRDefault="00F02C99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2C99" w:rsidRPr="000D4E09" w14:paraId="40F6A61A" w14:textId="77777777" w:rsidTr="00BA37E8">
        <w:trPr>
          <w:gridAfter w:val="1"/>
          <w:wAfter w:w="143" w:type="dxa"/>
        </w:trPr>
        <w:tc>
          <w:tcPr>
            <w:tcW w:w="2405" w:type="dxa"/>
            <w:gridSpan w:val="3"/>
            <w:vAlign w:val="center"/>
          </w:tcPr>
          <w:p w14:paraId="52FB67A9" w14:textId="1CE2CC83" w:rsidR="00F02C99" w:rsidRPr="000D4E09" w:rsidRDefault="00000000" w:rsidP="00F02C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4990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99" w:rsidRPr="000D4E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02C99" w:rsidRPr="000D4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02C99" w:rsidRPr="000D4E09">
              <w:rPr>
                <w:rFonts w:asciiTheme="minorHAnsi" w:hAnsiTheme="minorHAnsi" w:cstheme="minorHAnsi"/>
                <w:sz w:val="24"/>
                <w:szCs w:val="24"/>
              </w:rPr>
              <w:t xml:space="preserve"> Other  </w:t>
            </w:r>
          </w:p>
        </w:tc>
        <w:tc>
          <w:tcPr>
            <w:tcW w:w="6945" w:type="dxa"/>
            <w:vAlign w:val="center"/>
          </w:tcPr>
          <w:p w14:paraId="11C4AB91" w14:textId="77777777" w:rsidR="00F02C99" w:rsidRPr="000D4E09" w:rsidRDefault="00F02C99" w:rsidP="00F02C9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47BCBE5" w14:textId="0FE3029D" w:rsidR="00D967B3" w:rsidRPr="000D4E09" w:rsidRDefault="00947DC4" w:rsidP="000327D6">
      <w:pPr>
        <w:pStyle w:val="ListParagraph"/>
        <w:numPr>
          <w:ilvl w:val="0"/>
          <w:numId w:val="1"/>
        </w:numPr>
        <w:spacing w:before="240" w:after="12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 xml:space="preserve">We think of our </w:t>
      </w:r>
      <w:r w:rsidR="0050222E" w:rsidRPr="000D4E09">
        <w:rPr>
          <w:rFonts w:asciiTheme="minorHAnsi" w:hAnsiTheme="minorHAnsi" w:cstheme="minorHAnsi"/>
          <w:b/>
          <w:sz w:val="24"/>
          <w:szCs w:val="24"/>
        </w:rPr>
        <w:t>Community of Faith</w:t>
      </w:r>
      <w:r w:rsidRPr="000D4E09">
        <w:rPr>
          <w:rFonts w:asciiTheme="minorHAnsi" w:hAnsiTheme="minorHAnsi" w:cstheme="minorHAnsi"/>
          <w:b/>
          <w:sz w:val="24"/>
          <w:szCs w:val="24"/>
        </w:rPr>
        <w:t xml:space="preserve"> as in the following way:</w:t>
      </w:r>
      <w:r w:rsidR="00C505D6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D967B3" w:rsidRPr="000D4E09">
        <w:rPr>
          <w:rFonts w:asciiTheme="minorHAnsi" w:hAnsiTheme="minorHAnsi" w:cstheme="minorHAnsi"/>
          <w:sz w:val="24"/>
          <w:szCs w:val="24"/>
        </w:rPr>
        <w:t>(choose one that best applies):</w:t>
      </w:r>
    </w:p>
    <w:p w14:paraId="7C4A0873" w14:textId="5BBAFEF1" w:rsidR="00D967B3" w:rsidRPr="000D4E09" w:rsidRDefault="00000000" w:rsidP="00FF3BFA">
      <w:pPr>
        <w:spacing w:after="120"/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71841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0D4E09">
        <w:rPr>
          <w:rFonts w:asciiTheme="minorHAnsi" w:hAnsiTheme="minorHAnsi" w:cstheme="minorHAnsi"/>
          <w:sz w:val="24"/>
          <w:szCs w:val="24"/>
        </w:rPr>
        <w:t>We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have a new vision and are really exc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ited; </w:t>
      </w:r>
      <w:r w:rsidR="00A94391" w:rsidRPr="000D4E09">
        <w:rPr>
          <w:rFonts w:asciiTheme="minorHAnsi" w:hAnsiTheme="minorHAnsi" w:cstheme="minorHAnsi"/>
          <w:sz w:val="24"/>
          <w:szCs w:val="24"/>
        </w:rPr>
        <w:t>maybe not as organized a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s we will be but really excited; </w:t>
      </w:r>
      <w:r w:rsidR="00A94391" w:rsidRPr="000D4E09">
        <w:rPr>
          <w:rFonts w:asciiTheme="minorHAnsi" w:hAnsiTheme="minorHAnsi" w:cstheme="minorHAnsi"/>
          <w:sz w:val="24"/>
          <w:szCs w:val="24"/>
        </w:rPr>
        <w:t>maybe e</w:t>
      </w:r>
      <w:r w:rsidR="00D967B3" w:rsidRPr="000D4E09">
        <w:rPr>
          <w:rFonts w:asciiTheme="minorHAnsi" w:hAnsiTheme="minorHAnsi" w:cstheme="minorHAnsi"/>
          <w:sz w:val="24"/>
          <w:szCs w:val="24"/>
        </w:rPr>
        <w:t>ven a bit unrealistic at times.</w:t>
      </w:r>
    </w:p>
    <w:p w14:paraId="3F331212" w14:textId="0005740D" w:rsidR="00D967B3" w:rsidRPr="000D4E09" w:rsidRDefault="00000000" w:rsidP="00FF3BFA">
      <w:pPr>
        <w:spacing w:after="120"/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20765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0D4E09">
        <w:rPr>
          <w:rFonts w:asciiTheme="minorHAnsi" w:hAnsiTheme="minorHAnsi" w:cstheme="minorHAnsi"/>
          <w:sz w:val="24"/>
          <w:szCs w:val="24"/>
        </w:rPr>
        <w:t>We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are clear about our vision and purpose and are developing the skill</w:t>
      </w:r>
      <w:r w:rsidR="00DF685A" w:rsidRPr="000D4E09">
        <w:rPr>
          <w:rFonts w:asciiTheme="minorHAnsi" w:hAnsiTheme="minorHAnsi" w:cstheme="minorHAnsi"/>
          <w:sz w:val="24"/>
          <w:szCs w:val="24"/>
        </w:rPr>
        <w:t>s and gifts to bring it about; w</w:t>
      </w:r>
      <w:r w:rsidR="00A94391" w:rsidRPr="000D4E09">
        <w:rPr>
          <w:rFonts w:asciiTheme="minorHAnsi" w:hAnsiTheme="minorHAnsi" w:cstheme="minorHAnsi"/>
          <w:sz w:val="24"/>
          <w:szCs w:val="24"/>
        </w:rPr>
        <w:t>e are excite</w:t>
      </w:r>
      <w:r w:rsidR="00D967B3" w:rsidRPr="000D4E09">
        <w:rPr>
          <w:rFonts w:asciiTheme="minorHAnsi" w:hAnsiTheme="minorHAnsi" w:cstheme="minorHAnsi"/>
          <w:sz w:val="24"/>
          <w:szCs w:val="24"/>
        </w:rPr>
        <w:t>d and optimistic in who we are.</w:t>
      </w:r>
    </w:p>
    <w:p w14:paraId="254924C4" w14:textId="5EC628ED" w:rsidR="00D967B3" w:rsidRPr="000D4E09" w:rsidRDefault="00000000" w:rsidP="00FF3BFA">
      <w:pPr>
        <w:spacing w:after="120"/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59123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8F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0D4E09">
        <w:rPr>
          <w:rFonts w:asciiTheme="minorHAnsi" w:hAnsiTheme="minorHAnsi" w:cstheme="minorHAnsi"/>
          <w:sz w:val="24"/>
          <w:szCs w:val="24"/>
        </w:rPr>
        <w:t>We are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clea</w:t>
      </w:r>
      <w:r w:rsidR="00DF685A" w:rsidRPr="000D4E09">
        <w:rPr>
          <w:rFonts w:asciiTheme="minorHAnsi" w:hAnsiTheme="minorHAnsi" w:cstheme="minorHAnsi"/>
          <w:sz w:val="24"/>
          <w:szCs w:val="24"/>
        </w:rPr>
        <w:t>r about our vision and purpose;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we have the skills, gifts and confid</w:t>
      </w:r>
      <w:r w:rsidR="00D967B3" w:rsidRPr="000D4E09">
        <w:rPr>
          <w:rFonts w:asciiTheme="minorHAnsi" w:hAnsiTheme="minorHAnsi" w:cstheme="minorHAnsi"/>
          <w:sz w:val="24"/>
          <w:szCs w:val="24"/>
        </w:rPr>
        <w:t>ence to move toward our vision.</w:t>
      </w:r>
    </w:p>
    <w:p w14:paraId="02144015" w14:textId="31192A53" w:rsidR="00D967B3" w:rsidRPr="000D4E09" w:rsidRDefault="00000000" w:rsidP="00FF3BFA">
      <w:pPr>
        <w:spacing w:after="120"/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08103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3B7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0D4E09">
        <w:rPr>
          <w:rFonts w:asciiTheme="minorHAnsi" w:hAnsiTheme="minorHAnsi" w:cstheme="minorHAnsi"/>
          <w:sz w:val="24"/>
          <w:szCs w:val="24"/>
        </w:rPr>
        <w:t>We</w:t>
      </w:r>
      <w:r w:rsidR="00DF685A" w:rsidRPr="000D4E09">
        <w:rPr>
          <w:rFonts w:asciiTheme="minorHAnsi" w:hAnsiTheme="minorHAnsi" w:cstheme="minorHAnsi"/>
          <w:sz w:val="24"/>
          <w:szCs w:val="24"/>
        </w:rPr>
        <w:t xml:space="preserve"> know we are changing; w</w:t>
      </w:r>
      <w:r w:rsidR="00A94391" w:rsidRPr="000D4E09">
        <w:rPr>
          <w:rFonts w:asciiTheme="minorHAnsi" w:hAnsiTheme="minorHAnsi" w:cstheme="minorHAnsi"/>
          <w:sz w:val="24"/>
          <w:szCs w:val="24"/>
        </w:rPr>
        <w:t>e have</w:t>
      </w:r>
      <w:r w:rsidR="00DF685A" w:rsidRPr="000D4E09">
        <w:rPr>
          <w:rFonts w:asciiTheme="minorHAnsi" w:hAnsiTheme="minorHAnsi" w:cstheme="minorHAnsi"/>
          <w:sz w:val="24"/>
          <w:szCs w:val="24"/>
        </w:rPr>
        <w:t>n’t yet come to terms with it; w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e have some anxiety about the </w:t>
      </w:r>
      <w:r w:rsidR="0042554F" w:rsidRPr="000D4E09">
        <w:rPr>
          <w:rFonts w:asciiTheme="minorHAnsi" w:hAnsiTheme="minorHAnsi" w:cstheme="minorHAnsi"/>
          <w:sz w:val="24"/>
          <w:szCs w:val="24"/>
        </w:rPr>
        <w:t>future,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but we are</w:t>
      </w:r>
      <w:r w:rsidR="00D967B3" w:rsidRPr="000D4E09">
        <w:rPr>
          <w:rFonts w:asciiTheme="minorHAnsi" w:hAnsiTheme="minorHAnsi" w:cstheme="minorHAnsi"/>
          <w:sz w:val="24"/>
          <w:szCs w:val="24"/>
        </w:rPr>
        <w:t xml:space="preserve"> still confident in who we are.</w:t>
      </w:r>
    </w:p>
    <w:p w14:paraId="5DEB270A" w14:textId="1B9EA03D" w:rsidR="00947DC4" w:rsidRPr="000D4E09" w:rsidRDefault="00000000" w:rsidP="00FF3BFA">
      <w:pPr>
        <w:spacing w:after="120"/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67353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3B7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0D4E09">
        <w:rPr>
          <w:rFonts w:asciiTheme="minorHAnsi" w:hAnsiTheme="minorHAnsi" w:cstheme="minorHAnsi"/>
          <w:sz w:val="24"/>
          <w:szCs w:val="24"/>
        </w:rPr>
        <w:t>Our</w:t>
      </w:r>
      <w:r w:rsidR="00A94391" w:rsidRPr="000D4E09">
        <w:rPr>
          <w:rFonts w:asciiTheme="minorHAnsi" w:hAnsiTheme="minorHAnsi" w:cstheme="minorHAnsi"/>
          <w:sz w:val="24"/>
          <w:szCs w:val="24"/>
        </w:rPr>
        <w:t xml:space="preserve"> congregation is changing rapidly and it is clear that we can no lo</w:t>
      </w:r>
      <w:r w:rsidR="00DF685A" w:rsidRPr="000D4E09">
        <w:rPr>
          <w:rFonts w:asciiTheme="minorHAnsi" w:hAnsiTheme="minorHAnsi" w:cstheme="minorHAnsi"/>
          <w:sz w:val="24"/>
          <w:szCs w:val="24"/>
        </w:rPr>
        <w:t>nger continue as we have been; w</w:t>
      </w:r>
      <w:r w:rsidR="00A94391" w:rsidRPr="000D4E09">
        <w:rPr>
          <w:rFonts w:asciiTheme="minorHAnsi" w:hAnsiTheme="minorHAnsi" w:cstheme="minorHAnsi"/>
          <w:sz w:val="24"/>
          <w:szCs w:val="24"/>
        </w:rPr>
        <w:t>e don’t k</w:t>
      </w:r>
      <w:r w:rsidR="00DF685A" w:rsidRPr="000D4E09">
        <w:rPr>
          <w:rFonts w:asciiTheme="minorHAnsi" w:hAnsiTheme="minorHAnsi" w:cstheme="minorHAnsi"/>
          <w:sz w:val="24"/>
          <w:szCs w:val="24"/>
        </w:rPr>
        <w:t>now, though, how to go forward; w</w:t>
      </w:r>
      <w:r w:rsidR="00D967B3" w:rsidRPr="000D4E09">
        <w:rPr>
          <w:rFonts w:asciiTheme="minorHAnsi" w:hAnsiTheme="minorHAnsi" w:cstheme="minorHAnsi"/>
          <w:sz w:val="24"/>
          <w:szCs w:val="24"/>
        </w:rPr>
        <w:t>e have some anxiety.</w:t>
      </w:r>
      <w:r w:rsidR="0011612E" w:rsidRPr="000D4E09">
        <w:rPr>
          <w:rFonts w:asciiTheme="minorHAnsi" w:hAnsiTheme="minorHAnsi" w:cstheme="minorHAnsi"/>
          <w:sz w:val="24"/>
          <w:szCs w:val="24"/>
        </w:rPr>
        <w:t xml:space="preserve"> We believe that we have a </w:t>
      </w:r>
      <w:r w:rsidR="0042554F" w:rsidRPr="000D4E09">
        <w:rPr>
          <w:rFonts w:asciiTheme="minorHAnsi" w:hAnsiTheme="minorHAnsi" w:cstheme="minorHAnsi"/>
          <w:sz w:val="24"/>
          <w:szCs w:val="24"/>
        </w:rPr>
        <w:t>future,</w:t>
      </w:r>
      <w:r w:rsidR="0011612E" w:rsidRPr="000D4E09">
        <w:rPr>
          <w:rFonts w:asciiTheme="minorHAnsi" w:hAnsiTheme="minorHAnsi" w:cstheme="minorHAnsi"/>
          <w:sz w:val="24"/>
          <w:szCs w:val="24"/>
        </w:rPr>
        <w:t xml:space="preserve"> but we can’t yet see it.</w:t>
      </w:r>
    </w:p>
    <w:p w14:paraId="21459A6E" w14:textId="21084EAA" w:rsidR="00A94391" w:rsidRPr="000D4E09" w:rsidRDefault="00000000" w:rsidP="00FF3BFA">
      <w:pPr>
        <w:spacing w:after="120"/>
        <w:ind w:left="567" w:hanging="28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70259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70E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4391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0D4E09">
        <w:rPr>
          <w:rFonts w:asciiTheme="minorHAnsi" w:hAnsiTheme="minorHAnsi" w:cstheme="minorHAnsi"/>
          <w:sz w:val="24"/>
          <w:szCs w:val="24"/>
        </w:rPr>
        <w:t>W</w:t>
      </w:r>
      <w:r w:rsidR="00A94391" w:rsidRPr="000D4E09">
        <w:rPr>
          <w:rFonts w:asciiTheme="minorHAnsi" w:hAnsiTheme="minorHAnsi" w:cstheme="minorHAnsi"/>
          <w:sz w:val="24"/>
          <w:szCs w:val="24"/>
        </w:rPr>
        <w:t>e</w:t>
      </w:r>
      <w:r w:rsidR="00D165F4" w:rsidRPr="000D4E09">
        <w:rPr>
          <w:rFonts w:asciiTheme="minorHAnsi" w:hAnsiTheme="minorHAnsi" w:cstheme="minorHAnsi"/>
          <w:sz w:val="24"/>
          <w:szCs w:val="24"/>
        </w:rPr>
        <w:t xml:space="preserve"> see that the ministry within this community is probably winding down after many positive and productive years of faithful </w:t>
      </w:r>
      <w:r w:rsidR="00DF685A" w:rsidRPr="000D4E09">
        <w:rPr>
          <w:rFonts w:asciiTheme="minorHAnsi" w:hAnsiTheme="minorHAnsi" w:cstheme="minorHAnsi"/>
          <w:sz w:val="24"/>
          <w:szCs w:val="24"/>
        </w:rPr>
        <w:t>ministry, mission and service; w</w:t>
      </w:r>
      <w:r w:rsidR="00D165F4" w:rsidRPr="000D4E09">
        <w:rPr>
          <w:rFonts w:asciiTheme="minorHAnsi" w:hAnsiTheme="minorHAnsi" w:cstheme="minorHAnsi"/>
          <w:sz w:val="24"/>
          <w:szCs w:val="24"/>
        </w:rPr>
        <w:t>e want to celebrate what we have been as we intentionally and graciously end this ministry.</w:t>
      </w:r>
    </w:p>
    <w:p w14:paraId="2C8B21CF" w14:textId="77777777" w:rsidR="00C505D6" w:rsidRPr="000D4E09" w:rsidRDefault="003E46C4" w:rsidP="000D27E0">
      <w:pPr>
        <w:pStyle w:val="ListParagraph"/>
        <w:numPr>
          <w:ilvl w:val="0"/>
          <w:numId w:val="1"/>
        </w:numPr>
        <w:spacing w:after="12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 xml:space="preserve">Governance structure:  </w:t>
      </w:r>
      <w:r w:rsidRPr="000D4E09">
        <w:rPr>
          <w:rFonts w:asciiTheme="minorHAnsi" w:hAnsiTheme="minorHAnsi" w:cstheme="minorHAnsi"/>
          <w:b/>
          <w:sz w:val="24"/>
          <w:szCs w:val="24"/>
        </w:rPr>
        <w:tab/>
      </w:r>
      <w:r w:rsidRPr="000D4E09">
        <w:rPr>
          <w:rFonts w:asciiTheme="minorHAnsi" w:hAnsiTheme="minorHAnsi" w:cstheme="minorHAnsi"/>
          <w:b/>
          <w:sz w:val="24"/>
          <w:szCs w:val="24"/>
        </w:rPr>
        <w:tab/>
      </w:r>
      <w:r w:rsidRPr="000D4E09">
        <w:rPr>
          <w:rFonts w:asciiTheme="minorHAnsi" w:hAnsiTheme="minorHAnsi" w:cstheme="minorHAnsi"/>
          <w:b/>
          <w:sz w:val="24"/>
          <w:szCs w:val="24"/>
        </w:rPr>
        <w:tab/>
      </w:r>
      <w:r w:rsidR="0053011E" w:rsidRPr="000D4E0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BD4796" w14:textId="6930B412" w:rsidR="0055091F" w:rsidRPr="000D4E09" w:rsidRDefault="0055091F" w:rsidP="00A31409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What model of governance are you using?</w:t>
      </w:r>
      <w:r w:rsidR="009A501C" w:rsidRPr="000D4E09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508416059"/>
          <w:placeholder>
            <w:docPart w:val="C80D418298CA473EA22C3C626FF2E9BE"/>
          </w:placeholder>
          <w:showingPlcHdr/>
        </w:sdtPr>
        <w:sdtContent>
          <w:r w:rsidR="009A501C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09CD1D8" w14:textId="19412324" w:rsidR="00C505D6" w:rsidRPr="000D4E09" w:rsidRDefault="00C505D6" w:rsidP="00A31409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 xml:space="preserve">How many people are on your </w:t>
      </w:r>
      <w:r w:rsidR="0053011E" w:rsidRPr="000D4E09">
        <w:rPr>
          <w:rFonts w:asciiTheme="minorHAnsi" w:hAnsiTheme="minorHAnsi" w:cstheme="minorHAnsi"/>
          <w:sz w:val="24"/>
          <w:szCs w:val="24"/>
        </w:rPr>
        <w:t>Governing Body</w:t>
      </w:r>
      <w:r w:rsidRPr="000D4E09">
        <w:rPr>
          <w:rFonts w:asciiTheme="minorHAnsi" w:hAnsiTheme="minorHAnsi" w:cstheme="minorHAnsi"/>
          <w:sz w:val="24"/>
          <w:szCs w:val="24"/>
        </w:rPr>
        <w:t>?</w:t>
      </w:r>
      <w:r w:rsidR="000E76D1" w:rsidRPr="000D4E09">
        <w:rPr>
          <w:rFonts w:asciiTheme="minorHAnsi" w:hAnsiTheme="minorHAnsi" w:cstheme="minorHAnsi"/>
          <w:sz w:val="24"/>
          <w:szCs w:val="24"/>
        </w:rPr>
        <w:t xml:space="preserve"> 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746852092"/>
          <w:placeholder>
            <w:docPart w:val="A02E752DACCE45729785A53262B1E5BC"/>
          </w:placeholder>
          <w:showingPlcHdr/>
        </w:sdtPr>
        <w:sdtContent>
          <w:r w:rsidR="009A501C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  <w:r w:rsidR="000E76D1" w:rsidRPr="000D4E09">
        <w:rPr>
          <w:rFonts w:asciiTheme="minorHAnsi" w:hAnsiTheme="minorHAnsi" w:cstheme="minorHAnsi"/>
          <w:sz w:val="24"/>
          <w:szCs w:val="24"/>
        </w:rPr>
        <w:t xml:space="preserve">   </w:t>
      </w:r>
      <w:r w:rsidR="000C58F4" w:rsidRPr="000D4E09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4B2B4EE5" w14:textId="2A386B3A" w:rsidR="00C505D6" w:rsidRPr="000D4E09" w:rsidRDefault="00C505D6" w:rsidP="00A31409">
      <w:pPr>
        <w:spacing w:after="120"/>
        <w:ind w:left="284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How many are typically present at a meeting</w:t>
      </w:r>
      <w:r w:rsidR="0053011E" w:rsidRPr="000D4E09">
        <w:rPr>
          <w:rFonts w:asciiTheme="minorHAnsi" w:hAnsiTheme="minorHAnsi" w:cstheme="minorHAnsi"/>
          <w:sz w:val="24"/>
          <w:szCs w:val="24"/>
        </w:rPr>
        <w:t xml:space="preserve"> of your Governing Body</w:t>
      </w:r>
      <w:r w:rsidRPr="000D4E09">
        <w:rPr>
          <w:rFonts w:asciiTheme="minorHAnsi" w:hAnsiTheme="minorHAnsi" w:cstheme="minorHAnsi"/>
          <w:sz w:val="24"/>
          <w:szCs w:val="24"/>
        </w:rPr>
        <w:t>?</w:t>
      </w:r>
      <w:r w:rsidR="000E76D1" w:rsidRPr="000D4E09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626391766"/>
          <w:placeholder>
            <w:docPart w:val="EC56A4AB015441468A923E923469E2AD"/>
          </w:placeholder>
          <w:showingPlcHdr/>
        </w:sdtPr>
        <w:sdtContent>
          <w:r w:rsidR="009A501C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  <w:r w:rsidR="000C58F4" w:rsidRPr="000D4E09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577E71BE" w14:textId="70C91DBF" w:rsidR="000E76D1" w:rsidRPr="000D4E09" w:rsidRDefault="000E76D1" w:rsidP="00312BBD">
      <w:pPr>
        <w:pStyle w:val="ListParagraph"/>
        <w:numPr>
          <w:ilvl w:val="0"/>
          <w:numId w:val="1"/>
        </w:numPr>
        <w:spacing w:before="240" w:after="120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>Our Church Building</w:t>
      </w:r>
      <w:r w:rsidR="003E46C4" w:rsidRPr="000D4E09">
        <w:rPr>
          <w:rFonts w:asciiTheme="minorHAnsi" w:hAnsiTheme="minorHAnsi" w:cstheme="minorHAnsi"/>
          <w:b/>
          <w:sz w:val="24"/>
          <w:szCs w:val="24"/>
        </w:rPr>
        <w:t xml:space="preserve">(s): </w:t>
      </w:r>
      <w:r w:rsidRPr="000D4E09">
        <w:rPr>
          <w:rFonts w:asciiTheme="minorHAnsi" w:hAnsiTheme="minorHAnsi" w:cstheme="minorHAnsi"/>
          <w:bCs/>
          <w:sz w:val="24"/>
          <w:szCs w:val="24"/>
        </w:rPr>
        <w:t>(include information for each building if more than one)</w:t>
      </w:r>
    </w:p>
    <w:p w14:paraId="6333C2A6" w14:textId="77777777" w:rsidR="00B33D13" w:rsidRDefault="00000000" w:rsidP="00477B29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51573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661" w:rsidRPr="00B33D1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E070E" w:rsidRPr="00B33D13">
        <w:rPr>
          <w:rFonts w:asciiTheme="minorHAnsi" w:hAnsiTheme="minorHAnsi" w:cstheme="minorHAnsi"/>
          <w:sz w:val="24"/>
          <w:szCs w:val="24"/>
        </w:rPr>
        <w:t xml:space="preserve"> </w:t>
      </w:r>
      <w:r w:rsidR="00947DC4" w:rsidRPr="00B33D13">
        <w:rPr>
          <w:rFonts w:asciiTheme="minorHAnsi" w:hAnsiTheme="minorHAnsi" w:cstheme="minorHAnsi"/>
          <w:sz w:val="24"/>
          <w:szCs w:val="24"/>
        </w:rPr>
        <w:t xml:space="preserve">We don’t have a church building. </w:t>
      </w:r>
      <w:r w:rsidR="007646CD" w:rsidRPr="00B33D13">
        <w:rPr>
          <w:rFonts w:asciiTheme="minorHAnsi" w:hAnsiTheme="minorHAnsi" w:cstheme="minorHAnsi"/>
          <w:sz w:val="24"/>
          <w:szCs w:val="24"/>
        </w:rPr>
        <w:t>Where do you worship?</w:t>
      </w:r>
    </w:p>
    <w:p w14:paraId="6B04AE37" w14:textId="6E4C192F" w:rsidR="00B33D13" w:rsidRDefault="00B33D13" w:rsidP="00B33D13">
      <w:pPr>
        <w:pStyle w:val="ListParagraph"/>
        <w:spacing w:before="120" w:after="120"/>
        <w:ind w:left="71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eop"/>
            <w:rFonts w:asciiTheme="minorHAnsi" w:hAnsiTheme="minorHAnsi"/>
            <w:sz w:val="24"/>
            <w:szCs w:val="24"/>
          </w:rPr>
          <w:id w:val="13513682"/>
          <w:placeholder>
            <w:docPart w:val="F0063C680D304F0E824E86ABABF6209C"/>
          </w:placeholder>
          <w:showingPlcHdr/>
        </w:sdtPr>
        <w:sdtContent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115A3EF5" w14:textId="35DFEFF1" w:rsidR="003E46C4" w:rsidRPr="00B33D13" w:rsidRDefault="006874D4" w:rsidP="00477B29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noProof/>
          <w:sz w:val="24"/>
          <w:szCs w:val="24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49E64A" wp14:editId="39171FB7">
                <wp:simplePos x="0" y="0"/>
                <wp:positionH relativeFrom="column">
                  <wp:posOffset>3268539</wp:posOffset>
                </wp:positionH>
                <wp:positionV relativeFrom="paragraph">
                  <wp:posOffset>151130</wp:posOffset>
                </wp:positionV>
                <wp:extent cx="747422" cy="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8A00D" id="Straight Connector 1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5pt,11.9pt" to="316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B33D13">
        <w:rPr>
          <w:rFonts w:asciiTheme="minorHAnsi" w:hAnsiTheme="minorHAnsi" w:cstheme="minorHAnsi"/>
          <w:sz w:val="24"/>
          <w:szCs w:val="24"/>
        </w:rPr>
        <w:t xml:space="preserve">How many people does the sanctuary hold? </w:t>
      </w:r>
      <w:r w:rsidR="00DF1CC7" w:rsidRPr="00B33D13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55A22305" w14:textId="2CB26876" w:rsidR="006874D4" w:rsidRPr="000D4E09" w:rsidRDefault="006874D4" w:rsidP="00021935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What is the seating/set up in the sanctuary (pews, chairs, choir loft, etc.)</w:t>
      </w:r>
    </w:p>
    <w:p w14:paraId="394950FF" w14:textId="77777777" w:rsidR="00447195" w:rsidRDefault="006874D4" w:rsidP="00021935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 xml:space="preserve">Is the sanctuary used other than </w:t>
      </w:r>
      <w:r w:rsidR="00AC21F5" w:rsidRPr="000D4E09">
        <w:rPr>
          <w:rFonts w:asciiTheme="minorHAnsi" w:hAnsiTheme="minorHAnsi" w:cstheme="minorHAnsi"/>
          <w:sz w:val="24"/>
          <w:szCs w:val="24"/>
        </w:rPr>
        <w:t xml:space="preserve">for </w:t>
      </w:r>
      <w:r w:rsidRPr="000D4E09">
        <w:rPr>
          <w:rFonts w:asciiTheme="minorHAnsi" w:hAnsiTheme="minorHAnsi" w:cstheme="minorHAnsi"/>
          <w:sz w:val="24"/>
          <w:szCs w:val="24"/>
        </w:rPr>
        <w:t xml:space="preserve">Sunday worship?  </w:t>
      </w:r>
      <w:r w:rsidR="00AC21F5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209204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1F5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21F5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AF6A28" w:rsidRPr="000D4E09">
        <w:rPr>
          <w:rFonts w:asciiTheme="minorHAnsi" w:hAnsiTheme="minorHAnsi" w:cstheme="minorHAnsi"/>
          <w:sz w:val="24"/>
          <w:szCs w:val="24"/>
        </w:rPr>
        <w:t>Yes</w:t>
      </w:r>
      <w:r w:rsidR="00AC21F5" w:rsidRPr="000D4E09">
        <w:rPr>
          <w:rFonts w:asciiTheme="minorHAnsi" w:hAnsiTheme="minorHAnsi" w:cstheme="minorHAnsi"/>
          <w:b/>
          <w:sz w:val="24"/>
          <w:szCs w:val="24"/>
        </w:rPr>
        <w:t xml:space="preserve">    </w:t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76610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1F5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21F5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AF6A28" w:rsidRPr="000D4E09">
        <w:rPr>
          <w:rFonts w:asciiTheme="minorHAnsi" w:hAnsiTheme="minorHAnsi" w:cstheme="minorHAnsi"/>
          <w:sz w:val="24"/>
          <w:szCs w:val="24"/>
        </w:rPr>
        <w:t>No</w:t>
      </w:r>
      <w:r w:rsidR="00AC21F5" w:rsidRPr="000D4E09">
        <w:rPr>
          <w:rFonts w:asciiTheme="minorHAnsi" w:hAnsiTheme="minorHAnsi" w:cstheme="minorHAnsi"/>
          <w:sz w:val="24"/>
          <w:szCs w:val="24"/>
        </w:rPr>
        <w:tab/>
      </w:r>
    </w:p>
    <w:p w14:paraId="31B95CDA" w14:textId="5248CA7C" w:rsidR="00D46D50" w:rsidRDefault="00995A2C" w:rsidP="00995A2C">
      <w:pPr>
        <w:pStyle w:val="ListParagraph"/>
        <w:spacing w:before="120" w:after="120"/>
        <w:ind w:left="714"/>
        <w:contextualSpacing w:val="0"/>
        <w:rPr>
          <w:rStyle w:val="eop"/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</w:t>
      </w:r>
      <w:r w:rsidR="00AC21F5" w:rsidRPr="000D4E09">
        <w:rPr>
          <w:rFonts w:asciiTheme="minorHAnsi" w:hAnsiTheme="minorHAnsi" w:cstheme="minorHAnsi"/>
          <w:i/>
          <w:sz w:val="24"/>
          <w:szCs w:val="24"/>
        </w:rPr>
        <w:t xml:space="preserve">f </w:t>
      </w:r>
      <w:r w:rsidR="00AF6A28" w:rsidRPr="000D4E09">
        <w:rPr>
          <w:rFonts w:asciiTheme="minorHAnsi" w:hAnsiTheme="minorHAnsi" w:cstheme="minorHAnsi"/>
          <w:i/>
          <w:sz w:val="24"/>
          <w:szCs w:val="24"/>
        </w:rPr>
        <w:t>Y</w:t>
      </w:r>
      <w:r w:rsidR="00AC21F5" w:rsidRPr="000D4E09">
        <w:rPr>
          <w:rFonts w:asciiTheme="minorHAnsi" w:hAnsiTheme="minorHAnsi" w:cstheme="minorHAnsi"/>
          <w:i/>
          <w:sz w:val="24"/>
          <w:szCs w:val="24"/>
        </w:rPr>
        <w:t>es</w:t>
      </w:r>
      <w:r w:rsidR="00AC21F5" w:rsidRPr="000D4E09">
        <w:rPr>
          <w:rFonts w:asciiTheme="minorHAnsi" w:hAnsiTheme="minorHAnsi" w:cstheme="minorHAnsi"/>
          <w:sz w:val="24"/>
          <w:szCs w:val="24"/>
        </w:rPr>
        <w:t>, how?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1088994582"/>
          <w:placeholder>
            <w:docPart w:val="010048C0598249CFA95ADF6AFCB60890"/>
          </w:placeholder>
          <w:showingPlcHdr/>
        </w:sdtPr>
        <w:sdtContent>
          <w:r w:rsidR="00D46D50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92813D9" w14:textId="77777777" w:rsidR="00995A2C" w:rsidRDefault="0053011E" w:rsidP="00021935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Are there meeting rooms?</w:t>
      </w:r>
      <w:r w:rsidR="003E46C4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70944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70E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3E46C4" w:rsidRPr="000D4E09">
        <w:rPr>
          <w:rFonts w:asciiTheme="minorHAnsi" w:hAnsiTheme="minorHAnsi" w:cstheme="minorHAnsi"/>
          <w:sz w:val="24"/>
          <w:szCs w:val="24"/>
        </w:rPr>
        <w:t>Yes</w:t>
      </w:r>
      <w:r w:rsidR="003E46C4" w:rsidRPr="000D4E09">
        <w:rPr>
          <w:rFonts w:asciiTheme="minorHAnsi" w:hAnsiTheme="minorHAnsi" w:cstheme="minorHAnsi"/>
          <w:sz w:val="24"/>
          <w:szCs w:val="24"/>
        </w:rPr>
        <w:tab/>
      </w:r>
      <w:r w:rsidR="003E46C4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60646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70E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="003E46C4" w:rsidRPr="000D4E09">
        <w:rPr>
          <w:rFonts w:asciiTheme="minorHAnsi" w:hAnsiTheme="minorHAnsi" w:cstheme="minorHAnsi"/>
          <w:sz w:val="24"/>
          <w:szCs w:val="24"/>
        </w:rPr>
        <w:t xml:space="preserve">No     </w:t>
      </w:r>
    </w:p>
    <w:p w14:paraId="4A3317C9" w14:textId="672A0BB8" w:rsidR="00D46D50" w:rsidRDefault="00AF6A28" w:rsidP="00995A2C">
      <w:pPr>
        <w:pStyle w:val="ListParagraph"/>
        <w:spacing w:before="120" w:after="120"/>
        <w:ind w:left="714"/>
        <w:contextualSpacing w:val="0"/>
        <w:rPr>
          <w:rStyle w:val="eop"/>
          <w:rFonts w:asciiTheme="minorHAnsi" w:hAnsiTheme="minorHAnsi"/>
          <w:sz w:val="24"/>
          <w:szCs w:val="24"/>
        </w:rPr>
      </w:pPr>
      <w:r w:rsidRPr="000D4E09">
        <w:rPr>
          <w:rFonts w:asciiTheme="minorHAnsi" w:hAnsiTheme="minorHAnsi" w:cstheme="minorHAnsi"/>
          <w:i/>
          <w:iCs/>
          <w:sz w:val="24"/>
          <w:szCs w:val="24"/>
        </w:rPr>
        <w:t>if Yes, f</w:t>
      </w:r>
      <w:r w:rsidR="00EF3DA4" w:rsidRPr="000D4E09">
        <w:rPr>
          <w:rFonts w:asciiTheme="minorHAnsi" w:hAnsiTheme="minorHAnsi" w:cstheme="minorHAnsi"/>
          <w:i/>
          <w:iCs/>
          <w:sz w:val="24"/>
          <w:szCs w:val="24"/>
        </w:rPr>
        <w:t>or what are they used?</w:t>
      </w:r>
      <w:r w:rsidR="00AC21F5" w:rsidRPr="000D4E09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1568228583"/>
          <w:placeholder>
            <w:docPart w:val="F1D16132FB0C428CBD39FF991E8C1150"/>
          </w:placeholder>
          <w:showingPlcHdr/>
        </w:sdtPr>
        <w:sdtContent>
          <w:r w:rsidR="00D46D50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CD91462" w14:textId="1EB7D6CD" w:rsidR="00AC21F5" w:rsidRPr="000D4E09" w:rsidRDefault="00AC21F5" w:rsidP="00021935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Is there a nursery?</w:t>
      </w:r>
      <w:r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63483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Yes  </w:t>
      </w:r>
      <w:r w:rsidRPr="000D4E09">
        <w:rPr>
          <w:rFonts w:asciiTheme="minorHAnsi" w:hAnsiTheme="minorHAnsi" w:cstheme="minorHAnsi"/>
          <w:sz w:val="24"/>
          <w:szCs w:val="24"/>
        </w:rPr>
        <w:tab/>
      </w:r>
      <w:r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147306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5E6C8791" w14:textId="782F2B38" w:rsidR="00995A2C" w:rsidRDefault="00AC21F5" w:rsidP="007355EC">
      <w:pPr>
        <w:pStyle w:val="ListParagraph"/>
        <w:numPr>
          <w:ilvl w:val="0"/>
          <w:numId w:val="8"/>
        </w:numPr>
        <w:tabs>
          <w:tab w:val="left" w:pos="5387"/>
          <w:tab w:val="left" w:pos="5954"/>
        </w:tabs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Are there activity rooms? (i.e. quilting, gym, library)</w:t>
      </w:r>
      <w:r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1877999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55E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☒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Yes  </w:t>
      </w:r>
      <w:r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33858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A28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No  </w:t>
      </w:r>
    </w:p>
    <w:p w14:paraId="0A186225" w14:textId="7299466B" w:rsidR="00D46D50" w:rsidRDefault="007355EC" w:rsidP="007355EC">
      <w:pPr>
        <w:pStyle w:val="ListParagraph"/>
        <w:tabs>
          <w:tab w:val="left" w:pos="5387"/>
        </w:tabs>
        <w:spacing w:before="120" w:after="120"/>
        <w:ind w:left="714"/>
        <w:contextualSpacing w:val="0"/>
        <w:rPr>
          <w:rStyle w:val="eop"/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="00AC21F5" w:rsidRPr="000D4E09">
        <w:rPr>
          <w:rFonts w:asciiTheme="minorHAnsi" w:hAnsiTheme="minorHAnsi" w:cstheme="minorHAnsi"/>
          <w:i/>
          <w:iCs/>
          <w:sz w:val="24"/>
          <w:szCs w:val="24"/>
        </w:rPr>
        <w:t>f yes, please describe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515923230"/>
          <w:placeholder>
            <w:docPart w:val="0EE4FDF587274EEF851F63F97E39EB10"/>
          </w:placeholder>
          <w:showingPlcHdr/>
        </w:sdtPr>
        <w:sdtContent>
          <w:r w:rsidR="00D46D50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7E95620" w14:textId="5BB34B87" w:rsidR="00076202" w:rsidRPr="000D4E09" w:rsidRDefault="00076202" w:rsidP="00021935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Is there an approved</w:t>
      </w:r>
      <w:r w:rsidR="007355EC">
        <w:rPr>
          <w:rFonts w:asciiTheme="minorHAnsi" w:hAnsiTheme="minorHAnsi" w:cstheme="minorHAnsi"/>
          <w:sz w:val="24"/>
          <w:szCs w:val="24"/>
        </w:rPr>
        <w:t xml:space="preserve"> commercial k</w:t>
      </w:r>
      <w:r w:rsidRPr="000D4E09">
        <w:rPr>
          <w:rFonts w:asciiTheme="minorHAnsi" w:hAnsiTheme="minorHAnsi" w:cstheme="minorHAnsi"/>
          <w:sz w:val="24"/>
          <w:szCs w:val="24"/>
        </w:rPr>
        <w:t xml:space="preserve">itchen? </w:t>
      </w:r>
      <w:r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70471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Yes  </w:t>
      </w:r>
      <w:r w:rsidRPr="000D4E09">
        <w:rPr>
          <w:rFonts w:asciiTheme="minorHAnsi" w:hAnsiTheme="minorHAnsi" w:cstheme="minorHAnsi"/>
          <w:sz w:val="24"/>
          <w:szCs w:val="24"/>
        </w:rPr>
        <w:tab/>
      </w:r>
      <w:r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150581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D4E09">
        <w:rPr>
          <w:rFonts w:asciiTheme="minorHAnsi" w:hAnsiTheme="minorHAnsi" w:cstheme="minorHAnsi"/>
          <w:sz w:val="24"/>
          <w:szCs w:val="24"/>
        </w:rPr>
        <w:t xml:space="preserve"> No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1340964545"/>
        <w:placeholder>
          <w:docPart w:val="30DEA632FA15475094646C68D148A8AF"/>
        </w:placeholder>
        <w:showingPlcHdr/>
      </w:sdtPr>
      <w:sdtContent>
        <w:p w14:paraId="014EF520" w14:textId="77777777" w:rsidR="003C0241" w:rsidRDefault="003C0241" w:rsidP="005714D7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025B84F1" w14:textId="08C4E913" w:rsidR="00947DC4" w:rsidRPr="000D4E09" w:rsidRDefault="002B4588" w:rsidP="005714D7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Are there groups leasing or using space in your building?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335766932"/>
        <w:placeholder>
          <w:docPart w:val="7B70717AD32543E688C85ACA6B0B7D62"/>
        </w:placeholder>
        <w:showingPlcHdr/>
      </w:sdtPr>
      <w:sdtContent>
        <w:p w14:paraId="10DF4304" w14:textId="77777777" w:rsidR="001519CF" w:rsidRDefault="001519CF" w:rsidP="005714D7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2D5D721F" w14:textId="06F518A4" w:rsidR="00994F0B" w:rsidRPr="000D4E09" w:rsidRDefault="003A45F7" w:rsidP="001325DB">
      <w:pPr>
        <w:pStyle w:val="Body"/>
        <w:numPr>
          <w:ilvl w:val="0"/>
          <w:numId w:val="8"/>
        </w:numPr>
        <w:spacing w:before="120" w:after="120"/>
        <w:rPr>
          <w:rFonts w:asciiTheme="minorHAnsi" w:hAnsi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 xml:space="preserve">Is your </w:t>
      </w:r>
      <w:r w:rsidR="00AF2DFA" w:rsidRPr="000D4E09">
        <w:rPr>
          <w:rFonts w:asciiTheme="minorHAnsi" w:hAnsiTheme="minorHAnsi" w:cstheme="minorHAnsi"/>
          <w:sz w:val="24"/>
          <w:szCs w:val="24"/>
        </w:rPr>
        <w:t>b</w:t>
      </w:r>
      <w:r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uilding </w:t>
      </w:r>
      <w:r w:rsidR="00AF2DFA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still</w:t>
      </w:r>
      <w:r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 suited for </w:t>
      </w:r>
      <w:r w:rsidR="00AF2DFA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your</w:t>
      </w:r>
      <w:r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 current ministry</w:t>
      </w:r>
      <w:r w:rsidR="003656AA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63AC6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(too big, to</w:t>
      </w:r>
      <w:r w:rsidR="00BC3A98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="00613ED0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small,</w:t>
      </w:r>
      <w:r w:rsidR="001325DB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D5405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inaccessible</w:t>
      </w:r>
      <w:r w:rsidR="00DB116D"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, other)</w:t>
      </w:r>
      <w:r w:rsidRPr="000D4E09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?</w:t>
      </w:r>
      <w:r w:rsidR="00AF2DFA" w:rsidRPr="000D4E09">
        <w:rPr>
          <w:rStyle w:val="normaltextru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1623910337"/>
          <w:placeholder>
            <w:docPart w:val="D08E7DBE13C64897A1DD316560E50F53"/>
          </w:placeholder>
          <w:showingPlcHdr/>
        </w:sdtPr>
        <w:sdtContent>
          <w:r w:rsidR="003656AA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2CABBF3" w14:textId="4B8E55CB" w:rsidR="003E46C4" w:rsidRPr="000D4E09" w:rsidRDefault="003E46C4" w:rsidP="00093405">
      <w:pPr>
        <w:pStyle w:val="ListParagraph"/>
        <w:numPr>
          <w:ilvl w:val="0"/>
          <w:numId w:val="8"/>
        </w:numPr>
        <w:tabs>
          <w:tab w:val="left" w:pos="4395"/>
          <w:tab w:val="left" w:pos="5245"/>
          <w:tab w:val="left" w:pos="5954"/>
        </w:tabs>
        <w:spacing w:before="120"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Is internet provided at the church?</w:t>
      </w:r>
      <w:r w:rsidR="00093405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160949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DA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F3DA4" w:rsidRPr="000D4E09">
        <w:rPr>
          <w:rFonts w:asciiTheme="minorHAnsi" w:hAnsiTheme="minorHAnsi" w:cstheme="minorHAnsi"/>
          <w:sz w:val="24"/>
          <w:szCs w:val="24"/>
        </w:rPr>
        <w:t xml:space="preserve"> No</w:t>
      </w:r>
      <w:r w:rsidR="00EF3DA4" w:rsidRPr="000D4E09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EF3DA4" w:rsidRPr="000D4E09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68717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DA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3011E" w:rsidRPr="000D4E09">
        <w:rPr>
          <w:rFonts w:asciiTheme="minorHAnsi" w:hAnsiTheme="minorHAnsi" w:cstheme="minorHAnsi"/>
          <w:sz w:val="24"/>
          <w:szCs w:val="24"/>
        </w:rPr>
        <w:t xml:space="preserve"> </w:t>
      </w:r>
      <w:r w:rsidRPr="000D4E09">
        <w:rPr>
          <w:rFonts w:asciiTheme="minorHAnsi" w:hAnsiTheme="minorHAnsi" w:cstheme="minorHAnsi"/>
          <w:sz w:val="24"/>
          <w:szCs w:val="24"/>
        </w:rPr>
        <w:t>Yes</w:t>
      </w:r>
      <w:r w:rsidR="00FF3BFA" w:rsidRPr="000D4E09">
        <w:rPr>
          <w:rFonts w:asciiTheme="minorHAnsi" w:hAnsiTheme="minorHAnsi" w:cstheme="minorHAnsi"/>
          <w:sz w:val="24"/>
          <w:szCs w:val="24"/>
        </w:rPr>
        <w:tab/>
      </w:r>
      <w:r w:rsidR="0053011E" w:rsidRPr="000D4E09">
        <w:rPr>
          <w:rFonts w:asciiTheme="minorHAnsi" w:hAnsiTheme="minorHAnsi" w:cstheme="minorHAnsi"/>
          <w:i/>
          <w:sz w:val="24"/>
          <w:szCs w:val="24"/>
        </w:rPr>
        <w:t>if yes</w:t>
      </w:r>
      <w:r w:rsidR="0053011E" w:rsidRPr="000D4E09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-168596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DA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3011E" w:rsidRPr="000D4E09">
        <w:rPr>
          <w:rFonts w:asciiTheme="minorHAnsi" w:hAnsiTheme="minorHAnsi" w:cstheme="minorHAnsi"/>
          <w:sz w:val="24"/>
          <w:szCs w:val="24"/>
        </w:rPr>
        <w:t xml:space="preserve"> High Speed     </w:t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30242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DA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3011E" w:rsidRPr="000D4E09">
        <w:rPr>
          <w:rFonts w:asciiTheme="minorHAnsi" w:hAnsiTheme="minorHAnsi" w:cstheme="minorHAnsi"/>
          <w:sz w:val="24"/>
          <w:szCs w:val="24"/>
        </w:rPr>
        <w:t xml:space="preserve">  Dial-up </w:t>
      </w:r>
    </w:p>
    <w:p w14:paraId="7E17C7FE" w14:textId="77777777" w:rsidR="00DF49BD" w:rsidRPr="00DF49BD" w:rsidRDefault="00777E13" w:rsidP="00BD7D69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/>
          <w:sz w:val="24"/>
          <w:szCs w:val="24"/>
          <w:lang w:val="en-US"/>
        </w:rPr>
      </w:pPr>
      <w:r w:rsidRPr="00DF49BD">
        <w:rPr>
          <w:rStyle w:val="eop"/>
          <w:rFonts w:asciiTheme="minorHAnsi" w:hAnsiTheme="minorHAnsi"/>
          <w:sz w:val="24"/>
          <w:szCs w:val="24"/>
        </w:rPr>
        <w:t xml:space="preserve">Do you do </w:t>
      </w:r>
      <w:r w:rsidR="00CA0EF7" w:rsidRPr="00DF49BD">
        <w:rPr>
          <w:rStyle w:val="eop"/>
          <w:rFonts w:asciiTheme="minorHAnsi" w:hAnsiTheme="minorHAnsi"/>
          <w:sz w:val="24"/>
          <w:szCs w:val="24"/>
        </w:rPr>
        <w:t>o</w:t>
      </w:r>
      <w:r w:rsidR="003807A6" w:rsidRPr="00DF49BD">
        <w:rPr>
          <w:rStyle w:val="eop"/>
          <w:rFonts w:asciiTheme="minorHAnsi" w:hAnsiTheme="minorHAnsi"/>
          <w:sz w:val="24"/>
          <w:szCs w:val="24"/>
        </w:rPr>
        <w:t>n</w:t>
      </w:r>
      <w:r w:rsidR="00CA0EF7" w:rsidRPr="00DF49BD">
        <w:rPr>
          <w:rStyle w:val="eop"/>
          <w:rFonts w:asciiTheme="minorHAnsi" w:hAnsiTheme="minorHAnsi"/>
          <w:sz w:val="24"/>
          <w:szCs w:val="24"/>
        </w:rPr>
        <w:t>li</w:t>
      </w:r>
      <w:r w:rsidR="003807A6" w:rsidRPr="00DF49BD">
        <w:rPr>
          <w:rStyle w:val="eop"/>
          <w:rFonts w:asciiTheme="minorHAnsi" w:hAnsiTheme="minorHAnsi"/>
          <w:sz w:val="24"/>
          <w:szCs w:val="24"/>
        </w:rPr>
        <w:t>n</w:t>
      </w:r>
      <w:r w:rsidR="00CA0EF7" w:rsidRPr="00DF49BD">
        <w:rPr>
          <w:rStyle w:val="eop"/>
          <w:rFonts w:asciiTheme="minorHAnsi" w:hAnsiTheme="minorHAnsi"/>
          <w:sz w:val="24"/>
          <w:szCs w:val="24"/>
        </w:rPr>
        <w:t>e</w:t>
      </w:r>
      <w:r w:rsidRPr="00DF49BD">
        <w:rPr>
          <w:rStyle w:val="eop"/>
          <w:rFonts w:asciiTheme="minorHAnsi" w:hAnsiTheme="minorHAnsi"/>
          <w:sz w:val="24"/>
          <w:szCs w:val="24"/>
        </w:rPr>
        <w:t xml:space="preserve"> worship? </w:t>
      </w:r>
      <w:r w:rsidR="006F4BF8" w:rsidRPr="00DF49BD">
        <w:rPr>
          <w:rStyle w:val="eop"/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-50913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BF8" w:rsidRPr="00DF49B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6F4BF8" w:rsidRPr="00DF49BD">
        <w:rPr>
          <w:rStyle w:val="eop"/>
          <w:rFonts w:asciiTheme="minorHAnsi" w:hAnsiTheme="minorHAnsi"/>
          <w:sz w:val="24"/>
          <w:szCs w:val="24"/>
        </w:rPr>
        <w:t xml:space="preserve">  </w:t>
      </w:r>
      <w:r w:rsidR="00551B06" w:rsidRPr="00DF49BD">
        <w:rPr>
          <w:rStyle w:val="eop"/>
          <w:rFonts w:asciiTheme="minorHAnsi" w:hAnsiTheme="minorHAnsi"/>
          <w:sz w:val="24"/>
          <w:szCs w:val="24"/>
        </w:rPr>
        <w:t>Streaming</w:t>
      </w:r>
      <w:r w:rsidR="003807A6" w:rsidRPr="00DF49BD">
        <w:rPr>
          <w:rStyle w:val="eop"/>
          <w:rFonts w:asciiTheme="minorHAnsi" w:hAnsiTheme="minorHAnsi"/>
          <w:sz w:val="24"/>
          <w:szCs w:val="24"/>
        </w:rPr>
        <w:t xml:space="preserve"> </w:t>
      </w:r>
      <w:r w:rsidR="00627D82" w:rsidRPr="00DF49BD">
        <w:rPr>
          <w:rStyle w:val="eop"/>
          <w:rFonts w:asciiTheme="minorHAnsi" w:hAnsiTheme="minorHAnsi"/>
          <w:sz w:val="24"/>
          <w:szCs w:val="24"/>
        </w:rPr>
        <w:t>(</w:t>
      </w:r>
      <w:r w:rsidR="003807A6" w:rsidRPr="00DF49BD">
        <w:rPr>
          <w:rStyle w:val="eop"/>
          <w:rFonts w:asciiTheme="minorHAnsi" w:hAnsiTheme="minorHAnsi"/>
          <w:sz w:val="24"/>
          <w:szCs w:val="24"/>
        </w:rPr>
        <w:t>live</w:t>
      </w:r>
      <w:r w:rsidR="00D17A96" w:rsidRPr="00DF49BD">
        <w:rPr>
          <w:rStyle w:val="eop"/>
          <w:rFonts w:asciiTheme="minorHAnsi" w:hAnsiTheme="minorHAnsi"/>
          <w:sz w:val="24"/>
          <w:szCs w:val="24"/>
        </w:rPr>
        <w:t>, recorded</w:t>
      </w:r>
      <w:r w:rsidR="00627D82" w:rsidRPr="00DF49BD">
        <w:rPr>
          <w:rStyle w:val="eop"/>
          <w:rFonts w:asciiTheme="minorHAnsi" w:hAnsiTheme="minorHAnsi"/>
          <w:sz w:val="24"/>
          <w:szCs w:val="24"/>
        </w:rPr>
        <w:t>)</w:t>
      </w:r>
      <w:r w:rsidR="006F4BF8" w:rsidRPr="00DF49BD">
        <w:rPr>
          <w:rStyle w:val="eop"/>
          <w:rFonts w:asciiTheme="minorHAnsi" w:hAnsiTheme="minorHAnsi"/>
          <w:sz w:val="24"/>
          <w:szCs w:val="24"/>
        </w:rPr>
        <w:t xml:space="preserve"> </w:t>
      </w:r>
      <w:r w:rsidR="00B17C80" w:rsidRPr="00DF49BD">
        <w:rPr>
          <w:rStyle w:val="eop"/>
          <w:rFonts w:asciiTheme="minorHAnsi" w:hAnsiTheme="minorHAnsi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-1865740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C80" w:rsidRPr="00DF49B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B17C80" w:rsidRPr="00DF49BD">
        <w:rPr>
          <w:rStyle w:val="eop"/>
          <w:rFonts w:asciiTheme="minorHAnsi" w:hAnsiTheme="minorHAnsi"/>
          <w:sz w:val="24"/>
          <w:szCs w:val="24"/>
        </w:rPr>
        <w:t xml:space="preserve"> Zoom</w:t>
      </w:r>
      <w:r w:rsidR="005436C5" w:rsidRPr="00DF49BD">
        <w:rPr>
          <w:rFonts w:asciiTheme="minorHAnsi" w:hAnsiTheme="minorHAnsi" w:cstheme="minorHAnsi"/>
          <w:sz w:val="24"/>
          <w:szCs w:val="24"/>
        </w:rPr>
        <w:t xml:space="preserve"> </w:t>
      </w:r>
      <w:r w:rsidR="00AA6097" w:rsidRPr="00DF49BD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-2115509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A5" w:rsidRPr="00DF49B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535A5" w:rsidRPr="00DF49BD">
        <w:rPr>
          <w:rFonts w:asciiTheme="minorHAnsi" w:eastAsia="MS Gothic" w:hAnsiTheme="minorHAnsi" w:cstheme="minorHAnsi"/>
          <w:b/>
          <w:sz w:val="24"/>
          <w:szCs w:val="24"/>
        </w:rPr>
        <w:t xml:space="preserve">  Other</w:t>
      </w:r>
      <w:r w:rsidR="005436C5" w:rsidRPr="00DF49BD">
        <w:rPr>
          <w:rFonts w:asciiTheme="minorHAnsi" w:hAnsiTheme="minorHAnsi" w:cstheme="minorHAnsi"/>
          <w:sz w:val="24"/>
          <w:szCs w:val="24"/>
        </w:rPr>
        <w:tab/>
      </w:r>
    </w:p>
    <w:p w14:paraId="1642D891" w14:textId="5C49855D" w:rsidR="005436C5" w:rsidRPr="00DF49BD" w:rsidRDefault="00000000" w:rsidP="00F71A81">
      <w:pPr>
        <w:pStyle w:val="ListParagraph"/>
        <w:spacing w:before="120" w:after="120"/>
        <w:rPr>
          <w:rStyle w:val="eop"/>
          <w:rFonts w:asciiTheme="minorHAnsi" w:hAnsiTheme="minorHAnsi"/>
          <w:sz w:val="24"/>
          <w:szCs w:val="24"/>
        </w:rPr>
      </w:pPr>
      <w:sdt>
        <w:sdtPr>
          <w:rPr>
            <w:rStyle w:val="eop"/>
            <w:rFonts w:asciiTheme="minorHAnsi" w:hAnsiTheme="minorHAnsi"/>
            <w:sz w:val="24"/>
            <w:szCs w:val="24"/>
          </w:rPr>
          <w:id w:val="1109010589"/>
          <w:placeholder>
            <w:docPart w:val="E578123D742F41A9A04021606EE65962"/>
          </w:placeholder>
          <w:showingPlcHdr/>
        </w:sdtPr>
        <w:sdtContent>
          <w:r w:rsidR="005436C5" w:rsidRPr="00DF49BD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B867F70" w14:textId="30C6E5A8" w:rsidR="00093405" w:rsidRDefault="003E46C4" w:rsidP="001639D7">
      <w:pPr>
        <w:pStyle w:val="ListParagraph"/>
        <w:numPr>
          <w:ilvl w:val="0"/>
          <w:numId w:val="8"/>
        </w:numPr>
        <w:tabs>
          <w:tab w:val="left" w:pos="2552"/>
          <w:tab w:val="left" w:pos="3402"/>
        </w:tabs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Is the church accessible?</w:t>
      </w:r>
      <w:r w:rsidR="00AA739F" w:rsidRPr="000D4E09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71447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DA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F3DA4" w:rsidRPr="000D4E09">
        <w:rPr>
          <w:rFonts w:asciiTheme="minorHAnsi" w:hAnsiTheme="minorHAnsi" w:cstheme="minorHAnsi"/>
          <w:sz w:val="24"/>
          <w:szCs w:val="24"/>
        </w:rPr>
        <w:t xml:space="preserve"> No     </w:t>
      </w: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140795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DA4" w:rsidRPr="000D4E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3011E" w:rsidRPr="000D4E09">
        <w:rPr>
          <w:rFonts w:asciiTheme="minorHAnsi" w:hAnsiTheme="minorHAnsi" w:cstheme="minorHAnsi"/>
          <w:sz w:val="24"/>
          <w:szCs w:val="24"/>
        </w:rPr>
        <w:t xml:space="preserve"> Yes </w:t>
      </w:r>
      <w:r w:rsidRPr="000D4E0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6F770F4" w14:textId="4DC24466" w:rsidR="002101B2" w:rsidRDefault="003E46C4" w:rsidP="001639D7">
      <w:pPr>
        <w:pStyle w:val="ListParagraph"/>
        <w:tabs>
          <w:tab w:val="left" w:pos="2552"/>
        </w:tabs>
        <w:spacing w:before="120" w:after="120"/>
        <w:contextualSpacing w:val="0"/>
        <w:rPr>
          <w:rStyle w:val="eop"/>
          <w:rFonts w:asciiTheme="minorHAnsi" w:hAnsi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Tell us how</w:t>
      </w:r>
      <w:r w:rsidR="001639D7">
        <w:rPr>
          <w:rFonts w:asciiTheme="minorHAnsi" w:hAnsiTheme="minorHAnsi" w:cstheme="minorHAnsi"/>
          <w:sz w:val="24"/>
          <w:szCs w:val="24"/>
        </w:rPr>
        <w:t xml:space="preserve">.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2063679033"/>
          <w:placeholder>
            <w:docPart w:val="91EAE71D70234CFBA7AA923DB69EDFD9"/>
          </w:placeholder>
          <w:showingPlcHdr/>
        </w:sdtPr>
        <w:sdtContent>
          <w:r w:rsidR="002101B2"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1966E8C" w14:textId="77777777" w:rsidR="006874D4" w:rsidRPr="000D4E09" w:rsidRDefault="006874D4" w:rsidP="005436C5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What other measures of accessibility do you provide? (e.g. Assistive hearing device, large print, etc.)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235293929"/>
        <w:placeholder>
          <w:docPart w:val="E64300C12AD74458A4467D809F1533D8"/>
        </w:placeholder>
        <w:showingPlcHdr/>
      </w:sdtPr>
      <w:sdtContent>
        <w:p w14:paraId="65C3F9AC" w14:textId="77777777" w:rsidR="00461C41" w:rsidRDefault="00461C41" w:rsidP="005714D7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7EE8F54F" w14:textId="7EB3FC60" w:rsidR="003A0459" w:rsidRPr="000D4E09" w:rsidRDefault="003A0459" w:rsidP="00543288">
      <w:pPr>
        <w:pStyle w:val="ListParagraph"/>
        <w:numPr>
          <w:ilvl w:val="0"/>
          <w:numId w:val="1"/>
        </w:numPr>
        <w:spacing w:before="360" w:after="12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0D4E09">
        <w:rPr>
          <w:rFonts w:asciiTheme="minorHAnsi" w:hAnsiTheme="minorHAnsi" w:cstheme="minorHAnsi"/>
          <w:b/>
          <w:sz w:val="24"/>
          <w:szCs w:val="24"/>
        </w:rPr>
        <w:t xml:space="preserve">ABOUT OUR </w:t>
      </w:r>
      <w:r w:rsidR="0015186A" w:rsidRPr="000D4E09">
        <w:rPr>
          <w:rFonts w:asciiTheme="minorHAnsi" w:hAnsiTheme="minorHAnsi" w:cstheme="minorHAnsi"/>
          <w:b/>
          <w:caps/>
          <w:sz w:val="24"/>
          <w:szCs w:val="24"/>
        </w:rPr>
        <w:t>Neighbourhood</w:t>
      </w:r>
    </w:p>
    <w:p w14:paraId="4A17DA73" w14:textId="77777777" w:rsidR="00C505D6" w:rsidRPr="000D4E09" w:rsidRDefault="00F053B7" w:rsidP="00B56594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Our relationship with our neighbours and community is:</w:t>
      </w:r>
    </w:p>
    <w:p w14:paraId="32B26E0A" w14:textId="7648AC72" w:rsidR="0053011E" w:rsidRPr="000D4E09" w:rsidRDefault="003E2078" w:rsidP="003E2078">
      <w:pPr>
        <w:spacing w:before="120" w:after="120"/>
        <w:ind w:left="567"/>
        <w:rPr>
          <w:rFonts w:asciiTheme="minorHAnsi" w:eastAsia="MS Gothic" w:hAnsiTheme="minorHAnsi" w:cstheme="minorHAnsi"/>
          <w:sz w:val="24"/>
          <w:szCs w:val="24"/>
        </w:rPr>
      </w:pPr>
      <w:r w:rsidRPr="000D4E09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0D4E09">
        <w:rPr>
          <w:rFonts w:asciiTheme="minorHAnsi" w:eastAsia="MS Gothic" w:hAnsiTheme="minorHAnsi" w:cstheme="minorHAnsi"/>
          <w:b/>
          <w:sz w:val="24"/>
          <w:szCs w:val="24"/>
        </w:rPr>
        <w:t xml:space="preserve"> </w:t>
      </w:r>
      <w:r w:rsidRPr="000D4E09">
        <w:rPr>
          <w:rFonts w:asciiTheme="minorHAnsi" w:eastAsia="MS Gothic" w:hAnsiTheme="minorHAnsi" w:cstheme="minorHAnsi"/>
          <w:sz w:val="24"/>
          <w:szCs w:val="24"/>
        </w:rPr>
        <w:t>Strong, we know them well and work together</w:t>
      </w:r>
    </w:p>
    <w:p w14:paraId="3D985D5A" w14:textId="7BB2C5AC" w:rsidR="003E2078" w:rsidRPr="000D4E09" w:rsidRDefault="003E2078" w:rsidP="003E2078">
      <w:pPr>
        <w:spacing w:before="120" w:after="120"/>
        <w:ind w:left="567"/>
        <w:rPr>
          <w:rFonts w:asciiTheme="minorHAnsi" w:eastAsia="MS Gothic" w:hAnsiTheme="minorHAnsi" w:cstheme="minorHAnsi"/>
          <w:sz w:val="24"/>
          <w:szCs w:val="24"/>
        </w:rPr>
      </w:pPr>
      <w:r w:rsidRPr="000D4E09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0D4E09">
        <w:rPr>
          <w:rFonts w:asciiTheme="minorHAnsi" w:eastAsia="MS Gothic" w:hAnsiTheme="minorHAnsi" w:cstheme="minorHAnsi"/>
          <w:b/>
          <w:sz w:val="24"/>
          <w:szCs w:val="24"/>
        </w:rPr>
        <w:t xml:space="preserve"> </w:t>
      </w:r>
      <w:r w:rsidRPr="000D4E09">
        <w:rPr>
          <w:rFonts w:asciiTheme="minorHAnsi" w:eastAsia="MS Gothic" w:hAnsiTheme="minorHAnsi" w:cstheme="minorHAnsi"/>
          <w:sz w:val="24"/>
          <w:szCs w:val="24"/>
        </w:rPr>
        <w:t>Good, we have some connections with our neighbours and know about local concerns</w:t>
      </w:r>
    </w:p>
    <w:p w14:paraId="1289DFA7" w14:textId="6E493401" w:rsidR="003E2078" w:rsidRPr="000D4E09" w:rsidRDefault="003E2078" w:rsidP="00F71A81">
      <w:pPr>
        <w:spacing w:before="120" w:after="120"/>
        <w:ind w:left="851" w:hanging="284"/>
        <w:rPr>
          <w:rFonts w:asciiTheme="minorHAnsi" w:eastAsia="MS Gothic" w:hAnsiTheme="minorHAnsi" w:cstheme="minorHAnsi"/>
          <w:sz w:val="24"/>
          <w:szCs w:val="24"/>
        </w:rPr>
      </w:pPr>
      <w:r w:rsidRPr="000D4E09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0D4E09">
        <w:rPr>
          <w:rFonts w:asciiTheme="minorHAnsi" w:eastAsia="MS Gothic" w:hAnsiTheme="minorHAnsi" w:cstheme="minorHAnsi"/>
          <w:b/>
          <w:sz w:val="24"/>
          <w:szCs w:val="24"/>
        </w:rPr>
        <w:t xml:space="preserve"> </w:t>
      </w:r>
      <w:r w:rsidRPr="000D4E09">
        <w:rPr>
          <w:rFonts w:asciiTheme="minorHAnsi" w:eastAsia="MS Gothic" w:hAnsiTheme="minorHAnsi" w:cstheme="minorHAnsi"/>
          <w:sz w:val="24"/>
          <w:szCs w:val="24"/>
        </w:rPr>
        <w:t xml:space="preserve">Poor, we don’t know people in the area around the </w:t>
      </w:r>
      <w:r w:rsidR="00871A81" w:rsidRPr="000D4E09">
        <w:rPr>
          <w:rFonts w:asciiTheme="minorHAnsi" w:eastAsia="MS Gothic" w:hAnsiTheme="minorHAnsi" w:cstheme="minorHAnsi"/>
          <w:sz w:val="24"/>
          <w:szCs w:val="24"/>
        </w:rPr>
        <w:t>church and</w:t>
      </w:r>
      <w:r w:rsidRPr="000D4E09">
        <w:rPr>
          <w:rFonts w:asciiTheme="minorHAnsi" w:eastAsia="MS Gothic" w:hAnsiTheme="minorHAnsi" w:cstheme="minorHAnsi"/>
          <w:sz w:val="24"/>
          <w:szCs w:val="24"/>
        </w:rPr>
        <w:t xml:space="preserve"> have no knowledge of local projects or concerns.</w:t>
      </w:r>
    </w:p>
    <w:p w14:paraId="14046943" w14:textId="52221E9C" w:rsidR="003E2078" w:rsidRPr="000D4E09" w:rsidRDefault="003E2078" w:rsidP="003E2078">
      <w:pPr>
        <w:spacing w:before="120" w:after="120"/>
        <w:ind w:left="567"/>
        <w:rPr>
          <w:rFonts w:asciiTheme="minorHAnsi" w:eastAsia="MS Gothic" w:hAnsiTheme="minorHAnsi" w:cstheme="minorHAnsi"/>
          <w:sz w:val="24"/>
          <w:szCs w:val="24"/>
        </w:rPr>
      </w:pPr>
      <w:r w:rsidRPr="000D4E09">
        <w:rPr>
          <w:rFonts w:ascii="Segoe UI Symbol" w:eastAsia="MS Gothic" w:hAnsi="Segoe UI Symbol" w:cs="Segoe UI Symbol"/>
          <w:b/>
          <w:sz w:val="24"/>
          <w:szCs w:val="24"/>
        </w:rPr>
        <w:lastRenderedPageBreak/>
        <w:t>☐</w:t>
      </w:r>
      <w:r w:rsidRPr="000D4E09">
        <w:rPr>
          <w:rFonts w:asciiTheme="minorHAnsi" w:eastAsia="MS Gothic" w:hAnsiTheme="minorHAnsi" w:cstheme="minorHAnsi"/>
          <w:b/>
          <w:sz w:val="24"/>
          <w:szCs w:val="24"/>
        </w:rPr>
        <w:t xml:space="preserve"> </w:t>
      </w:r>
      <w:r w:rsidRPr="000D4E09">
        <w:rPr>
          <w:rFonts w:asciiTheme="minorHAnsi" w:eastAsia="MS Gothic" w:hAnsiTheme="minorHAnsi" w:cstheme="minorHAnsi"/>
          <w:sz w:val="24"/>
          <w:szCs w:val="24"/>
        </w:rPr>
        <w:t>Improving, we are getting to know people and are learning about the neighbourhood</w:t>
      </w:r>
    </w:p>
    <w:p w14:paraId="3285DBBE" w14:textId="06D7B194" w:rsidR="003E2078" w:rsidRPr="000D4E09" w:rsidRDefault="003E2078" w:rsidP="00102493">
      <w:pPr>
        <w:pStyle w:val="ListParagraph"/>
        <w:numPr>
          <w:ilvl w:val="0"/>
          <w:numId w:val="9"/>
        </w:numPr>
        <w:spacing w:before="240" w:after="120"/>
        <w:ind w:left="56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Identify the following about your neighbourhood/community:</w:t>
      </w:r>
    </w:p>
    <w:p w14:paraId="1BC428C6" w14:textId="756EB4B4" w:rsidR="003E2078" w:rsidRPr="000D4E09" w:rsidRDefault="003E2078" w:rsidP="00871A81">
      <w:pPr>
        <w:spacing w:before="120" w:after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Strengths: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1146245678"/>
        <w:placeholder>
          <w:docPart w:val="E9F535558A554743B55029D6B54937C0"/>
        </w:placeholder>
        <w:showingPlcHdr/>
      </w:sdtPr>
      <w:sdtContent>
        <w:p w14:paraId="7A27B497" w14:textId="77777777" w:rsidR="00287DA2" w:rsidRDefault="00287DA2" w:rsidP="00B56594">
          <w:pPr>
            <w:pStyle w:val="Body"/>
            <w:spacing w:before="120" w:after="120"/>
            <w:ind w:left="709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3D95E0D2" w14:textId="1800E375" w:rsidR="003E2078" w:rsidRPr="000D4E09" w:rsidRDefault="003E2078" w:rsidP="00871A81">
      <w:pPr>
        <w:spacing w:before="120" w:after="120"/>
        <w:ind w:left="426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Challenges</w:t>
      </w:r>
      <w:r w:rsidR="00F02C99" w:rsidRPr="000D4E09">
        <w:rPr>
          <w:rFonts w:asciiTheme="minorHAnsi" w:hAnsiTheme="minorHAnsi" w:cstheme="minorHAnsi"/>
          <w:sz w:val="24"/>
          <w:szCs w:val="24"/>
        </w:rPr>
        <w:t>: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571503071"/>
        <w:placeholder>
          <w:docPart w:val="6291EE70628941CC98355167100BCA85"/>
        </w:placeholder>
        <w:showingPlcHdr/>
      </w:sdtPr>
      <w:sdtContent>
        <w:p w14:paraId="3F24E574" w14:textId="77777777" w:rsidR="00287DA2" w:rsidRDefault="00287DA2" w:rsidP="00B56594">
          <w:pPr>
            <w:pStyle w:val="Body"/>
            <w:spacing w:before="120" w:after="120"/>
            <w:ind w:left="709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61709A19" w14:textId="69505119" w:rsidR="003E2078" w:rsidRPr="000D4E09" w:rsidRDefault="003E2078" w:rsidP="00B56594">
      <w:pPr>
        <w:pStyle w:val="ListParagraph"/>
        <w:numPr>
          <w:ilvl w:val="0"/>
          <w:numId w:val="9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Name some ideas where your gifts/skills/passions might be welcome in the community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409450799"/>
        <w:placeholder>
          <w:docPart w:val="7E5DCCD58FFB49069102D44F63FCB571"/>
        </w:placeholder>
        <w:showingPlcHdr/>
      </w:sdtPr>
      <w:sdtContent>
        <w:p w14:paraId="5A4F47E2" w14:textId="77777777" w:rsidR="00287DA2" w:rsidRDefault="00287DA2" w:rsidP="00B56594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6A3AFC63" w14:textId="328A61A8" w:rsidR="008221DA" w:rsidRPr="000D4E09" w:rsidRDefault="00860C1F" w:rsidP="00B56594">
      <w:pPr>
        <w:pStyle w:val="ListParagraph"/>
        <w:numPr>
          <w:ilvl w:val="0"/>
          <w:numId w:val="9"/>
        </w:numPr>
        <w:spacing w:before="120" w:after="120"/>
        <w:ind w:left="567"/>
        <w:rPr>
          <w:rFonts w:asciiTheme="minorHAnsi" w:hAnsiTheme="minorHAnsi" w:cstheme="minorHAnsi"/>
          <w:sz w:val="24"/>
          <w:szCs w:val="24"/>
        </w:rPr>
      </w:pPr>
      <w:r w:rsidRPr="000D4E09">
        <w:rPr>
          <w:rFonts w:asciiTheme="minorHAnsi" w:hAnsiTheme="minorHAnsi" w:cstheme="minorHAnsi"/>
          <w:sz w:val="24"/>
          <w:szCs w:val="24"/>
        </w:rPr>
        <w:t>We</w:t>
      </w:r>
      <w:r w:rsidR="003A0459" w:rsidRPr="000D4E09">
        <w:rPr>
          <w:rFonts w:asciiTheme="minorHAnsi" w:hAnsiTheme="minorHAnsi" w:cstheme="minorHAnsi"/>
          <w:sz w:val="24"/>
          <w:szCs w:val="24"/>
        </w:rPr>
        <w:t xml:space="preserve"> have close ties with </w:t>
      </w:r>
      <w:r w:rsidRPr="000D4E09">
        <w:rPr>
          <w:rFonts w:asciiTheme="minorHAnsi" w:hAnsiTheme="minorHAnsi" w:cstheme="minorHAnsi"/>
          <w:sz w:val="24"/>
          <w:szCs w:val="24"/>
        </w:rPr>
        <w:t xml:space="preserve">the following </w:t>
      </w:r>
      <w:r w:rsidR="003E2078" w:rsidRPr="000D4E09">
        <w:rPr>
          <w:rFonts w:asciiTheme="minorHAnsi" w:hAnsiTheme="minorHAnsi" w:cstheme="minorHAnsi"/>
          <w:sz w:val="24"/>
          <w:szCs w:val="24"/>
        </w:rPr>
        <w:t>groups/organizations/faith communities: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222747979"/>
        <w:placeholder>
          <w:docPart w:val="6EDC6FA7686D45F49A22BD2FB535CD36"/>
        </w:placeholder>
        <w:showingPlcHdr/>
      </w:sdtPr>
      <w:sdtContent>
        <w:p w14:paraId="336B8096" w14:textId="77777777" w:rsidR="00A74864" w:rsidRDefault="00A74864" w:rsidP="00B56594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 w:rsidRPr="000D4E09">
            <w:rPr>
              <w:rStyle w:val="PlaceholderText"/>
              <w:rFonts w:asciiTheme="minorHAnsi" w:eastAsiaTheme="minorEastAsia" w:hAnsiTheme="minorHAnsi" w:cstheme="minorHAnsi"/>
              <w:sz w:val="24"/>
              <w:szCs w:val="24"/>
            </w:rPr>
            <w:t>Click or tap here to enter text.</w:t>
          </w:r>
        </w:p>
      </w:sdtContent>
    </w:sdt>
    <w:sectPr w:rsidR="00A74864" w:rsidSect="00FF3BFA">
      <w:headerReference w:type="default" r:id="rId15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FE7F" w14:textId="77777777" w:rsidR="00A87C90" w:rsidRDefault="00A87C90" w:rsidP="00BE5BEB">
      <w:pPr>
        <w:spacing w:after="0" w:line="240" w:lineRule="auto"/>
      </w:pPr>
      <w:r>
        <w:separator/>
      </w:r>
    </w:p>
  </w:endnote>
  <w:endnote w:type="continuationSeparator" w:id="0">
    <w:p w14:paraId="59B498DA" w14:textId="77777777" w:rsidR="00A87C90" w:rsidRDefault="00A87C90" w:rsidP="00BE5BEB">
      <w:pPr>
        <w:spacing w:after="0" w:line="240" w:lineRule="auto"/>
      </w:pPr>
      <w:r>
        <w:continuationSeparator/>
      </w:r>
    </w:p>
  </w:endnote>
  <w:endnote w:type="continuationNotice" w:id="1">
    <w:p w14:paraId="6689DD40" w14:textId="77777777" w:rsidR="00A87C90" w:rsidRDefault="00A87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5613" w14:textId="77777777" w:rsidR="00A87C90" w:rsidRDefault="00A87C90" w:rsidP="00BE5BEB">
      <w:pPr>
        <w:spacing w:after="0" w:line="240" w:lineRule="auto"/>
      </w:pPr>
      <w:r>
        <w:separator/>
      </w:r>
    </w:p>
  </w:footnote>
  <w:footnote w:type="continuationSeparator" w:id="0">
    <w:p w14:paraId="23D13A8D" w14:textId="77777777" w:rsidR="00A87C90" w:rsidRDefault="00A87C90" w:rsidP="00BE5BEB">
      <w:pPr>
        <w:spacing w:after="0" w:line="240" w:lineRule="auto"/>
      </w:pPr>
      <w:r>
        <w:continuationSeparator/>
      </w:r>
    </w:p>
  </w:footnote>
  <w:footnote w:type="continuationNotice" w:id="1">
    <w:p w14:paraId="5D12C3E2" w14:textId="77777777" w:rsidR="00A87C90" w:rsidRDefault="00A87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9C8" w14:textId="212D04F7" w:rsidR="00861C0B" w:rsidRPr="00AD5AEA" w:rsidRDefault="00861C0B" w:rsidP="0075741D">
    <w:pPr>
      <w:ind w:left="-540" w:right="-630"/>
      <w:jc w:val="right"/>
      <w:rPr>
        <w:rFonts w:asciiTheme="minorHAnsi" w:hAnsiTheme="minorHAnsi" w:cstheme="minorHAnsi"/>
        <w:sz w:val="18"/>
        <w:szCs w:val="18"/>
      </w:rPr>
    </w:pPr>
    <w:r w:rsidRPr="00AD5AEA">
      <w:rPr>
        <w:rFonts w:asciiTheme="minorHAnsi" w:hAnsiTheme="minorHAnsi" w:cstheme="minorHAnsi"/>
        <w:sz w:val="18"/>
        <w:szCs w:val="18"/>
      </w:rPr>
      <w:t xml:space="preserve">Page </w:t>
    </w:r>
    <w:r w:rsidRPr="00AD5AEA">
      <w:rPr>
        <w:rFonts w:asciiTheme="minorHAnsi" w:hAnsiTheme="minorHAnsi" w:cstheme="minorHAnsi"/>
        <w:sz w:val="18"/>
        <w:szCs w:val="18"/>
      </w:rPr>
      <w:fldChar w:fldCharType="begin"/>
    </w:r>
    <w:r w:rsidRPr="00AD5AEA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5AEA">
      <w:rPr>
        <w:rFonts w:asciiTheme="minorHAnsi" w:hAnsiTheme="minorHAnsi" w:cstheme="minorHAnsi"/>
        <w:sz w:val="18"/>
        <w:szCs w:val="18"/>
      </w:rPr>
      <w:fldChar w:fldCharType="separate"/>
    </w:r>
    <w:r w:rsidRPr="00AD5AEA">
      <w:rPr>
        <w:rFonts w:asciiTheme="minorHAnsi" w:hAnsiTheme="minorHAnsi" w:cstheme="minorHAnsi"/>
        <w:noProof/>
        <w:sz w:val="18"/>
        <w:szCs w:val="18"/>
      </w:rPr>
      <w:t>1</w:t>
    </w:r>
    <w:r w:rsidRPr="00AD5AEA">
      <w:rPr>
        <w:rFonts w:asciiTheme="minorHAnsi" w:hAnsiTheme="minorHAnsi" w:cstheme="minorHAnsi"/>
        <w:sz w:val="18"/>
        <w:szCs w:val="18"/>
      </w:rPr>
      <w:fldChar w:fldCharType="end"/>
    </w:r>
    <w:r w:rsidRPr="00AD5AEA">
      <w:rPr>
        <w:rFonts w:asciiTheme="minorHAnsi" w:hAnsiTheme="minorHAnsi" w:cstheme="minorHAnsi"/>
        <w:noProof/>
        <w:sz w:val="18"/>
        <w:szCs w:val="18"/>
      </w:rPr>
      <w:t xml:space="preserve"> of </w:t>
    </w:r>
    <w:r w:rsidRPr="00AD5AEA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5AEA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5AEA">
      <w:rPr>
        <w:rFonts w:asciiTheme="minorHAnsi" w:hAnsiTheme="minorHAnsi" w:cstheme="minorHAnsi"/>
        <w:noProof/>
        <w:sz w:val="18"/>
        <w:szCs w:val="18"/>
      </w:rPr>
      <w:fldChar w:fldCharType="separate"/>
    </w:r>
    <w:r w:rsidRPr="00AD5AEA">
      <w:rPr>
        <w:rFonts w:asciiTheme="minorHAnsi" w:hAnsiTheme="minorHAnsi" w:cstheme="minorHAnsi"/>
        <w:noProof/>
        <w:sz w:val="18"/>
        <w:szCs w:val="18"/>
      </w:rPr>
      <w:t>8</w:t>
    </w:r>
    <w:r w:rsidRPr="00AD5AEA">
      <w:rPr>
        <w:rFonts w:asciiTheme="minorHAnsi" w:hAnsiTheme="minorHAnsi" w:cstheme="minorHAnsi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F21"/>
    <w:multiLevelType w:val="hybridMultilevel"/>
    <w:tmpl w:val="61E61FDE"/>
    <w:lvl w:ilvl="0" w:tplc="10090019">
      <w:start w:val="1"/>
      <w:numFmt w:val="lowerLetter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DB60F6"/>
    <w:multiLevelType w:val="hybridMultilevel"/>
    <w:tmpl w:val="F358416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01B"/>
    <w:multiLevelType w:val="hybridMultilevel"/>
    <w:tmpl w:val="647A3194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BD0C83"/>
    <w:multiLevelType w:val="hybridMultilevel"/>
    <w:tmpl w:val="43D6C9DC"/>
    <w:lvl w:ilvl="0" w:tplc="10090019">
      <w:start w:val="1"/>
      <w:numFmt w:val="lowerLetter"/>
      <w:lvlText w:val="%1."/>
      <w:lvlJc w:val="left"/>
      <w:pPr>
        <w:ind w:left="717" w:hanging="360"/>
      </w:p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EA53486"/>
    <w:multiLevelType w:val="hybridMultilevel"/>
    <w:tmpl w:val="7A58ED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35930"/>
    <w:multiLevelType w:val="hybridMultilevel"/>
    <w:tmpl w:val="9DC64054"/>
    <w:lvl w:ilvl="0" w:tplc="1009000F">
      <w:start w:val="1"/>
      <w:numFmt w:val="decimal"/>
      <w:lvlText w:val="%1."/>
      <w:lvlJc w:val="left"/>
      <w:pPr>
        <w:ind w:left="973" w:hanging="360"/>
      </w:pPr>
    </w:lvl>
    <w:lvl w:ilvl="1" w:tplc="10090019" w:tentative="1">
      <w:start w:val="1"/>
      <w:numFmt w:val="lowerLetter"/>
      <w:lvlText w:val="%2."/>
      <w:lvlJc w:val="left"/>
      <w:pPr>
        <w:ind w:left="1693" w:hanging="360"/>
      </w:pPr>
    </w:lvl>
    <w:lvl w:ilvl="2" w:tplc="1009001B" w:tentative="1">
      <w:start w:val="1"/>
      <w:numFmt w:val="lowerRoman"/>
      <w:lvlText w:val="%3."/>
      <w:lvlJc w:val="right"/>
      <w:pPr>
        <w:ind w:left="2413" w:hanging="180"/>
      </w:pPr>
    </w:lvl>
    <w:lvl w:ilvl="3" w:tplc="1009000F" w:tentative="1">
      <w:start w:val="1"/>
      <w:numFmt w:val="decimal"/>
      <w:lvlText w:val="%4."/>
      <w:lvlJc w:val="left"/>
      <w:pPr>
        <w:ind w:left="3133" w:hanging="360"/>
      </w:pPr>
    </w:lvl>
    <w:lvl w:ilvl="4" w:tplc="10090019" w:tentative="1">
      <w:start w:val="1"/>
      <w:numFmt w:val="lowerLetter"/>
      <w:lvlText w:val="%5."/>
      <w:lvlJc w:val="left"/>
      <w:pPr>
        <w:ind w:left="3853" w:hanging="360"/>
      </w:pPr>
    </w:lvl>
    <w:lvl w:ilvl="5" w:tplc="1009001B" w:tentative="1">
      <w:start w:val="1"/>
      <w:numFmt w:val="lowerRoman"/>
      <w:lvlText w:val="%6."/>
      <w:lvlJc w:val="right"/>
      <w:pPr>
        <w:ind w:left="4573" w:hanging="180"/>
      </w:pPr>
    </w:lvl>
    <w:lvl w:ilvl="6" w:tplc="1009000F" w:tentative="1">
      <w:start w:val="1"/>
      <w:numFmt w:val="decimal"/>
      <w:lvlText w:val="%7."/>
      <w:lvlJc w:val="left"/>
      <w:pPr>
        <w:ind w:left="5293" w:hanging="360"/>
      </w:pPr>
    </w:lvl>
    <w:lvl w:ilvl="7" w:tplc="10090019" w:tentative="1">
      <w:start w:val="1"/>
      <w:numFmt w:val="lowerLetter"/>
      <w:lvlText w:val="%8."/>
      <w:lvlJc w:val="left"/>
      <w:pPr>
        <w:ind w:left="6013" w:hanging="360"/>
      </w:pPr>
    </w:lvl>
    <w:lvl w:ilvl="8" w:tplc="10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6" w15:restartNumberingAfterBreak="0">
    <w:nsid w:val="3B8D47EC"/>
    <w:multiLevelType w:val="hybridMultilevel"/>
    <w:tmpl w:val="5956B222"/>
    <w:lvl w:ilvl="0" w:tplc="48846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1188"/>
    <w:multiLevelType w:val="hybridMultilevel"/>
    <w:tmpl w:val="9BAE0F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824CA"/>
    <w:multiLevelType w:val="hybridMultilevel"/>
    <w:tmpl w:val="0ACA483C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7626898"/>
    <w:multiLevelType w:val="hybridMultilevel"/>
    <w:tmpl w:val="998877C0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1A6D3F"/>
    <w:multiLevelType w:val="hybridMultilevel"/>
    <w:tmpl w:val="7A58ED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D25B5"/>
    <w:multiLevelType w:val="hybridMultilevel"/>
    <w:tmpl w:val="6EA65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7576">
    <w:abstractNumId w:val="6"/>
  </w:num>
  <w:num w:numId="2" w16cid:durableId="1858688969">
    <w:abstractNumId w:val="2"/>
  </w:num>
  <w:num w:numId="3" w16cid:durableId="1246769935">
    <w:abstractNumId w:val="8"/>
  </w:num>
  <w:num w:numId="4" w16cid:durableId="1474564305">
    <w:abstractNumId w:val="9"/>
  </w:num>
  <w:num w:numId="5" w16cid:durableId="213393314">
    <w:abstractNumId w:val="5"/>
  </w:num>
  <w:num w:numId="6" w16cid:durableId="1753698295">
    <w:abstractNumId w:val="11"/>
  </w:num>
  <w:num w:numId="7" w16cid:durableId="1983191007">
    <w:abstractNumId w:val="1"/>
  </w:num>
  <w:num w:numId="8" w16cid:durableId="1230386760">
    <w:abstractNumId w:val="7"/>
  </w:num>
  <w:num w:numId="9" w16cid:durableId="1103653523">
    <w:abstractNumId w:val="4"/>
  </w:num>
  <w:num w:numId="10" w16cid:durableId="1282030689">
    <w:abstractNumId w:val="10"/>
  </w:num>
  <w:num w:numId="11" w16cid:durableId="1066606040">
    <w:abstractNumId w:val="0"/>
  </w:num>
  <w:num w:numId="12" w16cid:durableId="60053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EB"/>
    <w:rsid w:val="00016753"/>
    <w:rsid w:val="00021935"/>
    <w:rsid w:val="000327D6"/>
    <w:rsid w:val="0003786F"/>
    <w:rsid w:val="000479C6"/>
    <w:rsid w:val="00050860"/>
    <w:rsid w:val="00053C0A"/>
    <w:rsid w:val="00063A65"/>
    <w:rsid w:val="00070796"/>
    <w:rsid w:val="00076202"/>
    <w:rsid w:val="000846DF"/>
    <w:rsid w:val="0008591B"/>
    <w:rsid w:val="00093405"/>
    <w:rsid w:val="000B6215"/>
    <w:rsid w:val="000B7C8A"/>
    <w:rsid w:val="000C58F4"/>
    <w:rsid w:val="000C7C1D"/>
    <w:rsid w:val="000D27E0"/>
    <w:rsid w:val="000D4E09"/>
    <w:rsid w:val="000E43E1"/>
    <w:rsid w:val="000E76D1"/>
    <w:rsid w:val="000E7FEC"/>
    <w:rsid w:val="00102493"/>
    <w:rsid w:val="00114BB1"/>
    <w:rsid w:val="0011612E"/>
    <w:rsid w:val="00122893"/>
    <w:rsid w:val="00131E5F"/>
    <w:rsid w:val="001325DB"/>
    <w:rsid w:val="00143BB9"/>
    <w:rsid w:val="00150219"/>
    <w:rsid w:val="0015186A"/>
    <w:rsid w:val="001519CF"/>
    <w:rsid w:val="00154D5D"/>
    <w:rsid w:val="001639D7"/>
    <w:rsid w:val="00163AC6"/>
    <w:rsid w:val="001667C1"/>
    <w:rsid w:val="001667F3"/>
    <w:rsid w:val="001769C9"/>
    <w:rsid w:val="00186915"/>
    <w:rsid w:val="001B2A06"/>
    <w:rsid w:val="001C22DA"/>
    <w:rsid w:val="001C2EE3"/>
    <w:rsid w:val="001D416F"/>
    <w:rsid w:val="001D5405"/>
    <w:rsid w:val="001E0ACD"/>
    <w:rsid w:val="001E26AC"/>
    <w:rsid w:val="001E4E53"/>
    <w:rsid w:val="001E6B93"/>
    <w:rsid w:val="001F39B9"/>
    <w:rsid w:val="001F3BE4"/>
    <w:rsid w:val="00201694"/>
    <w:rsid w:val="002101B2"/>
    <w:rsid w:val="002109DD"/>
    <w:rsid w:val="00225782"/>
    <w:rsid w:val="00235496"/>
    <w:rsid w:val="002407A1"/>
    <w:rsid w:val="00240EB9"/>
    <w:rsid w:val="00264082"/>
    <w:rsid w:val="00267B8D"/>
    <w:rsid w:val="00274585"/>
    <w:rsid w:val="002828A0"/>
    <w:rsid w:val="00287DA2"/>
    <w:rsid w:val="00294827"/>
    <w:rsid w:val="002A3E64"/>
    <w:rsid w:val="002A49B0"/>
    <w:rsid w:val="002B4588"/>
    <w:rsid w:val="002C3EFA"/>
    <w:rsid w:val="002D05C7"/>
    <w:rsid w:val="00312BBD"/>
    <w:rsid w:val="003156D6"/>
    <w:rsid w:val="00345981"/>
    <w:rsid w:val="00351E5B"/>
    <w:rsid w:val="00355446"/>
    <w:rsid w:val="00364138"/>
    <w:rsid w:val="003656AA"/>
    <w:rsid w:val="00366F01"/>
    <w:rsid w:val="00373C46"/>
    <w:rsid w:val="00376801"/>
    <w:rsid w:val="003807A6"/>
    <w:rsid w:val="00385002"/>
    <w:rsid w:val="003856CC"/>
    <w:rsid w:val="003948CB"/>
    <w:rsid w:val="003A0459"/>
    <w:rsid w:val="003A45F7"/>
    <w:rsid w:val="003C0241"/>
    <w:rsid w:val="003C4C19"/>
    <w:rsid w:val="003D2449"/>
    <w:rsid w:val="003D7977"/>
    <w:rsid w:val="003D7DC3"/>
    <w:rsid w:val="003E2078"/>
    <w:rsid w:val="003E46C4"/>
    <w:rsid w:val="00406D12"/>
    <w:rsid w:val="00412AA9"/>
    <w:rsid w:val="004220EC"/>
    <w:rsid w:val="0042554F"/>
    <w:rsid w:val="004316D6"/>
    <w:rsid w:val="00434B1F"/>
    <w:rsid w:val="0043709F"/>
    <w:rsid w:val="004444BD"/>
    <w:rsid w:val="004450A2"/>
    <w:rsid w:val="00447195"/>
    <w:rsid w:val="004510F5"/>
    <w:rsid w:val="0045190E"/>
    <w:rsid w:val="004535A5"/>
    <w:rsid w:val="00461C41"/>
    <w:rsid w:val="00466AA1"/>
    <w:rsid w:val="00473AFC"/>
    <w:rsid w:val="00477AF3"/>
    <w:rsid w:val="00495772"/>
    <w:rsid w:val="00497716"/>
    <w:rsid w:val="004A0441"/>
    <w:rsid w:val="004A5A1B"/>
    <w:rsid w:val="004B5B19"/>
    <w:rsid w:val="004C26A6"/>
    <w:rsid w:val="004C4FC2"/>
    <w:rsid w:val="004F28ED"/>
    <w:rsid w:val="004F579A"/>
    <w:rsid w:val="0050222E"/>
    <w:rsid w:val="00502364"/>
    <w:rsid w:val="005031BE"/>
    <w:rsid w:val="005221F1"/>
    <w:rsid w:val="0052532B"/>
    <w:rsid w:val="00526189"/>
    <w:rsid w:val="0053011E"/>
    <w:rsid w:val="005326F9"/>
    <w:rsid w:val="00543288"/>
    <w:rsid w:val="005436C5"/>
    <w:rsid w:val="0054404E"/>
    <w:rsid w:val="00546012"/>
    <w:rsid w:val="0055091F"/>
    <w:rsid w:val="00551B06"/>
    <w:rsid w:val="00554539"/>
    <w:rsid w:val="005546CC"/>
    <w:rsid w:val="005550BD"/>
    <w:rsid w:val="00555624"/>
    <w:rsid w:val="0056224C"/>
    <w:rsid w:val="005630BC"/>
    <w:rsid w:val="005714D7"/>
    <w:rsid w:val="005821B1"/>
    <w:rsid w:val="005849F9"/>
    <w:rsid w:val="005935BD"/>
    <w:rsid w:val="00595AB4"/>
    <w:rsid w:val="005C256F"/>
    <w:rsid w:val="005C39C8"/>
    <w:rsid w:val="005E4005"/>
    <w:rsid w:val="005F4E78"/>
    <w:rsid w:val="00607E32"/>
    <w:rsid w:val="00612C8E"/>
    <w:rsid w:val="00613001"/>
    <w:rsid w:val="00613ED0"/>
    <w:rsid w:val="0061496C"/>
    <w:rsid w:val="00616423"/>
    <w:rsid w:val="00616C41"/>
    <w:rsid w:val="006221FF"/>
    <w:rsid w:val="0062640C"/>
    <w:rsid w:val="00627D82"/>
    <w:rsid w:val="00631BEC"/>
    <w:rsid w:val="00632FC9"/>
    <w:rsid w:val="00637726"/>
    <w:rsid w:val="006407F9"/>
    <w:rsid w:val="006432DB"/>
    <w:rsid w:val="00646A9E"/>
    <w:rsid w:val="00650FD8"/>
    <w:rsid w:val="00656E4E"/>
    <w:rsid w:val="00662A2D"/>
    <w:rsid w:val="00674E5A"/>
    <w:rsid w:val="00680612"/>
    <w:rsid w:val="006874D4"/>
    <w:rsid w:val="006926DE"/>
    <w:rsid w:val="006B4594"/>
    <w:rsid w:val="006C5440"/>
    <w:rsid w:val="006D7984"/>
    <w:rsid w:val="006E79CB"/>
    <w:rsid w:val="006F0E0F"/>
    <w:rsid w:val="006F4BF8"/>
    <w:rsid w:val="006F7C1D"/>
    <w:rsid w:val="00702CDF"/>
    <w:rsid w:val="00702DE8"/>
    <w:rsid w:val="0070741F"/>
    <w:rsid w:val="007107C7"/>
    <w:rsid w:val="007146FE"/>
    <w:rsid w:val="00716392"/>
    <w:rsid w:val="00720520"/>
    <w:rsid w:val="00727237"/>
    <w:rsid w:val="00727751"/>
    <w:rsid w:val="00733479"/>
    <w:rsid w:val="00734326"/>
    <w:rsid w:val="007355EC"/>
    <w:rsid w:val="00736B5C"/>
    <w:rsid w:val="00744975"/>
    <w:rsid w:val="0075741D"/>
    <w:rsid w:val="00757C9C"/>
    <w:rsid w:val="007638C8"/>
    <w:rsid w:val="007646CD"/>
    <w:rsid w:val="007671C3"/>
    <w:rsid w:val="00772A91"/>
    <w:rsid w:val="00777E13"/>
    <w:rsid w:val="0078029F"/>
    <w:rsid w:val="00782710"/>
    <w:rsid w:val="00787F3E"/>
    <w:rsid w:val="00790EF0"/>
    <w:rsid w:val="007A2709"/>
    <w:rsid w:val="007D2E9B"/>
    <w:rsid w:val="007D501F"/>
    <w:rsid w:val="007E53BB"/>
    <w:rsid w:val="0081699D"/>
    <w:rsid w:val="008221DA"/>
    <w:rsid w:val="00827D67"/>
    <w:rsid w:val="00837CC6"/>
    <w:rsid w:val="00853886"/>
    <w:rsid w:val="008568F8"/>
    <w:rsid w:val="00860C1F"/>
    <w:rsid w:val="00861C0B"/>
    <w:rsid w:val="00861EFA"/>
    <w:rsid w:val="00871A81"/>
    <w:rsid w:val="008963AB"/>
    <w:rsid w:val="008B2F4E"/>
    <w:rsid w:val="008C0E47"/>
    <w:rsid w:val="008C3475"/>
    <w:rsid w:val="008E070E"/>
    <w:rsid w:val="008F6945"/>
    <w:rsid w:val="00911AA5"/>
    <w:rsid w:val="00920C3B"/>
    <w:rsid w:val="00922E37"/>
    <w:rsid w:val="0094481D"/>
    <w:rsid w:val="00947DC4"/>
    <w:rsid w:val="00962BAF"/>
    <w:rsid w:val="00984FC6"/>
    <w:rsid w:val="00991620"/>
    <w:rsid w:val="00994D4F"/>
    <w:rsid w:val="00994F0B"/>
    <w:rsid w:val="00995A2C"/>
    <w:rsid w:val="009A482D"/>
    <w:rsid w:val="009A501C"/>
    <w:rsid w:val="009C4622"/>
    <w:rsid w:val="009D483A"/>
    <w:rsid w:val="009D79E8"/>
    <w:rsid w:val="009E5904"/>
    <w:rsid w:val="009F0538"/>
    <w:rsid w:val="009F710A"/>
    <w:rsid w:val="00A0082A"/>
    <w:rsid w:val="00A1081D"/>
    <w:rsid w:val="00A312C5"/>
    <w:rsid w:val="00A31409"/>
    <w:rsid w:val="00A32A2A"/>
    <w:rsid w:val="00A44956"/>
    <w:rsid w:val="00A72D82"/>
    <w:rsid w:val="00A74864"/>
    <w:rsid w:val="00A87C90"/>
    <w:rsid w:val="00A94391"/>
    <w:rsid w:val="00AA6097"/>
    <w:rsid w:val="00AA6BDC"/>
    <w:rsid w:val="00AA739F"/>
    <w:rsid w:val="00AC21F5"/>
    <w:rsid w:val="00AD5AEA"/>
    <w:rsid w:val="00AD74BE"/>
    <w:rsid w:val="00AF2DFA"/>
    <w:rsid w:val="00AF6A28"/>
    <w:rsid w:val="00B02ED6"/>
    <w:rsid w:val="00B15110"/>
    <w:rsid w:val="00B17C80"/>
    <w:rsid w:val="00B24127"/>
    <w:rsid w:val="00B329AF"/>
    <w:rsid w:val="00B33D13"/>
    <w:rsid w:val="00B37B8D"/>
    <w:rsid w:val="00B5518B"/>
    <w:rsid w:val="00B56594"/>
    <w:rsid w:val="00B57B11"/>
    <w:rsid w:val="00B63CEA"/>
    <w:rsid w:val="00B657C4"/>
    <w:rsid w:val="00B75A75"/>
    <w:rsid w:val="00B75E9B"/>
    <w:rsid w:val="00B928B8"/>
    <w:rsid w:val="00B92B71"/>
    <w:rsid w:val="00B979F8"/>
    <w:rsid w:val="00BA37E8"/>
    <w:rsid w:val="00BB04CE"/>
    <w:rsid w:val="00BB4027"/>
    <w:rsid w:val="00BC35E9"/>
    <w:rsid w:val="00BC3A98"/>
    <w:rsid w:val="00BE51CC"/>
    <w:rsid w:val="00BE5BEB"/>
    <w:rsid w:val="00C13E10"/>
    <w:rsid w:val="00C16E63"/>
    <w:rsid w:val="00C22D04"/>
    <w:rsid w:val="00C22FA8"/>
    <w:rsid w:val="00C26B11"/>
    <w:rsid w:val="00C3715B"/>
    <w:rsid w:val="00C4684E"/>
    <w:rsid w:val="00C505D6"/>
    <w:rsid w:val="00C55DD6"/>
    <w:rsid w:val="00C65C16"/>
    <w:rsid w:val="00C758F7"/>
    <w:rsid w:val="00C76693"/>
    <w:rsid w:val="00C85584"/>
    <w:rsid w:val="00CA0EF7"/>
    <w:rsid w:val="00CC423A"/>
    <w:rsid w:val="00CE5C0D"/>
    <w:rsid w:val="00CF6C21"/>
    <w:rsid w:val="00D165F4"/>
    <w:rsid w:val="00D17A96"/>
    <w:rsid w:val="00D204E8"/>
    <w:rsid w:val="00D32EE4"/>
    <w:rsid w:val="00D46D50"/>
    <w:rsid w:val="00D61384"/>
    <w:rsid w:val="00D661E6"/>
    <w:rsid w:val="00D967B3"/>
    <w:rsid w:val="00D96D16"/>
    <w:rsid w:val="00DA58C6"/>
    <w:rsid w:val="00DB0EC5"/>
    <w:rsid w:val="00DB116D"/>
    <w:rsid w:val="00DB1453"/>
    <w:rsid w:val="00DB1D22"/>
    <w:rsid w:val="00DB7600"/>
    <w:rsid w:val="00DC1297"/>
    <w:rsid w:val="00DC1B4A"/>
    <w:rsid w:val="00DC2E10"/>
    <w:rsid w:val="00DC6C11"/>
    <w:rsid w:val="00DE6D4C"/>
    <w:rsid w:val="00DE77AF"/>
    <w:rsid w:val="00DF1CC7"/>
    <w:rsid w:val="00DF49BD"/>
    <w:rsid w:val="00DF685A"/>
    <w:rsid w:val="00E02D10"/>
    <w:rsid w:val="00E13099"/>
    <w:rsid w:val="00E20656"/>
    <w:rsid w:val="00E3059D"/>
    <w:rsid w:val="00E35410"/>
    <w:rsid w:val="00E41992"/>
    <w:rsid w:val="00E42C64"/>
    <w:rsid w:val="00E544F7"/>
    <w:rsid w:val="00E8460F"/>
    <w:rsid w:val="00E90B7A"/>
    <w:rsid w:val="00EA0A22"/>
    <w:rsid w:val="00EA264B"/>
    <w:rsid w:val="00EA583C"/>
    <w:rsid w:val="00EB5037"/>
    <w:rsid w:val="00EB6771"/>
    <w:rsid w:val="00EC0E47"/>
    <w:rsid w:val="00ED37C7"/>
    <w:rsid w:val="00EE46C2"/>
    <w:rsid w:val="00EF3DA4"/>
    <w:rsid w:val="00F02C99"/>
    <w:rsid w:val="00F03604"/>
    <w:rsid w:val="00F04A4C"/>
    <w:rsid w:val="00F053B7"/>
    <w:rsid w:val="00F0740C"/>
    <w:rsid w:val="00F12592"/>
    <w:rsid w:val="00F1643A"/>
    <w:rsid w:val="00F164A1"/>
    <w:rsid w:val="00F16661"/>
    <w:rsid w:val="00F17006"/>
    <w:rsid w:val="00F17776"/>
    <w:rsid w:val="00F2425B"/>
    <w:rsid w:val="00F273FF"/>
    <w:rsid w:val="00F27F02"/>
    <w:rsid w:val="00F313E5"/>
    <w:rsid w:val="00F356BB"/>
    <w:rsid w:val="00F516EC"/>
    <w:rsid w:val="00F60F00"/>
    <w:rsid w:val="00F71A81"/>
    <w:rsid w:val="00F746E0"/>
    <w:rsid w:val="00F92ECA"/>
    <w:rsid w:val="00F952D7"/>
    <w:rsid w:val="00F95F99"/>
    <w:rsid w:val="00F975B9"/>
    <w:rsid w:val="00FA3FAD"/>
    <w:rsid w:val="00FB0C3F"/>
    <w:rsid w:val="00FB110E"/>
    <w:rsid w:val="00FB337F"/>
    <w:rsid w:val="00FC5B3E"/>
    <w:rsid w:val="00FD65F1"/>
    <w:rsid w:val="00FE22D6"/>
    <w:rsid w:val="00FF3BFA"/>
    <w:rsid w:val="228A14D8"/>
    <w:rsid w:val="28AA2422"/>
    <w:rsid w:val="70BCD618"/>
    <w:rsid w:val="7CC2F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EAAA1"/>
  <w14:defaultImageDpi w14:val="0"/>
  <w15:docId w15:val="{1A72A668-0981-4C5A-BDF6-287BDA33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D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E5BE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E5BEB"/>
    <w:rPr>
      <w:rFonts w:cs="Times New Roman"/>
    </w:rPr>
  </w:style>
  <w:style w:type="paragraph" w:customStyle="1" w:styleId="8660412C4D884999B44DBF3481676D47">
    <w:name w:val="8660412C4D884999B44DBF3481676D47"/>
    <w:rsid w:val="00BE5BEB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5B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B1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B1D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D22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61E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070E"/>
    <w:rPr>
      <w:color w:val="808080"/>
    </w:rPr>
  </w:style>
  <w:style w:type="character" w:customStyle="1" w:styleId="eop">
    <w:name w:val="eop"/>
    <w:rsid w:val="004F28ED"/>
    <w:rPr>
      <w:lang w:val="en-US"/>
    </w:rPr>
  </w:style>
  <w:style w:type="paragraph" w:customStyle="1" w:styleId="Body">
    <w:name w:val="Body"/>
    <w:rsid w:val="004F28E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F16661"/>
    <w:pPr>
      <w:ind w:left="720"/>
      <w:contextualSpacing/>
    </w:pPr>
  </w:style>
  <w:style w:type="paragraph" w:styleId="Revision">
    <w:name w:val="Revision"/>
    <w:hidden/>
    <w:uiPriority w:val="99"/>
    <w:semiHidden/>
    <w:rsid w:val="000E7FEC"/>
    <w:rPr>
      <w:rFonts w:cs="Times New Roman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827D6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A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048C0598249CFA95ADF6AFCB60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D340-A741-4863-9E63-4CAEE79604F6}"/>
      </w:docPartPr>
      <w:docPartBody>
        <w:p w:rsidR="00B97740" w:rsidRDefault="006E79CB" w:rsidP="006E79CB">
          <w:pPr>
            <w:pStyle w:val="010048C0598249CFA95ADF6AFCB6089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16132FB0C428CBD39FF991E8C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986C-10DB-41FA-8CC0-2DAC85502259}"/>
      </w:docPartPr>
      <w:docPartBody>
        <w:p w:rsidR="00B97740" w:rsidRDefault="006E79CB" w:rsidP="006E79CB">
          <w:pPr>
            <w:pStyle w:val="F1D16132FB0C428CBD39FF991E8C115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4FDF587274EEF851F63F97E39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E371-530B-4D76-9FD5-EF7237606DCC}"/>
      </w:docPartPr>
      <w:docPartBody>
        <w:p w:rsidR="00B97740" w:rsidRDefault="006E79CB" w:rsidP="006E79CB">
          <w:pPr>
            <w:pStyle w:val="0EE4FDF587274EEF851F63F97E39EB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EA632FA15475094646C68D148A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3CA7-35D1-4FD5-A796-ECCAA92F7F49}"/>
      </w:docPartPr>
      <w:docPartBody>
        <w:p w:rsidR="00B97740" w:rsidRDefault="006E79CB" w:rsidP="006E79CB">
          <w:pPr>
            <w:pStyle w:val="30DEA632FA15475094646C68D148A8A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0717AD32543E688C85ACA6B0B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181-591B-404B-A5F1-BC01CA369F63}"/>
      </w:docPartPr>
      <w:docPartBody>
        <w:p w:rsidR="00B97740" w:rsidRDefault="006E79CB" w:rsidP="006E79CB">
          <w:pPr>
            <w:pStyle w:val="7B70717AD32543E688C85ACA6B0B7D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AE71D70234CFBA7AA923DB69E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6D4F1-72B9-4E8B-B928-1B3D60390DD2}"/>
      </w:docPartPr>
      <w:docPartBody>
        <w:p w:rsidR="00B97740" w:rsidRDefault="006E79CB" w:rsidP="006E79CB">
          <w:pPr>
            <w:pStyle w:val="91EAE71D70234CFBA7AA923DB69EDFD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300C12AD74458A4467D809F15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9FF8-5589-448D-9CA5-63BC874F8E7B}"/>
      </w:docPartPr>
      <w:docPartBody>
        <w:p w:rsidR="00B97740" w:rsidRDefault="006E79CB" w:rsidP="006E79CB">
          <w:pPr>
            <w:pStyle w:val="E64300C12AD74458A4467D809F1533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535558A554743B55029D6B549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0CB1-9CA7-46D3-A0B3-830019F95C6D}"/>
      </w:docPartPr>
      <w:docPartBody>
        <w:p w:rsidR="00B97740" w:rsidRDefault="006E79CB" w:rsidP="006E79CB">
          <w:pPr>
            <w:pStyle w:val="E9F535558A554743B55029D6B54937C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1EE70628941CC98355167100B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EF97-5F1B-43BB-BCC2-85D3ED0E6CC7}"/>
      </w:docPartPr>
      <w:docPartBody>
        <w:p w:rsidR="00B97740" w:rsidRDefault="006E79CB" w:rsidP="006E79CB">
          <w:pPr>
            <w:pStyle w:val="6291EE70628941CC98355167100BCA8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DCCD58FFB49069102D44F63FC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013E-E94A-4CE4-9749-95790E92CD9B}"/>
      </w:docPartPr>
      <w:docPartBody>
        <w:p w:rsidR="00B97740" w:rsidRDefault="006E79CB" w:rsidP="006E79CB">
          <w:pPr>
            <w:pStyle w:val="7E5DCCD58FFB49069102D44F63FCB57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C6FA7686D45F49A22BD2FB535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07A0-1A8D-4C7E-9374-0F78BA185DCC}"/>
      </w:docPartPr>
      <w:docPartBody>
        <w:p w:rsidR="00B97740" w:rsidRDefault="006E79CB" w:rsidP="006E79CB">
          <w:pPr>
            <w:pStyle w:val="6EDC6FA7686D45F49A22BD2FB535CD3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8123D742F41A9A04021606EE6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28EE-1ADF-4E43-A4B3-DD8877E6E38F}"/>
      </w:docPartPr>
      <w:docPartBody>
        <w:p w:rsidR="00E02973" w:rsidRDefault="00A44956" w:rsidP="00A44956">
          <w:pPr>
            <w:pStyle w:val="E578123D742F41A9A04021606EE659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A84904A20485BB46F874CAC44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6777-82EB-4F49-AC12-399EDAC178BD}"/>
      </w:docPartPr>
      <w:docPartBody>
        <w:p w:rsidR="00EF3CAF" w:rsidRDefault="002A49B0" w:rsidP="002A49B0">
          <w:pPr>
            <w:pStyle w:val="F3AA84904A20485BB46F874CAC44C9E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2BE25F0584E70AB94164E603D2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5C7D-A0B3-41B9-89D0-3824AF7A3FAC}"/>
      </w:docPartPr>
      <w:docPartBody>
        <w:p w:rsidR="00EF3CAF" w:rsidRDefault="002A49B0" w:rsidP="002A49B0">
          <w:pPr>
            <w:pStyle w:val="8A02BE25F0584E70AB94164E603D26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E23702A0C4A0AAA5A44F61307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C47E0-92F5-488F-923E-B36E41B8F145}"/>
      </w:docPartPr>
      <w:docPartBody>
        <w:p w:rsidR="00EF3CAF" w:rsidRDefault="002A49B0" w:rsidP="002A49B0">
          <w:pPr>
            <w:pStyle w:val="FBEE23702A0C4A0AAA5A44F61307B6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D418298CA473EA22C3C626FF2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EC1E-5D6C-4D57-A963-0673AA362480}"/>
      </w:docPartPr>
      <w:docPartBody>
        <w:p w:rsidR="00EF3CAF" w:rsidRDefault="002A49B0" w:rsidP="002A49B0">
          <w:pPr>
            <w:pStyle w:val="C80D418298CA473EA22C3C626FF2E9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E752DACCE45729785A53262B1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0C54-8A80-4F32-9253-4DF26539C14A}"/>
      </w:docPartPr>
      <w:docPartBody>
        <w:p w:rsidR="00EF3CAF" w:rsidRDefault="002A49B0" w:rsidP="002A49B0">
          <w:pPr>
            <w:pStyle w:val="A02E752DACCE45729785A53262B1E5B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6A4AB015441468A923E923469E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50EE-3041-45C7-B73D-9EE197560A76}"/>
      </w:docPartPr>
      <w:docPartBody>
        <w:p w:rsidR="00EF3CAF" w:rsidRDefault="002A49B0" w:rsidP="002A49B0">
          <w:pPr>
            <w:pStyle w:val="EC56A4AB015441468A923E923469E2A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E7DBE13C64897A1DD316560E50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C474B-CA68-424A-84ED-C630EEB07A3A}"/>
      </w:docPartPr>
      <w:docPartBody>
        <w:p w:rsidR="00000000" w:rsidRDefault="00EF3CAF" w:rsidP="00EF3CAF">
          <w:pPr>
            <w:pStyle w:val="D08E7DBE13C64897A1DD316560E50F5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63C680D304F0E824E86ABABF6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9B56-8951-408F-8590-54E905D9DECB}"/>
      </w:docPartPr>
      <w:docPartBody>
        <w:p w:rsidR="00000000" w:rsidRDefault="00EF3CAF" w:rsidP="00EF3CAF">
          <w:pPr>
            <w:pStyle w:val="F0063C680D304F0E824E86ABABF6209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CB"/>
    <w:rsid w:val="000A32B4"/>
    <w:rsid w:val="000A4393"/>
    <w:rsid w:val="00117A23"/>
    <w:rsid w:val="002042F0"/>
    <w:rsid w:val="00294827"/>
    <w:rsid w:val="002A49B0"/>
    <w:rsid w:val="002D1B96"/>
    <w:rsid w:val="005F11B3"/>
    <w:rsid w:val="006E79CB"/>
    <w:rsid w:val="007F0B2A"/>
    <w:rsid w:val="00A44956"/>
    <w:rsid w:val="00B530D9"/>
    <w:rsid w:val="00B97740"/>
    <w:rsid w:val="00E02973"/>
    <w:rsid w:val="00E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CAF"/>
  </w:style>
  <w:style w:type="paragraph" w:customStyle="1" w:styleId="010048C0598249CFA95ADF6AFCB60890">
    <w:name w:val="010048C0598249CFA95ADF6AFCB60890"/>
    <w:rsid w:val="006E79CB"/>
  </w:style>
  <w:style w:type="paragraph" w:customStyle="1" w:styleId="F1D16132FB0C428CBD39FF991E8C1150">
    <w:name w:val="F1D16132FB0C428CBD39FF991E8C1150"/>
    <w:rsid w:val="006E79CB"/>
  </w:style>
  <w:style w:type="paragraph" w:customStyle="1" w:styleId="0EE4FDF587274EEF851F63F97E39EB10">
    <w:name w:val="0EE4FDF587274EEF851F63F97E39EB10"/>
    <w:rsid w:val="006E79CB"/>
  </w:style>
  <w:style w:type="paragraph" w:customStyle="1" w:styleId="30DEA632FA15475094646C68D148A8AF">
    <w:name w:val="30DEA632FA15475094646C68D148A8AF"/>
    <w:rsid w:val="006E79CB"/>
  </w:style>
  <w:style w:type="paragraph" w:customStyle="1" w:styleId="7B70717AD32543E688C85ACA6B0B7D62">
    <w:name w:val="7B70717AD32543E688C85ACA6B0B7D62"/>
    <w:rsid w:val="006E79CB"/>
  </w:style>
  <w:style w:type="paragraph" w:customStyle="1" w:styleId="91EAE71D70234CFBA7AA923DB69EDFD9">
    <w:name w:val="91EAE71D70234CFBA7AA923DB69EDFD9"/>
    <w:rsid w:val="006E79CB"/>
  </w:style>
  <w:style w:type="paragraph" w:customStyle="1" w:styleId="E64300C12AD74458A4467D809F1533D8">
    <w:name w:val="E64300C12AD74458A4467D809F1533D8"/>
    <w:rsid w:val="006E79CB"/>
  </w:style>
  <w:style w:type="paragraph" w:customStyle="1" w:styleId="E9F535558A554743B55029D6B54937C0">
    <w:name w:val="E9F535558A554743B55029D6B54937C0"/>
    <w:rsid w:val="006E79CB"/>
  </w:style>
  <w:style w:type="paragraph" w:customStyle="1" w:styleId="6291EE70628941CC98355167100BCA85">
    <w:name w:val="6291EE70628941CC98355167100BCA85"/>
    <w:rsid w:val="006E79CB"/>
  </w:style>
  <w:style w:type="paragraph" w:customStyle="1" w:styleId="7E5DCCD58FFB49069102D44F63FCB571">
    <w:name w:val="7E5DCCD58FFB49069102D44F63FCB571"/>
    <w:rsid w:val="006E79CB"/>
  </w:style>
  <w:style w:type="paragraph" w:customStyle="1" w:styleId="6EDC6FA7686D45F49A22BD2FB535CD36">
    <w:name w:val="6EDC6FA7686D45F49A22BD2FB535CD36"/>
    <w:rsid w:val="006E79CB"/>
  </w:style>
  <w:style w:type="paragraph" w:customStyle="1" w:styleId="E578123D742F41A9A04021606EE65962">
    <w:name w:val="E578123D742F41A9A04021606EE65962"/>
    <w:rsid w:val="00A44956"/>
  </w:style>
  <w:style w:type="paragraph" w:customStyle="1" w:styleId="F3AA84904A20485BB46F874CAC44C9E9">
    <w:name w:val="F3AA84904A20485BB46F874CAC44C9E9"/>
    <w:rsid w:val="002A49B0"/>
  </w:style>
  <w:style w:type="paragraph" w:customStyle="1" w:styleId="D08E7DBE13C64897A1DD316560E50F53">
    <w:name w:val="D08E7DBE13C64897A1DD316560E50F53"/>
    <w:rsid w:val="00EF3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63C680D304F0E824E86ABABF6209C">
    <w:name w:val="F0063C680D304F0E824E86ABABF6209C"/>
    <w:rsid w:val="00EF3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2BE25F0584E70AB94164E603D26F9">
    <w:name w:val="8A02BE25F0584E70AB94164E603D26F9"/>
    <w:rsid w:val="002A49B0"/>
  </w:style>
  <w:style w:type="paragraph" w:customStyle="1" w:styleId="FBEE23702A0C4A0AAA5A44F61307B6C2">
    <w:name w:val="FBEE23702A0C4A0AAA5A44F61307B6C2"/>
    <w:rsid w:val="002A49B0"/>
  </w:style>
  <w:style w:type="paragraph" w:customStyle="1" w:styleId="C80D418298CA473EA22C3C626FF2E9BE">
    <w:name w:val="C80D418298CA473EA22C3C626FF2E9BE"/>
    <w:rsid w:val="002A49B0"/>
  </w:style>
  <w:style w:type="paragraph" w:customStyle="1" w:styleId="A02E752DACCE45729785A53262B1E5BC">
    <w:name w:val="A02E752DACCE45729785A53262B1E5BC"/>
    <w:rsid w:val="002A49B0"/>
  </w:style>
  <w:style w:type="paragraph" w:customStyle="1" w:styleId="EC56A4AB015441468A923E923469E2AD">
    <w:name w:val="EC56A4AB015441468A923E923469E2AD"/>
    <w:rsid w:val="002A4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CC R789" ma:contentTypeID="0x01010900B5954512B3E4F34FB00AC4D5338ADC5800924404D6338C6A4C814AA8CDED2A5055" ma:contentTypeVersion="10" ma:contentTypeDescription="" ma:contentTypeScope="" ma:versionID="a3fce53fc34949b8300be5f5feddbc1c">
  <xsd:schema xmlns:xsd="http://www.w3.org/2001/XMLSchema" xmlns:xs="http://www.w3.org/2001/XMLSchema" xmlns:p="http://schemas.microsoft.com/office/2006/metadata/properties" xmlns:ns2="eb6d8c5d-5b31-4807-8756-a31b61bec20d" xmlns:ns3="http://schemas.microsoft.com/sharepoint.v3" targetNamespace="http://schemas.microsoft.com/office/2006/metadata/properties" ma:root="true" ma:fieldsID="25932614a71ec14d5a407d13ffd5d4d4" ns2:_="" ns3:_="">
    <xsd:import namespace="eb6d8c5d-5b31-4807-8756-a31b61bec20d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axCatchAll" minOccurs="0"/>
                <xsd:element ref="ns2:TaxCatchAllLabel" minOccurs="0"/>
                <xsd:element ref="ns2:Checked_x0020_Out_x0020_To" minOccurs="0"/>
                <xsd:element ref="ns2:obf6689c7db74dffadd621049dc1c1d2" minOccurs="0"/>
                <xsd:element ref="ns2:i6f2cb5525bb4939af72cb97a4f89ecd" minOccurs="0"/>
                <xsd:element ref="ns2:Modified_x0020_By1" minOccurs="0"/>
                <xsd:element ref="ns2:m878ec015a4f4b73a9ca52baf1f7d80f" minOccurs="0"/>
                <xsd:element ref="ns2:Assigned_x0020_Mtg" minOccurs="0"/>
                <xsd:element ref="ns2:m2c211233a4b4765aaca5fce54bf51e3" minOccurs="0"/>
                <xsd:element ref="ns2:uccTrueDocumentDate"/>
                <xsd:element ref="ns2:e7a2213cd6994bb591e363ef1cc0e9f0" minOccurs="0"/>
                <xsd:element ref="ns2:n9e930e82c444989b3ce07b3a1b02f0c" minOccurs="0"/>
                <xsd:element ref="ns2:j67bc688373c4b44bb20244ce0a36ecf" minOccurs="0"/>
                <xsd:element ref="ns3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0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TaxCatchAll" ma:index="9" nillable="true" ma:displayName="Taxonomy Catch All Column" ma:hidden="true" ma:list="{12d3637d-1c4d-45f5-b331-d05f9d62b062}" ma:internalName="TaxCatchAll" ma:showField="CatchAllData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2d3637d-1c4d-45f5-b331-d05f9d62b062}" ma:internalName="TaxCatchAllLabel" ma:readOnly="true" ma:showField="CatchAllDataLabel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ecked_x0020_Out_x0020_To" ma:index="11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f6689c7db74dffadd621049dc1c1d2" ma:index="12" nillable="true" ma:taxonomy="true" ma:internalName="obf6689c7db74dffadd621049dc1c1d2" ma:taxonomyFieldName="CoF" ma:displayName="CoF" ma:default="" ma:fieldId="{8bf6689c-7db7-4dff-add6-21049dc1c1d2}" ma:sspId="3c940ca1-5ff5-4c12-9ecd-e33ede4a829f" ma:termSetId="7c57279e-933c-42ee-8826-9f94bede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5" nillable="true" ma:taxonomy="true" ma:internalName="i6f2cb5525bb4939af72cb97a4f89ecd" ma:taxonomyFieldName="uccDocumentType" ma:displayName="Doc Typ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dified_x0020_By1" ma:index="16" nillable="true" ma:displayName="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878ec015a4f4b73a9ca52baf1f7d80f" ma:index="17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ssigned_x0020_Mtg" ma:index="19" nillable="true" ma:displayName="Assigned Mtg" ma:default="" ma:format="DateOnly" ma:internalName="Assigned_x0020_Mtg">
      <xsd:simpleType>
        <xsd:restriction base="dms:DateTime"/>
      </xsd:simpleType>
    </xsd:element>
    <xsd:element name="m2c211233a4b4765aaca5fce54bf51e3" ma:index="20" nillable="true" ma:taxonomy="true" ma:internalName="m2c211233a4b4765aaca5fce54bf51e3" ma:taxonomyFieldName="Area_x0020_of_x0020_Work0" ma:displayName="Area of Work" ma:default="" ma:fieldId="{62c21123-3a4b-4765-aaca-5fce54bf51e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ccTrueDocumentDate" ma:index="21" ma:displayName="True Document Date" ma:default="[today]" ma:format="DateOnly" ma:internalName="uccTrueDocumentDate">
      <xsd:simpleType>
        <xsd:restriction base="dms:DateTime"/>
      </xsd:simpleType>
    </xsd:element>
    <xsd:element name="e7a2213cd6994bb591e363ef1cc0e9f0" ma:index="22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e930e82c444989b3ce07b3a1b02f0c" ma:index="24" nillable="true" ma:taxonomy="true" ma:internalName="n9e930e82c444989b3ce07b3a1b02f0c" ma:taxonomyFieldName="Pastoral_x0020_Charge" ma:displayName="Pastoral Charge" ma:default="" ma:fieldId="{79e930e8-2c44-4989-b3ce-07b3a1b02f0c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7bc688373c4b44bb20244ce0a36ecf" ma:index="26" nillable="true" ma:taxonomy="true" ma:internalName="j67bc688373c4b44bb20244ce0a36ecf" ma:taxonomyFieldName="Topic" ma:displayName="Topic" ma:default="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9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c940ca1-5ff5-4c12-9ecd-e33ede4a829f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cTrueDocumentDate xmlns="eb6d8c5d-5b31-4807-8756-a31b61bec20d">2021-02-19T17:29:59+00:00</uccTrueDocumentDate>
    <TaxCatchAll xmlns="eb6d8c5d-5b31-4807-8756-a31b61bec20d">
      <Value>8</Value>
      <Value>166</Value>
    </TaxCatchAll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2eed2370-4264-43ba-93c8-96bf1d3f7d4a</TermId>
        </TermInfo>
      </Terms>
    </i6f2cb5525bb4939af72cb97a4f89ecd>
    <Region xmlns="eb6d8c5d-5b31-4807-8756-a31b61bec20d" xsi:nil="true"/>
    <m2c211233a4b4765aaca5fce54bf51e3 xmlns="eb6d8c5d-5b31-4807-8756-a31b61bec20d">
      <Terms xmlns="http://schemas.microsoft.com/office/infopath/2007/PartnerControls"/>
    </m2c211233a4b4765aaca5fce54bf51e3>
    <m878ec015a4f4b73a9ca52baf1f7d80f xmlns="eb6d8c5d-5b31-4807-8756-a31b61bec20d">
      <Terms xmlns="http://schemas.microsoft.com/office/infopath/2007/PartnerControls"/>
    </m878ec015a4f4b73a9ca52baf1f7d80f>
    <e7a2213cd6994bb591e363ef1cc0e9f0 xmlns="eb6d8c5d-5b31-4807-8756-a31b61bec20d">
      <Terms xmlns="http://schemas.microsoft.com/office/infopath/2007/PartnerControls"/>
    </e7a2213cd6994bb591e363ef1cc0e9f0>
    <n9e930e82c444989b3ce07b3a1b02f0c xmlns="eb6d8c5d-5b31-4807-8756-a31b61bec20d">
      <Terms xmlns="http://schemas.microsoft.com/office/infopath/2007/PartnerControls"/>
    </n9e930e82c444989b3ce07b3a1b02f0c>
    <obf6689c7db74dffadd621049dc1c1d2 xmlns="eb6d8c5d-5b31-4807-8756-a31b61bec20d">
      <Terms xmlns="http://schemas.microsoft.com/office/infopath/2007/PartnerControls"/>
    </obf6689c7db74dffadd621049dc1c1d2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 xsi:nil="true"/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CategoryDescription xmlns="http://schemas.microsoft.com/sharepoint.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7B1556-F081-4982-8D4C-CF0D6A43C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8A9C9-4FB8-463B-8588-F98CB984F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82297-A296-4BC7-B5F8-AE6E942CF5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2DC1E8-143D-42B3-9803-5185F3E086E5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1010</Words>
  <Characters>4833</Characters>
  <Application>Microsoft Office Word</Application>
  <DocSecurity>0</DocSecurity>
  <Lines>322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MINISTRY-TORONTO CONFERENCE-Form-Demographic Financial and Community Profile-</vt:lpstr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MINISTRY-TORONTO CONFERENCE-Form-Demographic Financial and Community Profile-</dc:title>
  <dc:subject/>
  <dc:creator>Owner</dc:creator>
  <cp:keywords/>
  <dc:description/>
  <cp:lastModifiedBy>John Neff</cp:lastModifiedBy>
  <cp:revision>138</cp:revision>
  <cp:lastPrinted>2016-07-13T14:26:00Z</cp:lastPrinted>
  <dcterms:created xsi:type="dcterms:W3CDTF">2021-02-19T17:29:00Z</dcterms:created>
  <dcterms:modified xsi:type="dcterms:W3CDTF">2026-05-04T13:58:00Z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0x01010900B5954512B3E4F34FB00AC4D5338ADC5800924404D6338C6A4C814AA8CDED2A5055</vt:lpwstr>
  </property>
  <property fmtid="{D5CDD505-2E9C-101B-9397-08002B2CF9AE}" pid="3" name="uccDocumentType">
    <vt:lpwstr>8;#Form/Template|2eed2370-4264-43ba-93c8-96bf1d3f7d4a</vt:lpwstr>
  </property>
  <property fmtid="{D5CDD505-2E9C-101B-9397-08002B2CF9AE}" pid="4" name="Area of Work">
    <vt:lpwstr>166;#Demographics|feab13a4-e93b-4a16-b78c-41a1409e0087</vt:lpwstr>
  </property>
  <property fmtid="{D5CDD505-2E9C-101B-9397-08002B2CF9AE}" pid="5" name="UCCMonth">
    <vt:lpwstr/>
  </property>
  <property fmtid="{D5CDD505-2E9C-101B-9397-08002B2CF9AE}" pid="6" name="Topic">
    <vt:lpwstr/>
  </property>
  <property fmtid="{D5CDD505-2E9C-101B-9397-08002B2CF9AE}" pid="7" name="UCCYear">
    <vt:lpwstr/>
  </property>
  <property fmtid="{D5CDD505-2E9C-101B-9397-08002B2CF9AE}" pid="8" name="CoF">
    <vt:lpwstr/>
  </property>
  <property fmtid="{D5CDD505-2E9C-101B-9397-08002B2CF9AE}" pid="9" name="Pastoral_x0020_Charge">
    <vt:lpwstr/>
  </property>
  <property fmtid="{D5CDD505-2E9C-101B-9397-08002B2CF9AE}" pid="10" name="Area_x0020_of_x0020_Work0">
    <vt:lpwstr/>
  </property>
  <property fmtid="{D5CDD505-2E9C-101B-9397-08002B2CF9AE}" pid="11" name="Pastoral Charge">
    <vt:lpwstr/>
  </property>
  <property fmtid="{D5CDD505-2E9C-101B-9397-08002B2CF9AE}" pid="12" name="Area of Work0">
    <vt:lpwstr/>
  </property>
  <property fmtid="{D5CDD505-2E9C-101B-9397-08002B2CF9AE}" pid="13" name="f9d17451722148f297d54ba944af57bf">
    <vt:lpwstr>Demographics|feab13a4-e93b-4a16-b78c-41a1409e0087</vt:lpwstr>
  </property>
  <property fmtid="{D5CDD505-2E9C-101B-9397-08002B2CF9AE}" pid="14" name="Area_x0020_of_x0020_Work">
    <vt:lpwstr>166;#Demographics|feab13a4-e93b-4a16-b78c-41a1409e0087</vt:lpwstr>
  </property>
</Properties>
</file>