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F611" w14:textId="77777777" w:rsidR="001C58B5" w:rsidRDefault="001C58B5" w:rsidP="001C58B5">
      <w:pPr>
        <w:jc w:val="center"/>
      </w:pPr>
      <w:r w:rsidRPr="002B28B9">
        <w:rPr>
          <w:b/>
          <w:noProof/>
          <w:sz w:val="32"/>
          <w:szCs w:val="18"/>
          <w:lang w:eastAsia="en-C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CF3B57A" wp14:editId="5C85F836">
                <wp:simplePos x="0" y="0"/>
                <wp:positionH relativeFrom="column">
                  <wp:posOffset>-405130</wp:posOffset>
                </wp:positionH>
                <wp:positionV relativeFrom="paragraph">
                  <wp:posOffset>753491</wp:posOffset>
                </wp:positionV>
                <wp:extent cx="6726804" cy="0"/>
                <wp:effectExtent l="0" t="0" r="361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14168" id="Straight Connector 15" o:spid="_x0000_s1026" style="position:absolute;flip:y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9pt,59.35pt" to="497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1A90293A" wp14:editId="278A6858">
            <wp:extent cx="1728923" cy="540000"/>
            <wp:effectExtent l="0" t="0" r="0" b="0"/>
            <wp:docPr id="16" name="Picture 16" descr="Antler River Watershed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ler River Watershed Regional Coun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3D1BC62" wp14:editId="2034A8DC">
            <wp:extent cx="1728921" cy="540000"/>
            <wp:effectExtent l="0" t="0" r="0" b="0"/>
            <wp:docPr id="17" name="Picture 17" descr="Horseshoe Fall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rseshoe Falls Regional Counci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F3ECEAD" wp14:editId="478B72A7">
            <wp:extent cx="1728922" cy="540000"/>
            <wp:effectExtent l="0" t="0" r="0" b="0"/>
            <wp:docPr id="18" name="Picture 18" descr="Western Ontario Waterway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ern Ontario Waterways Regional Counc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61B2" w14:textId="5D8D62A0" w:rsidR="00555624" w:rsidRDefault="0050222E" w:rsidP="004220EC">
      <w:pPr>
        <w:spacing w:before="480" w:after="120" w:line="240" w:lineRule="auto"/>
        <w:ind w:left="2160" w:hanging="2160"/>
        <w:jc w:val="center"/>
        <w:rPr>
          <w:b/>
        </w:rPr>
      </w:pPr>
      <w:r>
        <w:rPr>
          <w:b/>
          <w:sz w:val="32"/>
          <w:szCs w:val="18"/>
        </w:rPr>
        <w:t>Community of Faith</w:t>
      </w:r>
      <w:r w:rsidR="004220EC">
        <w:rPr>
          <w:b/>
          <w:sz w:val="32"/>
          <w:szCs w:val="18"/>
        </w:rPr>
        <w:t xml:space="preserve">: </w:t>
      </w:r>
      <w:r w:rsidR="00A1493F">
        <w:rPr>
          <w:b/>
          <w:sz w:val="32"/>
          <w:szCs w:val="18"/>
        </w:rPr>
        <w:t>Financial Viability</w:t>
      </w:r>
      <w:r w:rsidR="00B93AB5">
        <w:rPr>
          <w:b/>
          <w:sz w:val="32"/>
          <w:szCs w:val="18"/>
        </w:rPr>
        <w:t xml:space="preserve"> </w:t>
      </w:r>
      <w:r w:rsidR="008C5337">
        <w:rPr>
          <w:b/>
          <w:sz w:val="32"/>
          <w:szCs w:val="18"/>
        </w:rPr>
        <w:t xml:space="preserve">&amp; Property </w:t>
      </w:r>
      <w:r w:rsidR="00B93AB5">
        <w:rPr>
          <w:b/>
          <w:sz w:val="32"/>
          <w:szCs w:val="18"/>
        </w:rPr>
        <w:t>Worksheet</w:t>
      </w:r>
      <w:r w:rsidR="00FD65F1">
        <w:rPr>
          <w:b/>
          <w:sz w:val="32"/>
          <w:szCs w:val="18"/>
        </w:rPr>
        <w:t xml:space="preserve"> </w:t>
      </w:r>
    </w:p>
    <w:p w14:paraId="5938E24C" w14:textId="140D7F47" w:rsidR="00555624" w:rsidRDefault="008D2895" w:rsidP="00F746E0">
      <w:pPr>
        <w:spacing w:after="120" w:line="240" w:lineRule="auto"/>
        <w:rPr>
          <w:b/>
          <w:sz w:val="18"/>
          <w:szCs w:val="18"/>
        </w:rPr>
      </w:pPr>
      <w:r>
        <w:rPr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4AA49BA" wp14:editId="7691BECE">
                <wp:simplePos x="0" y="0"/>
                <wp:positionH relativeFrom="margin">
                  <wp:posOffset>-277740</wp:posOffset>
                </wp:positionH>
                <wp:positionV relativeFrom="paragraph">
                  <wp:posOffset>95597</wp:posOffset>
                </wp:positionV>
                <wp:extent cx="6490335" cy="1873554"/>
                <wp:effectExtent l="0" t="0" r="24765" b="12700"/>
                <wp:wrapNone/>
                <wp:docPr id="138703386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18735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33018" id="Rectangle: Rounded Corners 18" o:spid="_x0000_s1026" style="position:absolute;margin-left:-21.85pt;margin-top:7.55pt;width:511.05pt;height:147.5pt;z-index:25165825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764E6861" w14:textId="45D2082F" w:rsidR="00F746E0" w:rsidRPr="00555624" w:rsidRDefault="00F746E0" w:rsidP="44644184">
      <w:pPr>
        <w:spacing w:after="120" w:line="240" w:lineRule="auto"/>
        <w:ind w:left="900" w:hanging="900"/>
        <w:rPr>
          <w:sz w:val="20"/>
          <w:szCs w:val="20"/>
        </w:rPr>
      </w:pPr>
      <w:r w:rsidRPr="44644184">
        <w:rPr>
          <w:b/>
          <w:bCs/>
          <w:sz w:val="20"/>
          <w:szCs w:val="20"/>
        </w:rPr>
        <w:t>PURPOSE</w:t>
      </w:r>
      <w:r w:rsidR="00555624" w:rsidRPr="44644184">
        <w:rPr>
          <w:sz w:val="20"/>
          <w:szCs w:val="20"/>
        </w:rPr>
        <w:t xml:space="preserve">: </w:t>
      </w:r>
      <w:r w:rsidR="003A0459" w:rsidRPr="44644184">
        <w:rPr>
          <w:sz w:val="20"/>
          <w:szCs w:val="20"/>
        </w:rPr>
        <w:t xml:space="preserve">To provide information about the </w:t>
      </w:r>
      <w:r w:rsidR="0050222E" w:rsidRPr="44644184">
        <w:rPr>
          <w:sz w:val="20"/>
          <w:szCs w:val="20"/>
        </w:rPr>
        <w:t>Community of Faith</w:t>
      </w:r>
      <w:r w:rsidR="00495772" w:rsidRPr="44644184">
        <w:rPr>
          <w:sz w:val="20"/>
          <w:szCs w:val="20"/>
        </w:rPr>
        <w:t xml:space="preserve">’s </w:t>
      </w:r>
      <w:r w:rsidR="00A1493F" w:rsidRPr="44644184">
        <w:rPr>
          <w:sz w:val="20"/>
          <w:szCs w:val="20"/>
        </w:rPr>
        <w:t xml:space="preserve">financial ability </w:t>
      </w:r>
      <w:r w:rsidR="7CEFCFC6" w:rsidRPr="44644184">
        <w:rPr>
          <w:sz w:val="20"/>
          <w:szCs w:val="20"/>
        </w:rPr>
        <w:t xml:space="preserve">and sustainability </w:t>
      </w:r>
      <w:r w:rsidR="00A1493F" w:rsidRPr="44644184">
        <w:rPr>
          <w:sz w:val="20"/>
          <w:szCs w:val="20"/>
        </w:rPr>
        <w:t>to support ministry</w:t>
      </w:r>
      <w:r w:rsidR="003A0459" w:rsidRPr="44644184">
        <w:rPr>
          <w:sz w:val="20"/>
          <w:szCs w:val="20"/>
        </w:rPr>
        <w:t>.</w:t>
      </w:r>
    </w:p>
    <w:p w14:paraId="3677D367" w14:textId="76EC9BAB" w:rsidR="0045188F" w:rsidRDefault="34FD1184" w:rsidP="105C8ABB">
      <w:pPr>
        <w:spacing w:after="0" w:line="240" w:lineRule="auto"/>
        <w:ind w:left="990" w:hanging="990"/>
        <w:textAlignment w:val="baseline"/>
        <w:rPr>
          <w:rFonts w:cs="Calibri"/>
          <w:sz w:val="20"/>
          <w:szCs w:val="20"/>
          <w:lang w:eastAsia="en-CA"/>
        </w:rPr>
      </w:pPr>
      <w:r w:rsidRPr="105C8ABB">
        <w:rPr>
          <w:rFonts w:cs="Calibri"/>
          <w:b/>
          <w:bCs/>
          <w:sz w:val="20"/>
          <w:szCs w:val="20"/>
          <w:lang w:eastAsia="en-CA"/>
        </w:rPr>
        <w:t>WHO USES IT:  </w:t>
      </w:r>
      <w:r w:rsidRPr="105C8ABB">
        <w:rPr>
          <w:rFonts w:cs="Calibri"/>
          <w:sz w:val="20"/>
          <w:szCs w:val="20"/>
          <w:lang w:eastAsia="en-CA"/>
        </w:rPr>
        <w:t xml:space="preserve">Communities of Faith in gathering their profile information for ChurchHub and preparing their Living Faith Story.  </w:t>
      </w:r>
    </w:p>
    <w:p w14:paraId="4320ACB1" w14:textId="326517C7" w:rsidR="0045188F" w:rsidRDefault="34FD1184" w:rsidP="105C8ABB">
      <w:pPr>
        <w:spacing w:after="0" w:line="240" w:lineRule="auto"/>
        <w:ind w:left="990"/>
        <w:textAlignment w:val="baseline"/>
        <w:rPr>
          <w:rFonts w:cs="Calibri"/>
          <w:sz w:val="20"/>
          <w:szCs w:val="20"/>
          <w:lang w:eastAsia="en-CA"/>
        </w:rPr>
      </w:pPr>
      <w:r w:rsidRPr="105C8ABB">
        <w:rPr>
          <w:rFonts w:cs="Calibri"/>
          <w:sz w:val="20"/>
          <w:szCs w:val="20"/>
          <w:lang w:eastAsia="en-CA"/>
        </w:rPr>
        <w:t>Regional Council as background for decision making on all matters requiring approval</w:t>
      </w:r>
      <w:r w:rsidR="5161B080" w:rsidRPr="105C8ABB">
        <w:rPr>
          <w:rFonts w:cs="Calibri"/>
          <w:sz w:val="20"/>
          <w:szCs w:val="20"/>
          <w:lang w:eastAsia="en-CA"/>
        </w:rPr>
        <w:t xml:space="preserve">. </w:t>
      </w:r>
      <w:r w:rsidRPr="105C8ABB">
        <w:rPr>
          <w:rFonts w:cs="Calibri"/>
          <w:sz w:val="20"/>
          <w:szCs w:val="20"/>
          <w:lang w:eastAsia="en-CA"/>
        </w:rPr>
        <w:t>Copies are sent to the Regional Council in digital form. </w:t>
      </w:r>
    </w:p>
    <w:p w14:paraId="4CB6FEFE" w14:textId="77777777" w:rsidR="0045188F" w:rsidRPr="0045188F" w:rsidRDefault="0045188F" w:rsidP="0045188F">
      <w:pPr>
        <w:spacing w:after="0" w:line="240" w:lineRule="auto"/>
        <w:ind w:left="990" w:hanging="990"/>
        <w:textAlignment w:val="baseline"/>
        <w:rPr>
          <w:rFonts w:ascii="Segoe UI" w:hAnsi="Segoe UI" w:cs="Segoe UI"/>
          <w:sz w:val="18"/>
          <w:szCs w:val="18"/>
          <w:lang w:eastAsia="en-CA"/>
        </w:rPr>
      </w:pPr>
    </w:p>
    <w:p w14:paraId="578DD146" w14:textId="4D0F3018" w:rsidR="0045188F" w:rsidRPr="0045188F" w:rsidRDefault="34FD1184" w:rsidP="00FC450C">
      <w:pPr>
        <w:spacing w:after="0" w:line="240" w:lineRule="auto"/>
        <w:ind w:left="709" w:hanging="709"/>
        <w:textAlignment w:val="baseline"/>
        <w:rPr>
          <w:rFonts w:ascii="Segoe UI" w:hAnsi="Segoe UI" w:cs="Segoe UI"/>
          <w:color w:val="000000"/>
          <w:sz w:val="18"/>
          <w:szCs w:val="18"/>
          <w:lang w:val="en-US" w:eastAsia="en-CA"/>
        </w:rPr>
      </w:pPr>
      <w:r w:rsidRPr="0045188F">
        <w:rPr>
          <w:rFonts w:cs="Calibri"/>
          <w:b/>
          <w:bCs/>
          <w:color w:val="000000"/>
          <w:sz w:val="20"/>
          <w:szCs w:val="20"/>
          <w:shd w:val="clear" w:color="auto" w:fill="FFFF00"/>
          <w:lang w:val="en-US" w:eastAsia="en-CA"/>
        </w:rPr>
        <w:t xml:space="preserve">IMPORTANT: 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If </w:t>
      </w:r>
      <w:r w:rsidR="43EB4C2F"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submitt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ing</w:t>
      </w:r>
      <w:r w:rsidR="24ACB92C"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for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a search </w:t>
      </w:r>
      <w:r w:rsidR="40F3AD5A"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process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, the </w:t>
      </w:r>
      <w:r w:rsidRPr="105C8ABB">
        <w:rPr>
          <w:rFonts w:cs="Calibri"/>
          <w:b/>
          <w:bCs/>
          <w:color w:val="000000"/>
          <w:sz w:val="20"/>
          <w:szCs w:val="20"/>
          <w:shd w:val="clear" w:color="auto" w:fill="FFFF00"/>
          <w:lang w:val="en-US" w:eastAsia="en-CA"/>
        </w:rPr>
        <w:t>recommendation</w:t>
      </w:r>
      <w:r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on the</w:t>
      </w:r>
      <w:r w:rsidR="081703D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final page 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regarding hours</w:t>
      </w:r>
      <w:r w:rsidR="0DBBF2DB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 w:rsidR="00801594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and</w:t>
      </w:r>
      <w:r w:rsidR="0DBBF2DB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category (A-F)</w:t>
      </w:r>
      <w:r w:rsidR="57A23C19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 w:rsidRPr="0045188F">
        <w:rPr>
          <w:rFonts w:cs="Calibri"/>
          <w:b/>
          <w:bCs/>
          <w:color w:val="000000"/>
          <w:sz w:val="20"/>
          <w:szCs w:val="20"/>
          <w:u w:val="single"/>
          <w:shd w:val="clear" w:color="auto" w:fill="FFFF00"/>
          <w:lang w:val="en-US" w:eastAsia="en-CA"/>
        </w:rPr>
        <w:t>MUST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be completed or the </w:t>
      </w:r>
      <w:r w:rsidR="1E0C702D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Congregational</w:t>
      </w:r>
      <w:r w:rsidR="40FF100C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 w:rsidR="1E0C702D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>Support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Commission</w:t>
      </w:r>
      <w:r w:rsidR="3BA21CC6"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</w:t>
      </w:r>
      <w:r w:rsidR="470B0EFC" w:rsidRPr="629EC96F">
        <w:rPr>
          <w:rFonts w:cs="Calibri"/>
          <w:b/>
          <w:bCs/>
          <w:color w:val="000000"/>
          <w:sz w:val="20"/>
          <w:szCs w:val="20"/>
          <w:u w:val="single"/>
          <w:shd w:val="clear" w:color="auto" w:fill="FFFF00"/>
          <w:lang w:val="en-US" w:eastAsia="en-CA"/>
        </w:rPr>
        <w:t>can</w:t>
      </w:r>
      <w:r w:rsidRPr="629EC96F">
        <w:rPr>
          <w:rFonts w:cs="Calibri"/>
          <w:b/>
          <w:bCs/>
          <w:color w:val="000000"/>
          <w:sz w:val="20"/>
          <w:szCs w:val="20"/>
          <w:u w:val="single"/>
          <w:shd w:val="clear" w:color="auto" w:fill="FFFF00"/>
          <w:lang w:val="en-US" w:eastAsia="en-CA"/>
        </w:rPr>
        <w:t xml:space="preserve"> not</w:t>
      </w:r>
      <w:r w:rsidRPr="0045188F">
        <w:rPr>
          <w:rFonts w:cs="Calibri"/>
          <w:color w:val="000000"/>
          <w:sz w:val="20"/>
          <w:szCs w:val="20"/>
          <w:shd w:val="clear" w:color="auto" w:fill="FFFF00"/>
          <w:lang w:val="en-US" w:eastAsia="en-CA"/>
        </w:rPr>
        <w:t xml:space="preserve"> approve the congregation for search.</w:t>
      </w:r>
      <w:r w:rsidRPr="0045188F">
        <w:rPr>
          <w:rFonts w:cs="Calibri"/>
          <w:color w:val="000000"/>
          <w:sz w:val="20"/>
          <w:szCs w:val="20"/>
          <w:lang w:val="en-US" w:eastAsia="en-CA"/>
        </w:rPr>
        <w:t> </w:t>
      </w:r>
    </w:p>
    <w:p w14:paraId="47701FF5" w14:textId="156B44A5" w:rsidR="00B93AB5" w:rsidRPr="004A0ACE" w:rsidRDefault="00B93AB5" w:rsidP="00563125">
      <w:pPr>
        <w:pStyle w:val="Body"/>
        <w:spacing w:before="60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5202C2" wp14:editId="46C4D61F">
                <wp:simplePos x="0" y="0"/>
                <wp:positionH relativeFrom="column">
                  <wp:posOffset>1296035</wp:posOffset>
                </wp:positionH>
                <wp:positionV relativeFrom="paragraph">
                  <wp:posOffset>561975</wp:posOffset>
                </wp:positionV>
                <wp:extent cx="4667415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C47F" id="Straight Connector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05pt,44.25pt" to="469.5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</w:rPr>
        <w:t>Community of Faith: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729227EB" w14:textId="77777777" w:rsidR="009858FE" w:rsidRPr="004A0ACE" w:rsidRDefault="009858FE" w:rsidP="009858FE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4B5F5D" wp14:editId="0D93DA72">
                <wp:simplePos x="0" y="0"/>
                <wp:positionH relativeFrom="column">
                  <wp:posOffset>571500</wp:posOffset>
                </wp:positionH>
                <wp:positionV relativeFrom="paragraph">
                  <wp:posOffset>254407</wp:posOffset>
                </wp:positionV>
                <wp:extent cx="5397012" cy="0"/>
                <wp:effectExtent l="0" t="0" r="323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612AB" id="Straight Connector 13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0.05pt" to="469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Address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6C125B74" w14:textId="4F67D1B1" w:rsidR="009858FE" w:rsidRPr="004A0ACE" w:rsidRDefault="009858FE" w:rsidP="009858FE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661D14" wp14:editId="6BEE6BED">
                <wp:simplePos x="0" y="0"/>
                <wp:positionH relativeFrom="column">
                  <wp:posOffset>1036955</wp:posOffset>
                </wp:positionH>
                <wp:positionV relativeFrom="paragraph">
                  <wp:posOffset>246456</wp:posOffset>
                </wp:positionV>
                <wp:extent cx="4931020" cy="0"/>
                <wp:effectExtent l="0" t="0" r="222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941CB" id="Straight Connector 14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19.4pt" to="469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Pastoral Charge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</w:t>
      </w:r>
    </w:p>
    <w:p w14:paraId="68104798" w14:textId="77777777" w:rsidR="00A842DF" w:rsidRDefault="009C4BA9" w:rsidP="00E06158">
      <w:pPr>
        <w:pStyle w:val="Body"/>
        <w:spacing w:before="120" w:after="60"/>
        <w:ind w:left="720"/>
        <w:rPr>
          <w:rStyle w:val="eop"/>
          <w:rFonts w:asciiTheme="minorHAnsi" w:hAnsiTheme="minorHAnsi"/>
          <w:sz w:val="24"/>
          <w:szCs w:val="24"/>
        </w:rPr>
      </w:pPr>
      <w:r>
        <w:rPr>
          <w:rStyle w:val="eop"/>
          <w:rFonts w:asciiTheme="minorHAnsi" w:hAnsiTheme="minorHAnsi"/>
          <w:sz w:val="24"/>
          <w:szCs w:val="24"/>
        </w:rPr>
        <w:t>Is this a multi-point Pastoral Charge?</w:t>
      </w:r>
      <w:r w:rsidR="008C550D"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</w:rPr>
          <w:id w:val="-33129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DF">
            <w:rPr>
              <w:rFonts w:ascii="MS Gothic" w:eastAsia="MS Gothic" w:hAnsi="MS Gothic" w:hint="eastAsia"/>
              <w:b/>
            </w:rPr>
            <w:t>☐</w:t>
          </w:r>
        </w:sdtContent>
      </w:sdt>
      <w:r w:rsidR="008C550D">
        <w:t xml:space="preserve"> No</w:t>
      </w:r>
      <w:r w:rsidR="008C550D" w:rsidRPr="006B02CE">
        <w:rPr>
          <w:b/>
        </w:rPr>
        <w:t xml:space="preserve">    </w:t>
      </w:r>
      <w:sdt>
        <w:sdtPr>
          <w:rPr>
            <w:rFonts w:ascii="MS Gothic" w:eastAsia="MS Gothic" w:hAnsi="MS Gothic"/>
            <w:b/>
          </w:rPr>
          <w:id w:val="-51893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50D" w:rsidRPr="006B02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C550D">
        <w:t xml:space="preserve"> Yes  </w:t>
      </w:r>
      <w:r w:rsidR="00E418DA">
        <w:rPr>
          <w:rStyle w:val="eop"/>
          <w:rFonts w:asciiTheme="minorHAnsi" w:hAnsiTheme="minorHAnsi"/>
          <w:sz w:val="24"/>
          <w:szCs w:val="24"/>
        </w:rPr>
        <w:t xml:space="preserve"> </w:t>
      </w:r>
    </w:p>
    <w:p w14:paraId="74954B16" w14:textId="08E58447" w:rsidR="00E418DA" w:rsidRDefault="00347C08" w:rsidP="00A842DF">
      <w:pPr>
        <w:pStyle w:val="Body"/>
        <w:spacing w:after="120"/>
        <w:ind w:left="720"/>
        <w:rPr>
          <w:rStyle w:val="eop"/>
          <w:rFonts w:asciiTheme="minorHAnsi" w:hAnsiTheme="minorHAnsi"/>
          <w:sz w:val="24"/>
          <w:szCs w:val="24"/>
        </w:rPr>
      </w:pPr>
      <w:r>
        <w:rPr>
          <w:rStyle w:val="eop"/>
          <w:rFonts w:asciiTheme="minorHAnsi" w:hAnsiTheme="minorHAnsi"/>
          <w:sz w:val="24"/>
          <w:szCs w:val="24"/>
        </w:rPr>
        <w:t xml:space="preserve">Please list all points (CoFs) in the Pastoral Charge. </w:t>
      </w:r>
      <w:sdt>
        <w:sdtPr>
          <w:rPr>
            <w:rStyle w:val="eop"/>
            <w:rFonts w:asciiTheme="minorHAnsi" w:hAnsiTheme="minorHAnsi"/>
            <w:sz w:val="24"/>
            <w:szCs w:val="24"/>
          </w:rPr>
          <w:alias w:val="Names of Pastoral Charges"/>
          <w:tag w:val="Names of Pastoral Charges"/>
          <w:id w:val="1586490059"/>
          <w:lock w:val="sdtLocked"/>
          <w:placeholder>
            <w:docPart w:val="EE88C7055AE04285A25888972B60C619"/>
          </w:placeholder>
          <w:showingPlcHdr/>
        </w:sdtPr>
        <w:sdtEndPr>
          <w:rPr>
            <w:rStyle w:val="eop"/>
          </w:rPr>
        </w:sdtEndPr>
        <w:sdtContent>
          <w:r w:rsidR="005E754B">
            <w:rPr>
              <w:rStyle w:val="PlaceholderText"/>
            </w:rPr>
            <w:t>Enter na</w:t>
          </w:r>
          <w:r w:rsidR="000268C0">
            <w:rPr>
              <w:rStyle w:val="PlaceholderText"/>
            </w:rPr>
            <w:t>mes of each point.</w:t>
          </w:r>
        </w:sdtContent>
      </w:sdt>
    </w:p>
    <w:p w14:paraId="33196A9E" w14:textId="7F0B6576" w:rsidR="009E528B" w:rsidRPr="004A0ACE" w:rsidRDefault="009E528B" w:rsidP="009E528B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1C0437" wp14:editId="5A9782FD">
                <wp:simplePos x="0" y="0"/>
                <wp:positionH relativeFrom="margin">
                  <wp:posOffset>1116673</wp:posOffset>
                </wp:positionH>
                <wp:positionV relativeFrom="paragraph">
                  <wp:posOffset>236855</wp:posOffset>
                </wp:positionV>
                <wp:extent cx="3348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B4981" id="Straight Connector 9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95pt,18.65pt" to="351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Regional Council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17370972"/>
          <w:placeholder>
            <w:docPart w:val="8EE6326496EE43AE83ECDACCBF07AB12"/>
          </w:placeholder>
          <w:showingPlcHdr/>
          <w:comboBox>
            <w:listItem w:value="Choose an item."/>
            <w:listItem w:displayText="ARWRC" w:value="ARWRC"/>
            <w:listItem w:displayText="HFRC" w:value="HFRC"/>
            <w:listItem w:displayText="WOWRC" w:value="WOWRC"/>
          </w:comboBox>
        </w:sdtPr>
        <w:sdtEndPr>
          <w:rPr>
            <w:rStyle w:val="eop"/>
          </w:rPr>
        </w:sdtEndPr>
        <w:sdtContent>
          <w:r w:rsidR="00CD0DF1" w:rsidRPr="00B75BF7">
            <w:rPr>
              <w:rStyle w:val="PlaceholderText"/>
            </w:rPr>
            <w:t xml:space="preserve">Choose </w:t>
          </w:r>
          <w:r w:rsidR="00CD0DF1">
            <w:rPr>
              <w:rStyle w:val="PlaceholderText"/>
            </w:rPr>
            <w:t>a Region</w:t>
          </w:r>
          <w:r w:rsidR="00CD0DF1" w:rsidRPr="00B75BF7">
            <w:rPr>
              <w:rStyle w:val="PlaceholderText"/>
            </w:rPr>
            <w:t>.</w:t>
          </w:r>
        </w:sdtContent>
      </w:sdt>
      <w:r>
        <w:rPr>
          <w:rStyle w:val="eop"/>
          <w:rFonts w:asciiTheme="minorHAnsi" w:hAnsiTheme="minorHAnsi"/>
          <w:sz w:val="24"/>
          <w:szCs w:val="24"/>
        </w:rPr>
        <w:t xml:space="preserve">    </w:t>
      </w:r>
    </w:p>
    <w:p w14:paraId="3386C935" w14:textId="740F965A" w:rsidR="00B93AB5" w:rsidRPr="004A0ACE" w:rsidRDefault="00B93AB5" w:rsidP="00B93AB5">
      <w:pPr>
        <w:pStyle w:val="Body"/>
        <w:rPr>
          <w:rStyle w:val="eop"/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257B07" wp14:editId="188EC90D">
                <wp:simplePos x="0" y="0"/>
                <wp:positionH relativeFrom="column">
                  <wp:posOffset>389255</wp:posOffset>
                </wp:positionH>
                <wp:positionV relativeFrom="paragraph">
                  <wp:posOffset>182241</wp:posOffset>
                </wp:positionV>
                <wp:extent cx="289427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CB123" id="Straight Connector 3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4.35pt" to="258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  <w:lang w:val="de-DE"/>
        </w:rPr>
        <w:t>Date:</w:t>
      </w:r>
      <w:r>
        <w:rPr>
          <w:rStyle w:val="eop"/>
          <w:rFonts w:asciiTheme="minorHAnsi" w:hAnsiTheme="minorHAnsi"/>
          <w:sz w:val="24"/>
          <w:szCs w:val="24"/>
          <w:lang w:val="de-DE"/>
        </w:rPr>
        <w:t xml:space="preserve"> </w:t>
      </w:r>
      <w:r w:rsidR="00C147A4">
        <w:rPr>
          <w:rStyle w:val="eop"/>
          <w:rFonts w:asciiTheme="minorHAnsi" w:hAnsiTheme="minorHAnsi"/>
          <w:sz w:val="24"/>
          <w:szCs w:val="24"/>
          <w:lang w:val="de-DE"/>
        </w:rPr>
        <w:tab/>
      </w:r>
    </w:p>
    <w:p w14:paraId="46004E44" w14:textId="198F0D64" w:rsidR="009858FE" w:rsidRDefault="004170EB" w:rsidP="004170EB">
      <w:pPr>
        <w:pStyle w:val="Body"/>
        <w:spacing w:before="600"/>
        <w:rPr>
          <w:rStyle w:val="eop"/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00164D6" wp14:editId="35355A51">
                <wp:simplePos x="0" y="0"/>
                <wp:positionH relativeFrom="margin">
                  <wp:align>center</wp:align>
                </wp:positionH>
                <wp:positionV relativeFrom="paragraph">
                  <wp:posOffset>140670</wp:posOffset>
                </wp:positionV>
                <wp:extent cx="6159325" cy="684398"/>
                <wp:effectExtent l="0" t="0" r="13335" b="20955"/>
                <wp:wrapNone/>
                <wp:docPr id="1104933917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325" cy="6843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F9732A" id="Rectangle: Rounded Corners 19" o:spid="_x0000_s1026" style="position:absolute;margin-left:0;margin-top:11.1pt;width:485pt;height:53.9pt;z-index:25165825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" filled="f" strokecolor="#e00" strokeweight="1pt">
                <v:stroke joinstyle="miter"/>
                <w10:wrap anchorx="margin"/>
              </v:roundrect>
            </w:pict>
          </mc:Fallback>
        </mc:AlternateContent>
      </w:r>
      <w:r w:rsidR="009858FE" w:rsidRPr="00467CBF">
        <w:rPr>
          <w:rStyle w:val="eop"/>
          <w:rFonts w:asciiTheme="minorHAnsi" w:hAnsiTheme="minorHAnsi"/>
          <w:b/>
          <w:sz w:val="24"/>
          <w:szCs w:val="24"/>
        </w:rPr>
        <w:t xml:space="preserve">Please </w:t>
      </w:r>
      <w:r w:rsidR="00B811AF">
        <w:rPr>
          <w:rStyle w:val="eop"/>
          <w:rFonts w:asciiTheme="minorHAnsi" w:hAnsiTheme="minorHAnsi"/>
          <w:b/>
          <w:sz w:val="24"/>
          <w:szCs w:val="24"/>
        </w:rPr>
        <w:t>attach or send</w:t>
      </w:r>
      <w:r w:rsidR="009858FE" w:rsidRPr="00467CBF">
        <w:rPr>
          <w:rStyle w:val="eop"/>
          <w:rFonts w:asciiTheme="minorHAnsi" w:hAnsiTheme="minorHAnsi"/>
          <w:b/>
          <w:sz w:val="24"/>
          <w:szCs w:val="24"/>
        </w:rPr>
        <w:t xml:space="preserve"> a recent financial statement to this worksheet.</w:t>
      </w:r>
    </w:p>
    <w:p w14:paraId="1830A6E0" w14:textId="06B06124" w:rsidR="009858FE" w:rsidRPr="009858FE" w:rsidRDefault="009858FE" w:rsidP="0E87BF01">
      <w:pPr>
        <w:pStyle w:val="Body"/>
        <w:ind w:left="720"/>
        <w:rPr>
          <w:rStyle w:val="eop"/>
          <w:sz w:val="24"/>
          <w:szCs w:val="24"/>
        </w:rPr>
      </w:pPr>
      <w:r w:rsidRPr="0E87BF01">
        <w:rPr>
          <w:rStyle w:val="eop"/>
          <w:rFonts w:asciiTheme="minorHAnsi" w:hAnsiTheme="minorHAnsi"/>
          <w:sz w:val="24"/>
          <w:szCs w:val="24"/>
        </w:rPr>
        <w:t xml:space="preserve">We have attached a copy of our </w:t>
      </w:r>
      <w:r w:rsidR="0EC5C173" w:rsidRPr="0E87BF01">
        <w:rPr>
          <w:rStyle w:val="eop"/>
          <w:rFonts w:asciiTheme="minorHAnsi" w:hAnsiTheme="minorHAnsi"/>
          <w:sz w:val="24"/>
          <w:szCs w:val="24"/>
        </w:rPr>
        <w:t xml:space="preserve">most </w:t>
      </w:r>
      <w:r w:rsidRPr="0E87BF01">
        <w:rPr>
          <w:rStyle w:val="eop"/>
          <w:rFonts w:asciiTheme="minorHAnsi" w:hAnsiTheme="minorHAnsi"/>
          <w:sz w:val="24"/>
          <w:szCs w:val="24"/>
        </w:rPr>
        <w:t xml:space="preserve">recent financial statements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8558814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9D7D55" w:rsidRPr="0E87BF01">
            <w:rPr>
              <w:rStyle w:val="eop"/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3A5B5FBE" w14:textId="77777777" w:rsidR="00615E11" w:rsidRDefault="009858FE" w:rsidP="005A396C">
      <w:pPr>
        <w:spacing w:before="360" w:after="0"/>
        <w:rPr>
          <w:sz w:val="24"/>
          <w:szCs w:val="24"/>
        </w:rPr>
      </w:pPr>
      <w:r w:rsidRPr="629EC96F">
        <w:rPr>
          <w:sz w:val="24"/>
          <w:szCs w:val="24"/>
        </w:rPr>
        <w:t>The following is a collection of b</w:t>
      </w:r>
      <w:r w:rsidR="006A1762" w:rsidRPr="629EC96F">
        <w:rPr>
          <w:sz w:val="24"/>
          <w:szCs w:val="24"/>
        </w:rPr>
        <w:t>ackground i</w:t>
      </w:r>
      <w:r w:rsidR="005830D1" w:rsidRPr="629EC96F">
        <w:rPr>
          <w:sz w:val="24"/>
          <w:szCs w:val="24"/>
        </w:rPr>
        <w:t>nformation</w:t>
      </w:r>
      <w:r w:rsidRPr="629EC96F">
        <w:rPr>
          <w:sz w:val="24"/>
          <w:szCs w:val="24"/>
        </w:rPr>
        <w:t xml:space="preserve">.  </w:t>
      </w:r>
      <w:r w:rsidR="005830D1" w:rsidRPr="629EC96F">
        <w:rPr>
          <w:sz w:val="24"/>
          <w:szCs w:val="24"/>
        </w:rPr>
        <w:t xml:space="preserve"> </w:t>
      </w:r>
      <w:r w:rsidRPr="629EC96F">
        <w:rPr>
          <w:sz w:val="24"/>
          <w:szCs w:val="24"/>
        </w:rPr>
        <w:t xml:space="preserve">It is designed to help you look for trends over the last 6 years.  This information is </w:t>
      </w:r>
      <w:r w:rsidR="005830D1" w:rsidRPr="629EC96F">
        <w:rPr>
          <w:sz w:val="24"/>
          <w:szCs w:val="24"/>
        </w:rPr>
        <w:t>to help prepare your Living Faith Story</w:t>
      </w:r>
      <w:r w:rsidR="00995045" w:rsidRPr="629EC96F">
        <w:rPr>
          <w:sz w:val="24"/>
          <w:szCs w:val="24"/>
        </w:rPr>
        <w:t xml:space="preserve">, </w:t>
      </w:r>
      <w:r w:rsidR="005830D1" w:rsidRPr="629EC96F">
        <w:rPr>
          <w:sz w:val="24"/>
          <w:szCs w:val="24"/>
        </w:rPr>
        <w:t>to determine your ability to support ministry</w:t>
      </w:r>
      <w:r w:rsidR="00995045" w:rsidRPr="629EC96F">
        <w:rPr>
          <w:sz w:val="24"/>
          <w:szCs w:val="24"/>
        </w:rPr>
        <w:t>, and to send to the Regional Council</w:t>
      </w:r>
      <w:r w:rsidRPr="629EC96F">
        <w:rPr>
          <w:sz w:val="24"/>
          <w:szCs w:val="24"/>
        </w:rPr>
        <w:t xml:space="preserve">.  </w:t>
      </w:r>
    </w:p>
    <w:p w14:paraId="11C5A1C0" w14:textId="15B9D04A" w:rsidR="005830D1" w:rsidRPr="004244C0" w:rsidRDefault="005A396C" w:rsidP="00615E11">
      <w:pPr>
        <w:spacing w:before="360" w:after="0"/>
        <w:rPr>
          <w:b/>
          <w:bCs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CA38EA6" wp14:editId="502A92FA">
                <wp:simplePos x="0" y="0"/>
                <wp:positionH relativeFrom="margin">
                  <wp:align>center</wp:align>
                </wp:positionH>
                <wp:positionV relativeFrom="paragraph">
                  <wp:posOffset>98939</wp:posOffset>
                </wp:positionV>
                <wp:extent cx="6159325" cy="684398"/>
                <wp:effectExtent l="0" t="0" r="13335" b="20955"/>
                <wp:wrapNone/>
                <wp:docPr id="11369439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325" cy="6843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DC1AFF" id="Rectangle: Rounded Corners 19" o:spid="_x0000_s1026" style="position:absolute;margin-left:0;margin-top:7.8pt;width:485pt;height:53.9pt;z-index:2516582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" filled="f" strokecolor="#e00" strokeweight="1pt">
                <v:stroke joinstyle="miter"/>
                <w10:wrap anchorx="margin"/>
              </v:roundrect>
            </w:pict>
          </mc:Fallback>
        </mc:AlternateContent>
      </w:r>
      <w:r w:rsidR="3A6E6A3F" w:rsidRPr="004244C0">
        <w:rPr>
          <w:b/>
          <w:bCs/>
          <w:sz w:val="24"/>
          <w:szCs w:val="24"/>
        </w:rPr>
        <w:t>Please read the CoF Profile Handbook</w:t>
      </w:r>
      <w:r w:rsidR="00615E11">
        <w:rPr>
          <w:b/>
          <w:bCs/>
          <w:sz w:val="24"/>
          <w:szCs w:val="24"/>
        </w:rPr>
        <w:t xml:space="preserve">, found in Toolkit #2 on the regional council website, </w:t>
      </w:r>
      <w:r w:rsidR="3A6E6A3F" w:rsidRPr="004244C0">
        <w:rPr>
          <w:b/>
          <w:bCs/>
          <w:sz w:val="24"/>
          <w:szCs w:val="24"/>
        </w:rPr>
        <w:t>before completing this form.</w:t>
      </w:r>
    </w:p>
    <w:p w14:paraId="4060AF60" w14:textId="068F6341" w:rsidR="00E14411" w:rsidRPr="00E14411" w:rsidRDefault="008F74AE" w:rsidP="00E14411">
      <w:pPr>
        <w:pStyle w:val="Heading1"/>
        <w:rPr>
          <w:rStyle w:val="eop"/>
          <w:rFonts w:asciiTheme="minorHAnsi" w:eastAsia="Times New Roman" w:hAnsiTheme="minorHAnsi"/>
          <w:b/>
          <w:bCs/>
          <w:szCs w:val="24"/>
        </w:rPr>
      </w:pPr>
      <w:r>
        <w:rPr>
          <w:rStyle w:val="eop"/>
          <w:rFonts w:asciiTheme="minorHAnsi" w:eastAsia="Times New Roman" w:hAnsiTheme="minorHAnsi"/>
          <w:b/>
          <w:bCs/>
          <w:szCs w:val="24"/>
        </w:rPr>
        <w:lastRenderedPageBreak/>
        <w:t>Financials</w:t>
      </w:r>
    </w:p>
    <w:p w14:paraId="6E90B886" w14:textId="63C96626" w:rsidR="00A1493F" w:rsidRPr="004A0ACE" w:rsidRDefault="00A1493F" w:rsidP="00A1493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Style w:val="eop"/>
          <w:rFonts w:asciiTheme="minorHAnsi" w:eastAsia="Times New Roman" w:hAnsiTheme="minorHAnsi"/>
          <w:b/>
          <w:bCs/>
          <w:szCs w:val="24"/>
        </w:rPr>
      </w:pPr>
      <w:r w:rsidRPr="004A0ACE">
        <w:rPr>
          <w:rStyle w:val="eop"/>
          <w:rFonts w:asciiTheme="minorHAnsi" w:hAnsiTheme="minorHAnsi"/>
          <w:b/>
          <w:bCs/>
          <w:szCs w:val="24"/>
        </w:rPr>
        <w:t>Do your expenses exceed your revenues?</w:t>
      </w:r>
    </w:p>
    <w:tbl>
      <w:tblPr>
        <w:tblW w:w="944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4"/>
        <w:gridCol w:w="1575"/>
        <w:gridCol w:w="1575"/>
      </w:tblGrid>
      <w:tr w:rsidR="00A1493F" w:rsidRPr="004A0ACE" w14:paraId="57354647" w14:textId="77777777" w:rsidTr="00EB29AE">
        <w:trPr>
          <w:trHeight w:val="1500"/>
        </w:trPr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4215" w14:textId="3ED8CB31" w:rsidR="00A1493F" w:rsidRPr="004A0ACE" w:rsidRDefault="00A1493F" w:rsidP="0E87BF01">
            <w:pPr>
              <w:pStyle w:val="Body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Year</w:t>
            </w:r>
          </w:p>
          <w:p w14:paraId="4103EC95" w14:textId="22EB5871" w:rsidR="00A1493F" w:rsidRPr="004A0ACE" w:rsidRDefault="5E34EE1B" w:rsidP="0E87BF01">
            <w:pPr>
              <w:pStyle w:val="Body"/>
              <w:rPr>
                <w:rStyle w:val="eop"/>
                <w:rFonts w:asciiTheme="minorHAnsi" w:hAnsiTheme="minorHAnsi"/>
                <w:sz w:val="18"/>
                <w:szCs w:val="18"/>
              </w:rPr>
            </w:pPr>
            <w:r w:rsidRPr="0E87BF01">
              <w:rPr>
                <w:rStyle w:val="eop"/>
                <w:rFonts w:asciiTheme="minorHAnsi" w:hAnsiTheme="minorHAnsi"/>
                <w:sz w:val="18"/>
                <w:szCs w:val="18"/>
              </w:rPr>
              <w:t>(name year)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DFD6" w14:textId="77777777" w:rsidR="00C147A4" w:rsidRDefault="00C147A4" w:rsidP="0E87BF01">
            <w:pPr>
              <w:pStyle w:val="Body"/>
              <w:spacing w:after="0" w:line="240" w:lineRule="auto"/>
              <w:jc w:val="center"/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Total</w:t>
            </w:r>
          </w:p>
          <w:p w14:paraId="2B658597" w14:textId="77777777" w:rsidR="00A1493F" w:rsidRDefault="00A1493F" w:rsidP="0E87BF01">
            <w:pPr>
              <w:pStyle w:val="Body"/>
              <w:spacing w:after="0" w:line="240" w:lineRule="auto"/>
              <w:jc w:val="center"/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Revenues</w:t>
            </w:r>
          </w:p>
          <w:p w14:paraId="4E97EC5D" w14:textId="3315FC47" w:rsidR="00C147A4" w:rsidRPr="004A0ACE" w:rsidRDefault="00C147A4" w:rsidP="0E87BF01">
            <w:pPr>
              <w:pStyle w:val="Body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sz w:val="18"/>
                <w:szCs w:val="18"/>
              </w:rPr>
              <w:t>(incl. PAR, envelopes, fundraising, other income)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9CA1" w14:textId="303CFE19" w:rsidR="00A1493F" w:rsidRPr="004A0ACE" w:rsidRDefault="00A1493F" w:rsidP="0E87BF01">
            <w:pPr>
              <w:pStyle w:val="Body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Amount through</w:t>
            </w:r>
            <w:r w:rsidR="5B27C4ED"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51304CD3"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G</w:t>
            </w:r>
            <w:r w:rsidR="5B27C4ED"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ivings</w:t>
            </w: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5DF502FC" w:rsidRPr="0E87BF01">
              <w:rPr>
                <w:rStyle w:val="eop"/>
                <w:rFonts w:asciiTheme="minorHAnsi" w:hAnsiTheme="minorHAnsi"/>
                <w:sz w:val="18"/>
                <w:szCs w:val="18"/>
              </w:rPr>
              <w:t>(</w:t>
            </w:r>
            <w:r w:rsidR="50F4F1FD" w:rsidRPr="0E87BF01">
              <w:rPr>
                <w:rStyle w:val="eop"/>
                <w:rFonts w:asciiTheme="minorHAnsi" w:hAnsiTheme="minorHAnsi"/>
                <w:sz w:val="18"/>
                <w:szCs w:val="18"/>
              </w:rPr>
              <w:t>E</w:t>
            </w:r>
            <w:r w:rsidRPr="0E87BF01">
              <w:rPr>
                <w:rStyle w:val="eop"/>
                <w:rFonts w:asciiTheme="minorHAnsi" w:hAnsiTheme="minorHAnsi"/>
                <w:sz w:val="18"/>
                <w:szCs w:val="18"/>
              </w:rPr>
              <w:t>nvelopes</w:t>
            </w:r>
            <w:r w:rsidR="14DA1A71" w:rsidRPr="0E87BF01">
              <w:rPr>
                <w:rStyle w:val="eop"/>
                <w:rFonts w:asciiTheme="minorHAnsi" w:hAnsiTheme="minorHAnsi"/>
                <w:sz w:val="18"/>
                <w:szCs w:val="18"/>
              </w:rPr>
              <w:t xml:space="preserve"> &amp; PAR</w:t>
            </w:r>
            <w:r w:rsidR="5E191BB8" w:rsidRPr="0E87BF01">
              <w:rPr>
                <w:rStyle w:val="eop"/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93EE" w14:textId="08502139" w:rsidR="00A1493F" w:rsidRPr="004A0ACE" w:rsidRDefault="14DA1A71" w:rsidP="0E87BF01">
            <w:pPr>
              <w:pStyle w:val="Body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 xml:space="preserve">Total </w:t>
            </w:r>
            <w:r w:rsidR="00A1493F"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Expenses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05FA" w14:textId="77777777" w:rsidR="00A1493F" w:rsidRPr="004A0ACE" w:rsidRDefault="00A1493F" w:rsidP="0E87BF01">
            <w:pPr>
              <w:pStyle w:val="Body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 xml:space="preserve">Do expenses exceed revenues? </w:t>
            </w:r>
            <w:r w:rsidRPr="0E87BF01">
              <w:rPr>
                <w:rStyle w:val="eop"/>
                <w:rFonts w:asciiTheme="minorHAnsi" w:hAnsiTheme="minorHAnsi"/>
                <w:sz w:val="20"/>
                <w:szCs w:val="20"/>
              </w:rPr>
              <w:t>(yes/no)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0CAE" w14:textId="77777777" w:rsidR="00A1493F" w:rsidRPr="004A0ACE" w:rsidRDefault="00A1493F" w:rsidP="0E87BF01">
            <w:pPr>
              <w:pStyle w:val="Body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E87BF01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Bank balance at end of year</w:t>
            </w:r>
          </w:p>
        </w:tc>
      </w:tr>
      <w:tr w:rsidR="00A1493F" w:rsidRPr="004A0ACE" w14:paraId="745A4AF4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2103917279"/>
            <w:placeholder>
              <w:docPart w:val="E4B27F4C9046446489DBB76CEFE5CAD7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1D5EE2E" w14:textId="65F483F1" w:rsidR="00A1493F" w:rsidRPr="004A0ACE" w:rsidRDefault="007B6D15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current year (to date)</w:t>
                </w:r>
                <w:r w:rsidRPr="00B75BF7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3320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395B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75660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color w:val="808080"/>
              <w:sz w:val="24"/>
              <w:szCs w:val="24"/>
            </w:rPr>
            <w:id w:val="-1230999786"/>
            <w:placeholder>
              <w:docPart w:val="AA3FE67BFB60438292C7F5399B7F8FB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sdt>
              <w:sdtPr>
                <w:rPr>
                  <w:color w:val="808080"/>
                  <w:sz w:val="24"/>
                  <w:szCs w:val="24"/>
                </w:rPr>
                <w:id w:val="49655598"/>
                <w:placeholder>
                  <w:docPart w:val="DBFCE7C84D774C88A7CDE19090CA6728"/>
                </w:placeholder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1575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tcMar>
                      <w:top w:w="80" w:type="dxa"/>
                      <w:left w:w="80" w:type="dxa"/>
                      <w:bottom w:w="80" w:type="dxa"/>
                      <w:right w:w="80" w:type="dxa"/>
                    </w:tcMar>
                    <w:vAlign w:val="center"/>
                  </w:tcPr>
                  <w:p w14:paraId="6F6975B1" w14:textId="1B6BE90D" w:rsidR="00A1493F" w:rsidRPr="00192A10" w:rsidRDefault="00192A10" w:rsidP="00192A10">
                    <w:pPr>
                      <w:pStyle w:val="Body"/>
                      <w:spacing w:after="0" w:line="240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92A10">
                      <w:rPr>
                        <w:color w:val="808080"/>
                        <w:sz w:val="24"/>
                        <w:szCs w:val="24"/>
                      </w:rPr>
                      <w:t>Yes/No</w:t>
                    </w:r>
                  </w:p>
                </w:tc>
              </w:sdtContent>
            </w:sdt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F8D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2B92E7F7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703759511"/>
            <w:placeholder>
              <w:docPart w:val="8731D74FDFA847E8B7736D771E6841B3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6FA7B76" w14:textId="71FDEB2F" w:rsidR="00A1493F" w:rsidRPr="004A0ACE" w:rsidRDefault="00041521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Previous year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2B6C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181A2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58E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2084356609"/>
            <w:placeholder>
              <w:docPart w:val="BC2CBFFA00B2431BB5D98603F04ACEF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990A3F4" w14:textId="4FEF5E5C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DEB" w14:textId="1B60624B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66F0C974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-1236923513"/>
            <w:placeholder>
              <w:docPart w:val="FC1298EFEF8C4651AA2758E5D41583BC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DD9AF2B" w14:textId="1A494322" w:rsidR="00A1493F" w:rsidRPr="00C83E45" w:rsidRDefault="00C83E45" w:rsidP="00D80A99">
                <w:pPr>
                  <w:pStyle w:val="Body"/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Two years</w:t>
                </w:r>
                <w:r w:rsidR="007B1E9F">
                  <w:rPr>
                    <w:rStyle w:val="PlaceholderText"/>
                  </w:rPr>
                  <w:t xml:space="preserve"> ago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1E68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9893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699CF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423531213"/>
            <w:placeholder>
              <w:docPart w:val="168F18D8895C4A1FA17F10087D212B0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51742E3" w14:textId="44BFD3C5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CA2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12132012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488290744"/>
            <w:placeholder>
              <w:docPart w:val="AB6E4C5FBD2F4D94A9022177E00C88B6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E6D4314" w14:textId="4CEF6BCE" w:rsidR="00A1493F" w:rsidRPr="004A0ACE" w:rsidRDefault="007B1E9F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Three</w:t>
                </w:r>
                <w:r w:rsidR="00C83E45">
                  <w:rPr>
                    <w:rStyle w:val="PlaceholderText"/>
                  </w:rPr>
                  <w:t xml:space="preserve"> year</w:t>
                </w:r>
                <w:r>
                  <w:rPr>
                    <w:rStyle w:val="PlaceholderText"/>
                  </w:rPr>
                  <w:t>s</w:t>
                </w:r>
                <w:r w:rsidR="00C83E45">
                  <w:rPr>
                    <w:rStyle w:val="PlaceholderText"/>
                  </w:rPr>
                  <w:t xml:space="preserve"> ago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2B3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75E2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F27C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209230969"/>
            <w:placeholder>
              <w:docPart w:val="AC07CE71DDE444FEBB7D17347F056B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6BD6ED7" w14:textId="0DE05C1A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083F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26921A33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-608197469"/>
            <w:placeholder>
              <w:docPart w:val="CDFA59D1293E4F20B547D7E964EB7B8E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2C21B73" w14:textId="50C14C23" w:rsidR="00A1493F" w:rsidRPr="004A0ACE" w:rsidRDefault="007B1E9F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Four</w:t>
                </w:r>
                <w:r w:rsidR="00C83E45">
                  <w:rPr>
                    <w:rStyle w:val="PlaceholderText"/>
                  </w:rPr>
                  <w:t xml:space="preserve"> year</w:t>
                </w:r>
                <w:r>
                  <w:rPr>
                    <w:rStyle w:val="PlaceholderText"/>
                  </w:rPr>
                  <w:t>s</w:t>
                </w:r>
                <w:r w:rsidR="00C83E45">
                  <w:rPr>
                    <w:rStyle w:val="PlaceholderText"/>
                  </w:rPr>
                  <w:t xml:space="preserve"> ago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B423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286C0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9E7CB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291674176"/>
            <w:placeholder>
              <w:docPart w:val="43D252DFB2BA465D815BC19CEFFC60A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2CE4963" w14:textId="417DA3C1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2318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657F486B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-1846536910"/>
            <w:placeholder>
              <w:docPart w:val="4BEB1D40A0024D5DBE56C8C84DC380AC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E03E56D" w14:textId="45712130" w:rsidR="00A1493F" w:rsidRPr="004A0ACE" w:rsidRDefault="007B1E9F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Five</w:t>
                </w:r>
                <w:r w:rsidR="00C83E45">
                  <w:rPr>
                    <w:rStyle w:val="PlaceholderText"/>
                  </w:rPr>
                  <w:t xml:space="preserve"> year</w:t>
                </w:r>
                <w:r>
                  <w:rPr>
                    <w:rStyle w:val="PlaceholderText"/>
                  </w:rPr>
                  <w:t>s</w:t>
                </w:r>
                <w:r w:rsidR="00C83E45">
                  <w:rPr>
                    <w:rStyle w:val="PlaceholderText"/>
                  </w:rPr>
                  <w:t xml:space="preserve"> ago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56AB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B48A4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6899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929267721"/>
            <w:placeholder>
              <w:docPart w:val="2BD0480B3447422B8C0CEA887C154FC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F185BAF" w14:textId="4A156CDA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4AE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  <w:tr w:rsidR="00A1493F" w:rsidRPr="004A0ACE" w14:paraId="72B31CBB" w14:textId="77777777" w:rsidTr="00EB29AE">
        <w:trPr>
          <w:trHeight w:val="600"/>
        </w:trPr>
        <w:sdt>
          <w:sdtPr>
            <w:rPr>
              <w:rFonts w:asciiTheme="minorHAnsi" w:hAnsiTheme="minorHAnsi"/>
              <w:sz w:val="24"/>
              <w:szCs w:val="24"/>
            </w:rPr>
            <w:id w:val="-447242593"/>
            <w:placeholder>
              <w:docPart w:val="C68CF9954FF2494BBC02A6F9247CF9F6"/>
            </w:placeholder>
            <w:temporary/>
            <w:showingPlcHdr/>
          </w:sdtPr>
          <w:sdtEndPr/>
          <w:sdtContent>
            <w:tc>
              <w:tcPr>
                <w:tcW w:w="157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F0A10ED" w14:textId="173F1055" w:rsidR="00A1493F" w:rsidRPr="004A0ACE" w:rsidRDefault="007B1E9F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Six</w:t>
                </w:r>
                <w:r w:rsidR="00C83E45">
                  <w:rPr>
                    <w:rStyle w:val="PlaceholderText"/>
                  </w:rPr>
                  <w:t xml:space="preserve"> year</w:t>
                </w:r>
                <w:r>
                  <w:rPr>
                    <w:rStyle w:val="PlaceholderText"/>
                  </w:rPr>
                  <w:t>s</w:t>
                </w:r>
                <w:r w:rsidR="00C83E45">
                  <w:rPr>
                    <w:rStyle w:val="PlaceholderText"/>
                  </w:rPr>
                  <w:t xml:space="preserve"> ago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84F0F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8B3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1AE9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145957455"/>
            <w:placeholder>
              <w:docPart w:val="CC66AE215E494F3186BDF054FF1E903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06138E2" w14:textId="59C8101A" w:rsidR="00A1493F" w:rsidRPr="00192A10" w:rsidRDefault="00192A10" w:rsidP="00192A10">
                <w:pPr>
                  <w:pStyle w:val="Body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92A10">
                  <w:rPr>
                    <w:rStyle w:val="PlaceholderText"/>
                    <w:sz w:val="24"/>
                    <w:szCs w:val="24"/>
                  </w:rPr>
                  <w:t>Yes/No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009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</w:tbl>
    <w:p w14:paraId="5C623282" w14:textId="2C263AD3" w:rsidR="00A1493F" w:rsidRPr="004A0ACE" w:rsidRDefault="00A1493F" w:rsidP="00A1493F">
      <w:pPr>
        <w:pStyle w:val="Body"/>
        <w:spacing w:before="240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t>Comments:</w:t>
      </w:r>
    </w:p>
    <w:sdt>
      <w:sdtPr>
        <w:rPr>
          <w:rStyle w:val="eop"/>
        </w:rPr>
        <w:id w:val="-396445254"/>
        <w:lock w:val="sdtLocked"/>
        <w:placeholder>
          <w:docPart w:val="758C66A79B4C46A59B8D4EC944F460AA"/>
        </w:placeholder>
        <w:showingPlcHdr/>
      </w:sdtPr>
      <w:sdtEndPr>
        <w:rPr>
          <w:rStyle w:val="eop"/>
        </w:rPr>
      </w:sdtEndPr>
      <w:sdtContent>
        <w:p w14:paraId="24B5AB8F" w14:textId="245977D0" w:rsidR="00D224A6" w:rsidRDefault="00D224A6" w:rsidP="00A1493F">
          <w:pPr>
            <w:rPr>
              <w:rStyle w:val="eop"/>
              <w:szCs w:val="24"/>
            </w:rPr>
          </w:pPr>
          <w:r w:rsidRPr="00D224A6">
            <w:rPr>
              <w:rStyle w:val="PlaceholderText"/>
            </w:rPr>
            <w:t xml:space="preserve">Please include any comments </w:t>
          </w:r>
          <w:r w:rsidR="00417C70">
            <w:rPr>
              <w:rStyle w:val="PlaceholderText"/>
            </w:rPr>
            <w:t>which</w:t>
          </w:r>
          <w:r w:rsidRPr="00D224A6">
            <w:rPr>
              <w:rStyle w:val="PlaceholderText"/>
            </w:rPr>
            <w:t xml:space="preserve"> are pertinent </w:t>
          </w:r>
          <w:r w:rsidR="00417C70">
            <w:rPr>
              <w:rStyle w:val="PlaceholderText"/>
            </w:rPr>
            <w:t>for</w:t>
          </w:r>
          <w:r w:rsidRPr="00D224A6">
            <w:rPr>
              <w:rStyle w:val="PlaceholderText"/>
            </w:rPr>
            <w:t xml:space="preserve"> consideration</w:t>
          </w:r>
          <w:r w:rsidR="00961D2B">
            <w:rPr>
              <w:rStyle w:val="PlaceholderText"/>
            </w:rPr>
            <w:t xml:space="preserve"> (</w:t>
          </w:r>
          <w:r w:rsidRPr="00D224A6">
            <w:rPr>
              <w:rStyle w:val="PlaceholderText"/>
            </w:rPr>
            <w:t>renovations,</w:t>
          </w:r>
          <w:r w:rsidR="00961D2B">
            <w:rPr>
              <w:rStyle w:val="PlaceholderText"/>
            </w:rPr>
            <w:t xml:space="preserve"> repairs,</w:t>
          </w:r>
          <w:r w:rsidRPr="00D224A6">
            <w:rPr>
              <w:rStyle w:val="PlaceholderText"/>
            </w:rPr>
            <w:t xml:space="preserve"> special fundraising, GICs, term deposits, memorial fund, support of M&amp;S, no minister, or minister on sabbatical. These comments </w:t>
          </w:r>
          <w:r w:rsidR="00812382">
            <w:rPr>
              <w:rStyle w:val="PlaceholderText"/>
            </w:rPr>
            <w:t xml:space="preserve">give context to the </w:t>
          </w:r>
          <w:r w:rsidR="001B2E46">
            <w:rPr>
              <w:rStyle w:val="PlaceholderText"/>
            </w:rPr>
            <w:t>congregation’s</w:t>
          </w:r>
          <w:r w:rsidR="00812382">
            <w:rPr>
              <w:rStyle w:val="PlaceholderText"/>
            </w:rPr>
            <w:t xml:space="preserve"> financial picture</w:t>
          </w:r>
          <w:r w:rsidRPr="00D224A6">
            <w:rPr>
              <w:rStyle w:val="PlaceholderText"/>
            </w:rPr>
            <w:t>.</w:t>
          </w:r>
        </w:p>
      </w:sdtContent>
    </w:sdt>
    <w:p w14:paraId="69C836FF" w14:textId="77777777" w:rsidR="00250AC7" w:rsidRDefault="00250AC7">
      <w:pPr>
        <w:spacing w:after="0" w:line="240" w:lineRule="auto"/>
        <w:rPr>
          <w:rStyle w:val="eop"/>
          <w:rFonts w:asciiTheme="minorHAnsi" w:eastAsia="Calibri" w:hAnsiTheme="minorHAnsi"/>
          <w:b/>
          <w:bCs/>
          <w:sz w:val="24"/>
          <w:szCs w:val="24"/>
        </w:rPr>
      </w:pPr>
      <w:r>
        <w:rPr>
          <w:rStyle w:val="eop"/>
          <w:rFonts w:asciiTheme="minorHAnsi" w:hAnsiTheme="minorHAnsi"/>
          <w:b/>
          <w:bCs/>
          <w:szCs w:val="24"/>
        </w:rPr>
        <w:br w:type="page"/>
      </w:r>
    </w:p>
    <w:p w14:paraId="10C846B4" w14:textId="0E951A5E" w:rsidR="00A12F19" w:rsidRPr="004A0ACE" w:rsidRDefault="00A12F19" w:rsidP="00250AC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Style w:val="eop"/>
          <w:rFonts w:asciiTheme="minorHAnsi" w:eastAsia="Times New Roman" w:hAnsiTheme="minorHAnsi"/>
          <w:b/>
          <w:bCs/>
          <w:szCs w:val="24"/>
        </w:rPr>
      </w:pPr>
      <w:r w:rsidRPr="004A0ACE">
        <w:rPr>
          <w:rStyle w:val="eop"/>
          <w:rFonts w:asciiTheme="minorHAnsi" w:hAnsiTheme="minorHAnsi"/>
          <w:b/>
          <w:bCs/>
          <w:szCs w:val="24"/>
        </w:rPr>
        <w:lastRenderedPageBreak/>
        <w:t xml:space="preserve">Please list </w:t>
      </w:r>
      <w:r w:rsidR="009B423B">
        <w:rPr>
          <w:rStyle w:val="eop"/>
          <w:rFonts w:asciiTheme="minorHAnsi" w:hAnsiTheme="minorHAnsi"/>
          <w:b/>
          <w:bCs/>
          <w:szCs w:val="24"/>
        </w:rPr>
        <w:t>all</w:t>
      </w:r>
      <w:r w:rsidRPr="004A0ACE">
        <w:rPr>
          <w:rStyle w:val="eop"/>
          <w:rFonts w:asciiTheme="minorHAnsi" w:hAnsiTheme="minorHAnsi"/>
          <w:b/>
          <w:bCs/>
          <w:szCs w:val="24"/>
        </w:rPr>
        <w:t xml:space="preserve"> investments, special funds, and other monies your community of faith holds. What are the rules/restrictions around the use of those funds?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1701"/>
        <w:gridCol w:w="5103"/>
      </w:tblGrid>
      <w:tr w:rsidR="00AD44FA" w14:paraId="78537467" w14:textId="77777777" w:rsidTr="00077F4C">
        <w:tc>
          <w:tcPr>
            <w:tcW w:w="2830" w:type="dxa"/>
            <w:shd w:val="clear" w:color="auto" w:fill="E7E6E6" w:themeFill="background2"/>
            <w:vAlign w:val="center"/>
          </w:tcPr>
          <w:p w14:paraId="6E4D279A" w14:textId="77777777" w:rsidR="00A12F19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Investment / Fund / other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0F53256" w14:textId="77777777" w:rsidR="00A12F19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7998DC97" w14:textId="1CD00340" w:rsidR="00A12F19" w:rsidRDefault="00E95BCE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Regionally restricted/Locally designated</w:t>
            </w:r>
            <w:r w:rsidR="00122C38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. Inc</w:t>
            </w:r>
            <w:r w:rsidR="00744C70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l</w:t>
            </w:r>
            <w:r w:rsidR="00122C38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ude terms</w:t>
            </w:r>
            <w:r w:rsidR="00BC7D1A">
              <w:rPr>
                <w:rStyle w:val="eop"/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D44FA" w14:paraId="7BD5C2D6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34A594D2" w14:textId="4BE09B36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4F4B0A70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0CDC55D7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36A2E986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52A0929D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75256913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373CE827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0D002328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22E58CDA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5B59527F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0CBEC109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0658342A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59516170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2213F076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71FCB27C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06228B0B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00D5DF24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27DE1E2E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0F3883BC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4CF5F198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763CE89E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19B4DFC3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4AF8FC5A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  <w:tr w:rsidR="00AD44FA" w14:paraId="052078B8" w14:textId="77777777" w:rsidTr="00077F4C">
        <w:trPr>
          <w:trHeight w:val="397"/>
        </w:trPr>
        <w:tc>
          <w:tcPr>
            <w:tcW w:w="2830" w:type="dxa"/>
            <w:vAlign w:val="center"/>
          </w:tcPr>
          <w:p w14:paraId="12423973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11A2B377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  <w:tc>
          <w:tcPr>
            <w:tcW w:w="5103" w:type="dxa"/>
            <w:vAlign w:val="center"/>
          </w:tcPr>
          <w:p w14:paraId="29CBA909" w14:textId="77777777" w:rsidR="00A12F19" w:rsidRPr="00A02472" w:rsidRDefault="00A12F19" w:rsidP="00A024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Style w:val="eop"/>
                <w:rFonts w:asciiTheme="minorHAnsi" w:hAnsiTheme="minorHAnsi"/>
              </w:rPr>
            </w:pPr>
          </w:p>
        </w:tc>
      </w:tr>
    </w:tbl>
    <w:p w14:paraId="4A211426" w14:textId="77777777" w:rsidR="00A12F19" w:rsidRPr="00A12F19" w:rsidRDefault="00A12F19" w:rsidP="00A12F19">
      <w:pPr>
        <w:pStyle w:val="Body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</w:p>
    <w:p w14:paraId="4DAF871E" w14:textId="32C1A699" w:rsidR="00A1493F" w:rsidRPr="004A0ACE" w:rsidRDefault="00A1493F" w:rsidP="00A1493F">
      <w:pPr>
        <w:pStyle w:val="Body"/>
        <w:numPr>
          <w:ilvl w:val="0"/>
          <w:numId w:val="2"/>
        </w:numPr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t>Payroll Costs:</w:t>
      </w:r>
    </w:p>
    <w:p w14:paraId="1B203027" w14:textId="77777777" w:rsidR="00C66F5A" w:rsidRDefault="00C66F5A" w:rsidP="00C66F5A">
      <w:pPr>
        <w:pStyle w:val="Body"/>
        <w:spacing w:before="120"/>
        <w:ind w:left="360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60308" behindDoc="0" locked="0" layoutInCell="1" allowOverlap="1" wp14:anchorId="3CE41B30" wp14:editId="494A0EDA">
                <wp:simplePos x="0" y="0"/>
                <wp:positionH relativeFrom="margin">
                  <wp:posOffset>1951974</wp:posOffset>
                </wp:positionH>
                <wp:positionV relativeFrom="paragraph">
                  <wp:posOffset>157040</wp:posOffset>
                </wp:positionV>
                <wp:extent cx="37371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32EF0" id="Straight Connector 1" o:spid="_x0000_s1026" style="position:absolute;flip:y;z-index:2516603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pt,12.35pt" to="183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 xml:space="preserve">Our </w:t>
      </w:r>
      <w:hyperlink r:id="rId15" w:history="1">
        <w:r w:rsidRPr="00E62134">
          <w:rPr>
            <w:rStyle w:val="Hyperlink"/>
            <w:rFonts w:asciiTheme="minorHAnsi" w:hAnsiTheme="minorHAnsi"/>
            <w:sz w:val="24"/>
            <w:szCs w:val="24"/>
          </w:rPr>
          <w:t>Cost of Living Group</w:t>
        </w:r>
      </w:hyperlink>
      <w:r>
        <w:rPr>
          <w:rStyle w:val="eop"/>
          <w:rFonts w:asciiTheme="minorHAnsi" w:hAnsiTheme="minorHAnsi"/>
          <w:sz w:val="24"/>
          <w:szCs w:val="24"/>
        </w:rPr>
        <w:t xml:space="preserve"> is   </w:t>
      </w:r>
    </w:p>
    <w:p w14:paraId="61DF61F0" w14:textId="0AFE2683" w:rsidR="00A1493F" w:rsidRPr="004A0ACE" w:rsidRDefault="00A1493F" w:rsidP="00A12F19">
      <w:pPr>
        <w:pStyle w:val="Body"/>
        <w:ind w:left="36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 w:rsidRPr="004A0ACE">
        <w:rPr>
          <w:rStyle w:val="eop"/>
          <w:rFonts w:asciiTheme="minorHAnsi" w:hAnsiTheme="minorHAnsi"/>
          <w:sz w:val="24"/>
          <w:szCs w:val="24"/>
        </w:rPr>
        <w:t>At present we have the following paid staff:</w:t>
      </w:r>
    </w:p>
    <w:p w14:paraId="031C09EB" w14:textId="0EF07460" w:rsidR="00E00BDF" w:rsidRDefault="00A1493F" w:rsidP="00A12F19">
      <w:pPr>
        <w:pStyle w:val="Body"/>
        <w:spacing w:before="60" w:after="0"/>
        <w:ind w:left="720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41C27" wp14:editId="550C452B">
                <wp:simplePos x="0" y="0"/>
                <wp:positionH relativeFrom="column">
                  <wp:posOffset>1801633</wp:posOffset>
                </wp:positionH>
                <wp:positionV relativeFrom="paragraph">
                  <wp:posOffset>158750</wp:posOffset>
                </wp:positionV>
                <wp:extent cx="373711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21CB8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85pt,12.5pt" to="17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23A327F4">
        <w:rPr>
          <w:rStyle w:val="eop"/>
          <w:rFonts w:asciiTheme="minorHAnsi" w:hAnsiTheme="minorHAnsi"/>
          <w:sz w:val="24"/>
          <w:szCs w:val="24"/>
        </w:rPr>
        <w:t>Ministr</w:t>
      </w:r>
      <w:r w:rsidR="62AC2E29" w:rsidRPr="23A327F4">
        <w:rPr>
          <w:rStyle w:val="eop"/>
          <w:rFonts w:asciiTheme="minorHAnsi" w:hAnsiTheme="minorHAnsi"/>
          <w:sz w:val="24"/>
          <w:szCs w:val="24"/>
        </w:rPr>
        <w:t>y Personnel</w:t>
      </w:r>
      <w:r w:rsidRPr="23A327F4">
        <w:rPr>
          <w:rStyle w:val="eop"/>
          <w:rFonts w:asciiTheme="minorHAnsi" w:hAnsiTheme="minorHAnsi"/>
          <w:sz w:val="24"/>
          <w:szCs w:val="24"/>
        </w:rPr>
        <w:t>:</w:t>
      </w:r>
      <w:r w:rsidR="00502820">
        <w:rPr>
          <w:rStyle w:val="eop"/>
          <w:rFonts w:asciiTheme="minorHAnsi" w:hAnsiTheme="minorHAnsi"/>
          <w:sz w:val="24"/>
          <w:szCs w:val="24"/>
        </w:rPr>
        <w:t xml:space="preserve">  </w:t>
      </w:r>
      <w:r w:rsidR="0013721A">
        <w:rPr>
          <w:rStyle w:val="eop"/>
          <w:rFonts w:asciiTheme="minorHAnsi" w:hAnsiTheme="minorHAnsi"/>
          <w:sz w:val="24"/>
          <w:szCs w:val="24"/>
        </w:rPr>
        <w:tab/>
      </w:r>
      <w:r w:rsidR="0013721A">
        <w:rPr>
          <w:rStyle w:val="eop"/>
          <w:rFonts w:asciiTheme="minorHAnsi" w:hAnsiTheme="minorHAnsi"/>
          <w:sz w:val="24"/>
          <w:szCs w:val="24"/>
        </w:rPr>
        <w:tab/>
      </w:r>
      <w:r w:rsidRPr="23A327F4">
        <w:rPr>
          <w:rStyle w:val="eop"/>
          <w:rFonts w:asciiTheme="minorHAnsi" w:hAnsiTheme="minorHAnsi"/>
          <w:sz w:val="24"/>
          <w:szCs w:val="24"/>
        </w:rPr>
        <w:t>hours per week</w:t>
      </w:r>
      <w:r w:rsidR="00E00BDF">
        <w:rPr>
          <w:rStyle w:val="eop"/>
          <w:rFonts w:asciiTheme="minorHAnsi" w:hAnsiTheme="minorHAnsi"/>
          <w:sz w:val="24"/>
          <w:szCs w:val="24"/>
        </w:rPr>
        <w:t xml:space="preserve">. </w:t>
      </w:r>
    </w:p>
    <w:p w14:paraId="51BD1E6F" w14:textId="407AAE72" w:rsidR="00A1493F" w:rsidRPr="004A0ACE" w:rsidRDefault="006F4603" w:rsidP="007B7FE9">
      <w:pPr>
        <w:pStyle w:val="Body"/>
        <w:spacing w:before="60" w:after="0"/>
        <w:ind w:left="1134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9D996F7" wp14:editId="783A62A0">
                <wp:simplePos x="0" y="0"/>
                <wp:positionH relativeFrom="column">
                  <wp:posOffset>5569725</wp:posOffset>
                </wp:positionH>
                <wp:positionV relativeFrom="paragraph">
                  <wp:posOffset>190606</wp:posOffset>
                </wp:positionV>
                <wp:extent cx="373711" cy="0"/>
                <wp:effectExtent l="0" t="0" r="26670" b="19050"/>
                <wp:wrapNone/>
                <wp:docPr id="971884327" name="Straight Connector 971884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2E180" id="Straight Connector 971884327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55pt,15pt" to="4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00BDF">
        <w:rPr>
          <w:rStyle w:val="eop"/>
          <w:rFonts w:asciiTheme="minorHAnsi" w:hAnsiTheme="minorHAnsi"/>
          <w:sz w:val="24"/>
          <w:szCs w:val="24"/>
        </w:rPr>
        <w:t xml:space="preserve">If in a collaborative ministry agreement list percentage </w:t>
      </w:r>
      <w:r>
        <w:rPr>
          <w:rStyle w:val="eop"/>
          <w:rFonts w:asciiTheme="minorHAnsi" w:hAnsiTheme="minorHAnsi"/>
          <w:sz w:val="24"/>
          <w:szCs w:val="24"/>
        </w:rPr>
        <w:t xml:space="preserve">allocated to your CoF </w:t>
      </w:r>
    </w:p>
    <w:p w14:paraId="3FBA485D" w14:textId="16234ECA" w:rsidR="00EF71CD" w:rsidRDefault="00A1493F" w:rsidP="0013721A">
      <w:pPr>
        <w:pStyle w:val="Body"/>
        <w:tabs>
          <w:tab w:val="left" w:pos="4111"/>
        </w:tabs>
        <w:spacing w:before="60" w:after="0"/>
        <w:ind w:left="720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1CB37C" wp14:editId="61FDC5C3">
                <wp:simplePos x="0" y="0"/>
                <wp:positionH relativeFrom="column">
                  <wp:posOffset>2086590</wp:posOffset>
                </wp:positionH>
                <wp:positionV relativeFrom="paragraph">
                  <wp:posOffset>197485</wp:posOffset>
                </wp:positionV>
                <wp:extent cx="373711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4FDE4" id="Straight Connector 7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5.55pt" to="193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44C70">
        <w:rPr>
          <w:rStyle w:val="eop"/>
          <w:rFonts w:asciiTheme="minorHAnsi" w:hAnsiTheme="minorHAnsi"/>
          <w:sz w:val="24"/>
          <w:szCs w:val="24"/>
        </w:rPr>
        <w:t>Administrative Assistant</w:t>
      </w:r>
      <w:r w:rsidR="00EF71CD">
        <w:rPr>
          <w:rStyle w:val="eop"/>
          <w:rFonts w:asciiTheme="minorHAnsi" w:hAnsiTheme="minorHAnsi"/>
          <w:sz w:val="24"/>
          <w:szCs w:val="24"/>
        </w:rPr>
        <w:t>:</w:t>
      </w:r>
      <w:r w:rsidR="00EF71CD" w:rsidRPr="00EF71CD">
        <w:rPr>
          <w:rStyle w:val="eop"/>
          <w:rFonts w:asciiTheme="minorHAnsi" w:hAnsiTheme="minorHAnsi"/>
          <w:sz w:val="24"/>
          <w:szCs w:val="24"/>
        </w:rPr>
        <w:t xml:space="preserve"> </w:t>
      </w:r>
      <w:r w:rsidR="0013721A">
        <w:rPr>
          <w:rStyle w:val="eop"/>
          <w:rFonts w:asciiTheme="minorHAnsi" w:hAnsiTheme="minorHAnsi"/>
          <w:sz w:val="24"/>
          <w:szCs w:val="24"/>
        </w:rPr>
        <w:tab/>
      </w:r>
      <w:r w:rsidR="00EF71CD" w:rsidRPr="23A327F4">
        <w:rPr>
          <w:rStyle w:val="eop"/>
          <w:rFonts w:asciiTheme="minorHAnsi" w:hAnsiTheme="minorHAnsi"/>
          <w:sz w:val="24"/>
          <w:szCs w:val="24"/>
        </w:rPr>
        <w:t>hours per week</w:t>
      </w:r>
    </w:p>
    <w:p w14:paraId="0715516E" w14:textId="63924BB6" w:rsidR="00A1493F" w:rsidRPr="004A0ACE" w:rsidRDefault="00C36AEC" w:rsidP="00A12F19">
      <w:pPr>
        <w:pStyle w:val="Body"/>
        <w:spacing w:before="60" w:after="0"/>
        <w:ind w:left="72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F6FA901" wp14:editId="56B0197E">
                <wp:simplePos x="0" y="0"/>
                <wp:positionH relativeFrom="column">
                  <wp:posOffset>1275715</wp:posOffset>
                </wp:positionH>
                <wp:positionV relativeFrom="paragraph">
                  <wp:posOffset>200769</wp:posOffset>
                </wp:positionV>
                <wp:extent cx="373711" cy="0"/>
                <wp:effectExtent l="0" t="0" r="26670" b="19050"/>
                <wp:wrapNone/>
                <wp:docPr id="932432844" name="Straight Connector 932432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399C7" id="Straight Connector 932432844" o:spid="_x0000_s1026" style="position:absolute;flip:y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15.8pt" to="12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1493F" w:rsidRPr="004A0ACE">
        <w:rPr>
          <w:rStyle w:val="eop"/>
          <w:rFonts w:asciiTheme="minorHAnsi" w:hAnsiTheme="minorHAnsi"/>
          <w:sz w:val="24"/>
          <w:szCs w:val="24"/>
        </w:rPr>
        <w:t>Custodian:</w:t>
      </w:r>
      <w:r w:rsidR="00A1493F">
        <w:tab/>
      </w:r>
      <w:r w:rsidR="00A1493F">
        <w:rPr>
          <w:rStyle w:val="eop"/>
          <w:rFonts w:asciiTheme="minorHAnsi" w:hAnsiTheme="minorHAnsi"/>
          <w:sz w:val="24"/>
          <w:szCs w:val="24"/>
        </w:rPr>
        <w:tab/>
      </w:r>
      <w:r w:rsidR="00A1493F" w:rsidRPr="004A0ACE">
        <w:rPr>
          <w:rStyle w:val="eop"/>
          <w:rFonts w:asciiTheme="minorHAnsi" w:hAnsiTheme="minorHAnsi"/>
          <w:sz w:val="24"/>
          <w:szCs w:val="24"/>
        </w:rPr>
        <w:t>hours per week</w:t>
      </w:r>
    </w:p>
    <w:p w14:paraId="5E324C7F" w14:textId="0934AE0E" w:rsidR="006B5C2E" w:rsidRPr="004A0ACE" w:rsidRDefault="006B5C2E" w:rsidP="0013721A">
      <w:pPr>
        <w:pStyle w:val="Body"/>
        <w:tabs>
          <w:tab w:val="left" w:pos="3261"/>
        </w:tabs>
        <w:spacing w:before="60" w:after="0"/>
        <w:ind w:left="72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AAD84B8" wp14:editId="023D6ABE">
                <wp:simplePos x="0" y="0"/>
                <wp:positionH relativeFrom="column">
                  <wp:posOffset>1520264</wp:posOffset>
                </wp:positionH>
                <wp:positionV relativeFrom="paragraph">
                  <wp:posOffset>197485</wp:posOffset>
                </wp:positionV>
                <wp:extent cx="373711" cy="0"/>
                <wp:effectExtent l="0" t="0" r="26670" b="19050"/>
                <wp:wrapNone/>
                <wp:docPr id="895756580" name="Straight Connector 895756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2080B" id="Straight Connector 895756580" o:spid="_x0000_s1026" style="position:absolute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5.55pt" to="149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Music Minister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tab/>
      </w:r>
      <w:r w:rsidRPr="004A0ACE">
        <w:rPr>
          <w:rStyle w:val="eop"/>
          <w:rFonts w:asciiTheme="minorHAnsi" w:hAnsiTheme="minorHAnsi"/>
          <w:sz w:val="24"/>
          <w:szCs w:val="24"/>
        </w:rPr>
        <w:t>hours per week</w:t>
      </w:r>
    </w:p>
    <w:p w14:paraId="57E19624" w14:textId="76B82AEF" w:rsidR="00A1493F" w:rsidRPr="004A0ACE" w:rsidRDefault="00A1493F" w:rsidP="00A12F19">
      <w:pPr>
        <w:pStyle w:val="Body"/>
        <w:spacing w:before="60"/>
        <w:ind w:left="72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0DF4A0" wp14:editId="730BF757">
                <wp:simplePos x="0" y="0"/>
                <wp:positionH relativeFrom="margin">
                  <wp:posOffset>935149</wp:posOffset>
                </wp:positionH>
                <wp:positionV relativeFrom="paragraph">
                  <wp:posOffset>198120</wp:posOffset>
                </wp:positionV>
                <wp:extent cx="37371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7DC91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65pt,15.6pt" to="103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</w:rPr>
        <w:t xml:space="preserve">Other: </w:t>
      </w:r>
      <w:r>
        <w:rPr>
          <w:rStyle w:val="eop"/>
          <w:rFonts w:asciiTheme="minorHAnsi" w:hAnsiTheme="minorHAnsi"/>
          <w:sz w:val="24"/>
          <w:szCs w:val="24"/>
        </w:rPr>
        <w:tab/>
      </w:r>
      <w:r w:rsidR="00C41117">
        <w:rPr>
          <w:rStyle w:val="eop"/>
          <w:rFonts w:asciiTheme="minorHAnsi" w:hAnsiTheme="minorHAnsi"/>
          <w:sz w:val="24"/>
          <w:szCs w:val="24"/>
        </w:rPr>
        <w:t xml:space="preserve">   </w:t>
      </w:r>
      <w:r>
        <w:rPr>
          <w:rStyle w:val="eop"/>
          <w:rFonts w:asciiTheme="minorHAnsi" w:hAnsiTheme="minorHAnsi"/>
          <w:sz w:val="24"/>
          <w:szCs w:val="24"/>
        </w:rPr>
        <w:tab/>
      </w:r>
      <w:r w:rsidRPr="004A0ACE">
        <w:rPr>
          <w:rStyle w:val="eop"/>
          <w:rFonts w:asciiTheme="minorHAnsi" w:hAnsiTheme="minorHAnsi"/>
          <w:sz w:val="24"/>
          <w:szCs w:val="24"/>
        </w:rPr>
        <w:t>hours per week</w:t>
      </w:r>
      <w:r w:rsidR="006949FC">
        <w:rPr>
          <w:rStyle w:val="eop"/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667906109"/>
          <w:placeholder>
            <w:docPart w:val="21E87580CD584B4183301DF8C0391CD4"/>
          </w:placeholder>
          <w:showingPlcHdr/>
        </w:sdtPr>
        <w:sdtEndPr>
          <w:rPr>
            <w:rStyle w:val="eop"/>
          </w:rPr>
        </w:sdtEndPr>
        <w:sdtContent>
          <w:r w:rsidR="006949FC">
            <w:rPr>
              <w:rStyle w:val="PlaceholderText"/>
            </w:rPr>
            <w:t xml:space="preserve">Enter Role </w:t>
          </w:r>
          <w:r w:rsidR="006949FC" w:rsidRPr="008E18BB">
            <w:rPr>
              <w:rStyle w:val="eop"/>
              <w:rFonts w:asciiTheme="minorHAnsi" w:hAnsiTheme="minorHAnsi"/>
              <w:color w:val="808080" w:themeColor="background1" w:themeShade="80"/>
              <w:sz w:val="24"/>
              <w:szCs w:val="24"/>
            </w:rPr>
            <w:t>(youth, Sunday School, etc</w:t>
          </w:r>
          <w:r w:rsidR="006949FC" w:rsidRPr="00B75BF7">
            <w:rPr>
              <w:rStyle w:val="PlaceholderText"/>
            </w:rPr>
            <w:t>.</w:t>
          </w:r>
          <w:r w:rsidR="006949FC">
            <w:rPr>
              <w:rStyle w:val="PlaceholderText"/>
            </w:rPr>
            <w:t>)</w:t>
          </w:r>
        </w:sdtContent>
      </w:sdt>
    </w:p>
    <w:p w14:paraId="0449D13A" w14:textId="0AB65AB5" w:rsidR="00A1493F" w:rsidRPr="004A0ACE" w:rsidRDefault="00A1493F" w:rsidP="00857503">
      <w:pPr>
        <w:pStyle w:val="Body"/>
        <w:spacing w:before="36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 w:rsidRPr="004A0ACE">
        <w:rPr>
          <w:rStyle w:val="eop"/>
          <w:rFonts w:asciiTheme="minorHAnsi" w:hAnsiTheme="minorHAnsi"/>
          <w:sz w:val="24"/>
          <w:szCs w:val="24"/>
        </w:rPr>
        <w:t>Cost of payroll ($ paid plus employer contributions (EI, etc.) for everyone.</w:t>
      </w:r>
    </w:p>
    <w:tbl>
      <w:tblPr>
        <w:tblW w:w="95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A1493F" w:rsidRPr="004A0ACE" w14:paraId="4B7BF6CC" w14:textId="77777777" w:rsidTr="169B8E04">
        <w:trPr>
          <w:trHeight w:val="62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51FF" w14:textId="772B2812" w:rsidR="00A1493F" w:rsidRPr="004A0ACE" w:rsidRDefault="00AD4D58" w:rsidP="00941329">
            <w:pPr>
              <w:pStyle w:val="Body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67970380"/>
                <w:placeholder>
                  <w:docPart w:val="1FCB3CCBA46D4B0C9F10FFA15A9BE84D"/>
                </w:placeholder>
                <w:temporary/>
                <w:showingPlcHdr/>
              </w:sdtPr>
              <w:sdtEndPr/>
              <w:sdtContent>
                <w:r w:rsidR="004940E2">
                  <w:rPr>
                    <w:rStyle w:val="PlaceholderText"/>
                  </w:rPr>
                  <w:t>Enter current</w:t>
                </w:r>
                <w:r w:rsidR="00322FFC">
                  <w:rPr>
                    <w:rStyle w:val="PlaceholderText"/>
                  </w:rPr>
                  <w:t xml:space="preserve"> year</w:t>
                </w:r>
                <w:r w:rsidR="004940E2">
                  <w:rPr>
                    <w:rStyle w:val="PlaceholderText"/>
                  </w:rPr>
                  <w:t xml:space="preserve"> </w:t>
                </w:r>
              </w:sdtContent>
            </w:sdt>
            <w:r w:rsidR="00322FF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A536D">
              <w:rPr>
                <w:rFonts w:asciiTheme="minorHAnsi" w:hAnsiTheme="minorHAnsi"/>
                <w:sz w:val="24"/>
                <w:szCs w:val="24"/>
              </w:rPr>
              <w:t>(to date)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525779199"/>
            <w:placeholder>
              <w:docPart w:val="33CC13EE7D614D4082B350F772E1BA11"/>
            </w:placeholder>
            <w:temporary/>
            <w:showingPlcHdr/>
          </w:sdtPr>
          <w:sdtEndPr/>
          <w:sdtContent>
            <w:tc>
              <w:tcPr>
                <w:tcW w:w="136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B1278C1" w14:textId="367B2A8D" w:rsidR="00A1493F" w:rsidRPr="004A0ACE" w:rsidRDefault="007D20D8" w:rsidP="00D80A99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Previous year</w:t>
                </w: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6B24" w14:textId="4F5C42D0" w:rsidR="00A1493F" w:rsidRPr="004A0ACE" w:rsidRDefault="00C03AA4" w:rsidP="00D80A9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</w:t>
            </w:r>
            <w:r w:rsidR="00A84C6F">
              <w:rPr>
                <w:rStyle w:val="contentcontrolboundarysink"/>
                <w:shd w:val="clear" w:color="auto" w:fill="FFFFFF"/>
              </w:rPr>
              <w:t>​</w:t>
            </w:r>
            <w:r w:rsidR="007933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589817930"/>
                <w:placeholder>
                  <w:docPart w:val="C3F0CB08D03B4B89B138DFF94C770FAA"/>
                </w:placeholder>
                <w:temporary/>
                <w:showingPlcHdr/>
              </w:sdtPr>
              <w:sdtEndPr/>
              <w:sdtContent>
                <w:r w:rsidR="0079331C">
                  <w:rPr>
                    <w:rStyle w:val="contentcontrolboundarysink"/>
                    <w:shd w:val="clear" w:color="auto" w:fill="FFFFFF"/>
                  </w:rPr>
                  <w:t>​</w:t>
                </w:r>
                <w:r w:rsidR="00DD1CEB">
                  <w:rPr>
                    <w:rStyle w:val="normaltextrun"/>
                    <w:color w:val="808080"/>
                    <w:shd w:val="clear" w:color="auto" w:fill="FFFFFF"/>
                  </w:rPr>
                  <w:t>Two years ago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14A0" w14:textId="0C9CB6C8" w:rsidR="00A1493F" w:rsidRPr="004A0ACE" w:rsidRDefault="0079331C" w:rsidP="00D80A9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</w:t>
            </w:r>
            <w:r w:rsidR="00DD1CEB">
              <w:rPr>
                <w:rStyle w:val="normaltextrun"/>
                <w:color w:val="808080"/>
                <w:shd w:val="clear" w:color="auto" w:fill="FFFFFF"/>
              </w:rPr>
              <w:t>Three years ago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2215" w14:textId="52209D64" w:rsidR="00A1493F" w:rsidRPr="004A0ACE" w:rsidRDefault="0079331C" w:rsidP="00D80A9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</w:t>
            </w:r>
            <w:r w:rsidR="00DD1CEB">
              <w:rPr>
                <w:rStyle w:val="normaltextrun"/>
                <w:color w:val="808080"/>
                <w:shd w:val="clear" w:color="auto" w:fill="FFFFFF"/>
              </w:rPr>
              <w:t>Four years ago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3EF2" w14:textId="517F4322" w:rsidR="00A1493F" w:rsidRPr="004A0ACE" w:rsidRDefault="0079331C" w:rsidP="00D80A9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</w:t>
            </w:r>
            <w:r w:rsidR="00DD1CEB">
              <w:rPr>
                <w:rStyle w:val="normaltextrun"/>
                <w:color w:val="808080"/>
                <w:shd w:val="clear" w:color="auto" w:fill="FFFFFF"/>
              </w:rPr>
              <w:t>Five years ago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900D" w14:textId="093BE91C" w:rsidR="00A1493F" w:rsidRPr="004A0ACE" w:rsidRDefault="00AD4D58" w:rsidP="00D80A9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380239879"/>
                <w:placeholder>
                  <w:docPart w:val="4433752D732F443DB6DCEBB9273F2371"/>
                </w:placeholder>
                <w:temporary/>
                <w:showingPlcHdr/>
              </w:sdtPr>
              <w:sdtEndPr/>
              <w:sdtContent>
                <w:r w:rsidR="0079331C">
                  <w:rPr>
                    <w:rStyle w:val="contentcontrolboundarysink"/>
                    <w:shd w:val="clear" w:color="auto" w:fill="FFFFFF"/>
                  </w:rPr>
                  <w:t>​</w:t>
                </w:r>
                <w:r w:rsidR="00DD1CEB">
                  <w:rPr>
                    <w:rStyle w:val="normaltextrun"/>
                    <w:color w:val="808080"/>
                    <w:shd w:val="clear" w:color="auto" w:fill="FFFFFF"/>
                  </w:rPr>
                  <w:t>Six years ago</w:t>
                </w:r>
              </w:sdtContent>
            </w:sdt>
          </w:p>
        </w:tc>
      </w:tr>
      <w:tr w:rsidR="00A1493F" w:rsidRPr="004A0ACE" w14:paraId="3D0A7DAE" w14:textId="77777777" w:rsidTr="169B8E04">
        <w:trPr>
          <w:trHeight w:val="300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D32A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D10B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C644C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6E27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D75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D4BE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3B36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</w:tr>
    </w:tbl>
    <w:p w14:paraId="568447D0" w14:textId="0CC481DF" w:rsidR="00857503" w:rsidRDefault="00857503" w:rsidP="00A1493F">
      <w:pPr>
        <w:pStyle w:val="Body"/>
        <w:widowControl w:val="0"/>
        <w:spacing w:line="240" w:lineRule="auto"/>
        <w:rPr>
          <w:rStyle w:val="eop"/>
          <w:rFonts w:asciiTheme="minorHAnsi" w:eastAsia="Times New Roman" w:hAnsiTheme="minorHAnsi" w:cs="Times New Roman"/>
          <w:sz w:val="24"/>
          <w:szCs w:val="24"/>
        </w:rPr>
      </w:pPr>
    </w:p>
    <w:p w14:paraId="69B70527" w14:textId="77777777" w:rsidR="00857503" w:rsidRDefault="00857503">
      <w:pPr>
        <w:spacing w:after="0" w:line="240" w:lineRule="auto"/>
        <w:rPr>
          <w:rStyle w:val="eop"/>
          <w:rFonts w:asciiTheme="minorHAnsi" w:hAnsiTheme="minorHAnsi"/>
          <w:color w:val="000000"/>
          <w:sz w:val="24"/>
          <w:szCs w:val="24"/>
          <w:u w:color="000000"/>
          <w:bdr w:val="nil"/>
          <w:lang w:eastAsia="en-CA"/>
        </w:rPr>
      </w:pPr>
      <w:r>
        <w:rPr>
          <w:rStyle w:val="eop"/>
          <w:rFonts w:asciiTheme="minorHAnsi" w:hAnsiTheme="minorHAnsi"/>
          <w:sz w:val="24"/>
          <w:szCs w:val="24"/>
        </w:rPr>
        <w:br w:type="page"/>
      </w:r>
    </w:p>
    <w:p w14:paraId="7A3ADF90" w14:textId="77777777" w:rsidR="00857503" w:rsidRPr="004A0ACE" w:rsidRDefault="00857503" w:rsidP="00F51014">
      <w:pPr>
        <w:pStyle w:val="Body"/>
        <w:numPr>
          <w:ilvl w:val="0"/>
          <w:numId w:val="2"/>
        </w:numPr>
        <w:spacing w:before="240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lastRenderedPageBreak/>
        <w:t>Do utilities, maintenance, and repairs exceed 25% of revenues?</w:t>
      </w:r>
    </w:p>
    <w:tbl>
      <w:tblPr>
        <w:tblW w:w="95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30"/>
        <w:gridCol w:w="1698"/>
        <w:gridCol w:w="1418"/>
        <w:gridCol w:w="1558"/>
        <w:gridCol w:w="1559"/>
        <w:gridCol w:w="1559"/>
      </w:tblGrid>
      <w:tr w:rsidR="00857503" w:rsidRPr="004A0ACE" w14:paraId="477092BA" w14:textId="77777777">
        <w:trPr>
          <w:trHeight w:val="9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8500" w14:textId="77777777" w:rsidR="00857503" w:rsidRPr="004A0ACE" w:rsidRDefault="00857503">
            <w:pPr>
              <w:pStyle w:val="Body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E18B4" w14:textId="77777777" w:rsidR="00857503" w:rsidRPr="004A0ACE" w:rsidRDefault="00857503">
            <w:pPr>
              <w:pStyle w:val="Body"/>
              <w:spacing w:after="0" w:line="240" w:lineRule="auto"/>
              <w:rPr>
                <w:rStyle w:val="eop"/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Utilities</w:t>
            </w:r>
          </w:p>
          <w:p w14:paraId="48C6AB13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(Power &amp; Water)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D125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Fuel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38BB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31ED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42B0" w14:textId="77777777" w:rsidR="00857503" w:rsidRPr="004A0ACE" w:rsidRDefault="00857503">
            <w:pPr>
              <w:pStyle w:val="Body"/>
              <w:spacing w:after="0" w:line="240" w:lineRule="auto"/>
              <w:rPr>
                <w:rStyle w:val="eop"/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Exceeds 25% of Revenues</w:t>
            </w:r>
          </w:p>
          <w:p w14:paraId="5A4941DD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b/>
                <w:sz w:val="24"/>
                <w:szCs w:val="24"/>
              </w:rPr>
              <w:t>(Yes or No)</w:t>
            </w:r>
          </w:p>
        </w:tc>
      </w:tr>
      <w:tr w:rsidR="00857503" w:rsidRPr="004A0ACE" w14:paraId="423BAB7E" w14:textId="77777777">
        <w:trPr>
          <w:trHeight w:val="4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9C26F" w14:textId="7FB6AEC3" w:rsidR="00857503" w:rsidRPr="004A0ACE" w:rsidRDefault="00AD4D58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702123858"/>
                <w:placeholder>
                  <w:docPart w:val="539EE021892F42BF957B3416D7DF9A7B"/>
                </w:placeholder>
                <w:temporary/>
                <w:showingPlcHdr/>
              </w:sdtPr>
              <w:sdtEndPr/>
              <w:sdtContent>
                <w:r w:rsidR="00C26796">
                  <w:rPr>
                    <w:rStyle w:val="PlaceholderText"/>
                  </w:rPr>
                  <w:t xml:space="preserve">Enter current year </w:t>
                </w:r>
              </w:sdtContent>
            </w:sdt>
            <w:r w:rsidR="00C26796">
              <w:rPr>
                <w:rFonts w:asciiTheme="minorHAnsi" w:hAnsiTheme="minorHAnsi"/>
                <w:sz w:val="24"/>
                <w:szCs w:val="24"/>
              </w:rPr>
              <w:t xml:space="preserve"> (to date)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0680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1EBD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0204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126A0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936E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7503" w:rsidRPr="004A0ACE" w14:paraId="3877C3DB" w14:textId="77777777">
        <w:trPr>
          <w:trHeight w:val="454"/>
        </w:trPr>
        <w:sdt>
          <w:sdtPr>
            <w:rPr>
              <w:rFonts w:asciiTheme="minorHAnsi" w:hAnsiTheme="minorHAnsi"/>
              <w:sz w:val="24"/>
              <w:szCs w:val="24"/>
            </w:rPr>
            <w:id w:val="-1303148139"/>
            <w:placeholder>
              <w:docPart w:val="EE9E78ECF8454D5BB101387FF9D64EB4"/>
            </w:placeholder>
            <w:temporary/>
            <w:showingPlcHdr/>
          </w:sdtPr>
          <w:sdtEndPr/>
          <w:sdtContent>
            <w:tc>
              <w:tcPr>
                <w:tcW w:w="1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62ED406" w14:textId="3DF6A0FA" w:rsidR="00857503" w:rsidRPr="004A0ACE" w:rsidRDefault="00C26796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Previous year</w:t>
                </w: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</w:p>
            </w:tc>
          </w:sdtContent>
        </w:sdt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89616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2B4C5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D96D2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FEB68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6A4AA" w14:textId="77777777" w:rsidR="00857503" w:rsidRPr="004A0ACE" w:rsidRDefault="00857503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6796" w:rsidRPr="004A0ACE" w14:paraId="0CC31DCB" w14:textId="77777777" w:rsidTr="00B80A33">
        <w:trPr>
          <w:trHeight w:val="4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87F1" w14:textId="6D80F1D6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​​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30464326"/>
                <w:placeholder>
                  <w:docPart w:val="7E1189A125724B73AC785B7953012658"/>
                </w:placeholder>
                <w:temporary/>
                <w:showingPlcHdr/>
              </w:sdtPr>
              <w:sdtEndPr/>
              <w:sdtContent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Two years ago</w:t>
                </w:r>
              </w:sdtContent>
            </w:sdt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90B29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D8DF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A699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51AC8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128B3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6796" w:rsidRPr="004A0ACE" w14:paraId="516DB90B" w14:textId="77777777" w:rsidTr="000E38C9">
        <w:trPr>
          <w:trHeight w:val="454"/>
        </w:trPr>
        <w:sdt>
          <w:sdtPr>
            <w:rPr>
              <w:rFonts w:asciiTheme="minorHAnsi" w:hAnsiTheme="minorHAnsi"/>
              <w:sz w:val="24"/>
              <w:szCs w:val="24"/>
            </w:rPr>
            <w:id w:val="-1727903594"/>
            <w:placeholder>
              <w:docPart w:val="3650DC1656B54FD8A230D2F3DA081A3A"/>
            </w:placeholder>
            <w:temporary/>
            <w:showingPlcHdr/>
          </w:sdtPr>
          <w:sdtEndPr/>
          <w:sdtContent>
            <w:tc>
              <w:tcPr>
                <w:tcW w:w="1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45AA227" w14:textId="1DBD360B" w:rsidR="00C26796" w:rsidRPr="004A0ACE" w:rsidRDefault="00C26796" w:rsidP="00C26796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Three years ago</w:t>
                </w:r>
              </w:p>
            </w:tc>
          </w:sdtContent>
        </w:sdt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B8EDB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357D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AC49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26F58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66280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6796" w:rsidRPr="004A0ACE" w14:paraId="4F15033E" w14:textId="77777777" w:rsidTr="00331EA9">
        <w:trPr>
          <w:trHeight w:val="454"/>
        </w:trPr>
        <w:sdt>
          <w:sdtPr>
            <w:rPr>
              <w:rFonts w:asciiTheme="minorHAnsi" w:hAnsiTheme="minorHAnsi"/>
              <w:sz w:val="24"/>
              <w:szCs w:val="24"/>
            </w:rPr>
            <w:id w:val="1430862339"/>
            <w:placeholder>
              <w:docPart w:val="C38C82FD507948E08930FE6ED1E4F3AC"/>
            </w:placeholder>
            <w:temporary/>
            <w:showingPlcHdr/>
          </w:sdtPr>
          <w:sdtEndPr/>
          <w:sdtContent>
            <w:tc>
              <w:tcPr>
                <w:tcW w:w="1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960AE17" w14:textId="7CF0EDA7" w:rsidR="00C26796" w:rsidRPr="004A0ACE" w:rsidRDefault="00C26796" w:rsidP="00C26796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Four years ago</w:t>
                </w:r>
              </w:p>
            </w:tc>
          </w:sdtContent>
        </w:sdt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3930F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4CBC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5C188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5433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018C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6796" w:rsidRPr="004A0ACE" w14:paraId="222DA037" w14:textId="77777777" w:rsidTr="004C47CD">
        <w:trPr>
          <w:trHeight w:val="454"/>
        </w:trPr>
        <w:sdt>
          <w:sdtPr>
            <w:rPr>
              <w:rFonts w:asciiTheme="minorHAnsi" w:hAnsiTheme="minorHAnsi"/>
              <w:sz w:val="24"/>
              <w:szCs w:val="24"/>
            </w:rPr>
            <w:id w:val="340359046"/>
            <w:placeholder>
              <w:docPart w:val="21468F3F0ADC4CF8A2EDA93FB5D773B8"/>
            </w:placeholder>
            <w:temporary/>
            <w:showingPlcHdr/>
          </w:sdtPr>
          <w:sdtEndPr/>
          <w:sdtContent>
            <w:tc>
              <w:tcPr>
                <w:tcW w:w="1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42A41E1" w14:textId="0DAEE256" w:rsidR="00C26796" w:rsidRPr="004A0ACE" w:rsidRDefault="00C26796" w:rsidP="00C26796">
                <w:pPr>
                  <w:pStyle w:val="Body"/>
                  <w:spacing w:after="0" w:line="240" w:lineRule="auto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Five years ago</w:t>
                </w:r>
              </w:p>
            </w:tc>
          </w:sdtContent>
        </w:sdt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4535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CE75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2DEF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0CB9D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0432C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6796" w:rsidRPr="004A0ACE" w14:paraId="654B3593" w14:textId="77777777">
        <w:trPr>
          <w:trHeight w:val="4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81E6B" w14:textId="172DC6CD" w:rsidR="00C26796" w:rsidRPr="004A0ACE" w:rsidRDefault="00AD4D58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11527851"/>
                <w:placeholder>
                  <w:docPart w:val="C6FFA767BF264C5191F203C528077B09"/>
                </w:placeholder>
                <w:temporary/>
                <w:showingPlcHdr/>
              </w:sdtPr>
              <w:sdtEndPr/>
              <w:sdtContent>
                <w:r w:rsidR="00C26796">
                  <w:rPr>
                    <w:rStyle w:val="contentcontrolboundarysink"/>
                    <w:shd w:val="clear" w:color="auto" w:fill="FFFFFF"/>
                  </w:rPr>
                  <w:t>​</w:t>
                </w:r>
                <w:r w:rsidR="00C26796">
                  <w:rPr>
                    <w:rStyle w:val="normaltextrun"/>
                    <w:color w:val="808080"/>
                    <w:shd w:val="clear" w:color="auto" w:fill="FFFFFF"/>
                  </w:rPr>
                  <w:t>Six years ago</w:t>
                </w:r>
              </w:sdtContent>
            </w:sdt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3DF30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18FE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9991E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13B9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59BE9" w14:textId="77777777" w:rsidR="00C26796" w:rsidRPr="004A0ACE" w:rsidRDefault="00C26796" w:rsidP="00C26796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D9593A" w14:textId="77777777" w:rsidR="00857503" w:rsidRDefault="00857503" w:rsidP="00857503">
      <w:pPr>
        <w:pStyle w:val="Body"/>
        <w:ind w:left="360"/>
        <w:rPr>
          <w:rStyle w:val="eop"/>
          <w:rFonts w:asciiTheme="minorHAnsi" w:hAnsiTheme="minorHAnsi"/>
          <w:b/>
          <w:bCs/>
          <w:sz w:val="24"/>
          <w:szCs w:val="24"/>
        </w:rPr>
      </w:pPr>
    </w:p>
    <w:p w14:paraId="2BC3DAF8" w14:textId="601A66F1" w:rsidR="00A1493F" w:rsidRDefault="00A1493F" w:rsidP="00A1493F">
      <w:pPr>
        <w:pStyle w:val="Body"/>
        <w:numPr>
          <w:ilvl w:val="0"/>
          <w:numId w:val="2"/>
        </w:numPr>
        <w:rPr>
          <w:rStyle w:val="eop"/>
          <w:rFonts w:asciiTheme="minorHAnsi" w:hAnsiTheme="minorHAnsi"/>
          <w:b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t xml:space="preserve">Have you experienced a deficit for more than two consecutive years in the last </w:t>
      </w:r>
      <w:r w:rsidR="00E53BE3">
        <w:rPr>
          <w:rStyle w:val="eop"/>
          <w:rFonts w:asciiTheme="minorHAnsi" w:hAnsiTheme="minorHAnsi"/>
          <w:b/>
          <w:bCs/>
          <w:sz w:val="24"/>
          <w:szCs w:val="24"/>
        </w:rPr>
        <w:t>six</w:t>
      </w: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t xml:space="preserve"> years?</w:t>
      </w:r>
      <w:r w:rsidR="006F6DFD">
        <w:rPr>
          <w:rStyle w:val="eop"/>
          <w:rFonts w:asciiTheme="minorHAnsi" w:hAnsiTheme="minorHAnsi"/>
          <w:b/>
          <w:bCs/>
          <w:sz w:val="24"/>
          <w:szCs w:val="24"/>
        </w:rPr>
        <w:t xml:space="preserve"> </w:t>
      </w:r>
    </w:p>
    <w:p w14:paraId="13B41EDC" w14:textId="3B44EBE1" w:rsidR="00A1493F" w:rsidRDefault="00AD4D58" w:rsidP="00A1493F">
      <w:pPr>
        <w:pStyle w:val="ListParagraph"/>
        <w:spacing w:before="120" w:after="120"/>
        <w:ind w:left="360" w:firstLine="0"/>
      </w:pPr>
      <w:sdt>
        <w:sdtPr>
          <w:rPr>
            <w:rFonts w:ascii="MS Gothic" w:eastAsia="MS Gothic" w:hAnsi="MS Gothic"/>
            <w:b/>
          </w:rPr>
          <w:id w:val="20920496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1493F">
        <w:t xml:space="preserve"> No</w:t>
      </w:r>
      <w:r w:rsidR="00A1493F" w:rsidRPr="006D036D">
        <w:rPr>
          <w:b/>
        </w:rPr>
        <w:t xml:space="preserve">    </w:t>
      </w:r>
      <w:sdt>
        <w:sdtPr>
          <w:rPr>
            <w:rFonts w:ascii="MS Gothic" w:eastAsia="MS Gothic" w:hAnsi="MS Gothic"/>
            <w:b/>
          </w:rPr>
          <w:id w:val="17661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04C">
            <w:rPr>
              <w:rFonts w:ascii="MS Gothic" w:eastAsia="MS Gothic" w:hAnsi="MS Gothic" w:hint="eastAsia"/>
              <w:b/>
            </w:rPr>
            <w:t>☐</w:t>
          </w:r>
        </w:sdtContent>
      </w:sdt>
      <w:r w:rsidR="00A1493F">
        <w:t xml:space="preserve"> Yes</w:t>
      </w:r>
      <w:r w:rsidR="006F6DFD">
        <w:t xml:space="preserve">  </w:t>
      </w:r>
      <w:sdt>
        <w:sdtPr>
          <w:id w:val="-1872987196"/>
          <w:placeholder>
            <w:docPart w:val="33077972A39F4691B5C7EFD2BEF96A7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815A4"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00108B55" w14:textId="37256CB2" w:rsidR="00A1493F" w:rsidRPr="00D224A6" w:rsidRDefault="00A1493F" w:rsidP="00F51014">
      <w:pPr>
        <w:pStyle w:val="ListParagraph"/>
        <w:numPr>
          <w:ilvl w:val="0"/>
          <w:numId w:val="2"/>
        </w:numPr>
        <w:spacing w:before="480" w:after="120"/>
        <w:ind w:left="357" w:hanging="357"/>
        <w:contextualSpacing w:val="0"/>
      </w:pPr>
      <w:r w:rsidRPr="006B02CE">
        <w:rPr>
          <w:rStyle w:val="eop"/>
          <w:rFonts w:asciiTheme="minorHAnsi" w:hAnsiTheme="minorHAnsi"/>
          <w:b/>
          <w:bCs/>
          <w:szCs w:val="24"/>
        </w:rPr>
        <w:t>Are there any outstanding loans</w:t>
      </w:r>
      <w:r w:rsidR="006F7290">
        <w:rPr>
          <w:rStyle w:val="eop"/>
          <w:rFonts w:asciiTheme="minorHAnsi" w:hAnsiTheme="minorHAnsi"/>
          <w:b/>
          <w:bCs/>
          <w:szCs w:val="24"/>
        </w:rPr>
        <w:t xml:space="preserve"> or liens</w:t>
      </w:r>
      <w:r w:rsidRPr="006B02CE">
        <w:rPr>
          <w:rStyle w:val="eop"/>
          <w:rFonts w:asciiTheme="minorHAnsi" w:hAnsiTheme="minorHAnsi"/>
          <w:b/>
          <w:bCs/>
          <w:szCs w:val="24"/>
        </w:rPr>
        <w:t xml:space="preserve">?  </w:t>
      </w:r>
      <w:sdt>
        <w:sdtPr>
          <w:rPr>
            <w:rFonts w:ascii="MS Gothic" w:eastAsia="MS Gothic" w:hAnsi="MS Gothic"/>
            <w:b/>
          </w:rPr>
          <w:id w:val="10761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2CE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No</w:t>
      </w:r>
      <w:r w:rsidRPr="006B02CE">
        <w:rPr>
          <w:b/>
        </w:rPr>
        <w:t xml:space="preserve">    </w:t>
      </w:r>
      <w:sdt>
        <w:sdtPr>
          <w:rPr>
            <w:rFonts w:ascii="MS Gothic" w:eastAsia="MS Gothic" w:hAnsi="MS Gothic"/>
            <w:b/>
          </w:rPr>
          <w:id w:val="47865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2CE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Yes</w:t>
      </w:r>
      <w:r>
        <w:tab/>
      </w:r>
      <w:r w:rsidR="00D003C0" w:rsidRPr="00D003C0">
        <w:rPr>
          <w:i/>
          <w:iCs/>
        </w:rPr>
        <w:t>If</w:t>
      </w:r>
      <w:r w:rsidRPr="006B02CE">
        <w:rPr>
          <w:i/>
        </w:rPr>
        <w:t xml:space="preserve"> yes</w:t>
      </w:r>
      <w:r>
        <w:t xml:space="preserve">, </w:t>
      </w:r>
      <w:r w:rsidRPr="006B02CE">
        <w:rPr>
          <w:i/>
        </w:rPr>
        <w:t>please list</w:t>
      </w:r>
      <w:r w:rsidR="00D003C0">
        <w:rPr>
          <w:i/>
        </w:rPr>
        <w:t>.</w:t>
      </w:r>
    </w:p>
    <w:sdt>
      <w:sdtPr>
        <w:id w:val="1500857237"/>
        <w:placeholder>
          <w:docPart w:val="4F54D29888B243C8B222A243E2D5EBF0"/>
        </w:placeholder>
        <w:showingPlcHdr/>
      </w:sdtPr>
      <w:sdtEndPr/>
      <w:sdtContent>
        <w:p w14:paraId="2034BC73" w14:textId="6ADCE96C" w:rsidR="00D224A6" w:rsidRDefault="001F6E4B" w:rsidP="00A66ECF">
          <w:pPr>
            <w:pStyle w:val="ListParagraph"/>
            <w:spacing w:after="120"/>
            <w:ind w:left="357" w:firstLine="0"/>
            <w:contextualSpacing w:val="0"/>
          </w:pPr>
          <w:r w:rsidRPr="001F6E4B">
            <w:rPr>
              <w:color w:val="808080" w:themeColor="background1" w:themeShade="80"/>
            </w:rPr>
            <w:t>List outstanding loans or liens</w:t>
          </w:r>
        </w:p>
      </w:sdtContent>
    </w:sdt>
    <w:p w14:paraId="27C894B3" w14:textId="6A0CC805" w:rsidR="00A1493F" w:rsidRPr="004A0ACE" w:rsidRDefault="00210A18" w:rsidP="00857503">
      <w:pPr>
        <w:pStyle w:val="Body"/>
        <w:numPr>
          <w:ilvl w:val="0"/>
          <w:numId w:val="2"/>
        </w:numPr>
        <w:spacing w:before="480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/>
          <w:bCs/>
          <w:sz w:val="24"/>
          <w:szCs w:val="24"/>
        </w:rPr>
        <w:t>How many contributors support your congregation?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36"/>
        <w:gridCol w:w="1335"/>
        <w:gridCol w:w="1336"/>
        <w:gridCol w:w="1336"/>
        <w:gridCol w:w="1336"/>
        <w:gridCol w:w="1335"/>
        <w:gridCol w:w="1336"/>
      </w:tblGrid>
      <w:tr w:rsidR="001C2832" w:rsidRPr="004A0ACE" w14:paraId="440C1307" w14:textId="77777777" w:rsidTr="001C2832">
        <w:trPr>
          <w:trHeight w:val="569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3047" w14:textId="2F775481" w:rsidR="001C2832" w:rsidRPr="004A0ACE" w:rsidRDefault="00AD4D58" w:rsidP="001C2832">
            <w:pPr>
              <w:pStyle w:val="Body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339511193"/>
                <w:placeholder>
                  <w:docPart w:val="1E8B82EA907F45CBADB2F847EA21E446"/>
                </w:placeholder>
                <w:temporary/>
                <w:showingPlcHdr/>
              </w:sdtPr>
              <w:sdtEndPr/>
              <w:sdtContent>
                <w:r w:rsidR="001C2832">
                  <w:rPr>
                    <w:rStyle w:val="PlaceholderText"/>
                  </w:rPr>
                  <w:t xml:space="preserve">Enter current year </w:t>
                </w:r>
              </w:sdtContent>
            </w:sdt>
            <w:r w:rsidR="001C2832">
              <w:rPr>
                <w:rFonts w:asciiTheme="minorHAnsi" w:hAnsiTheme="minorHAnsi"/>
                <w:sz w:val="24"/>
                <w:szCs w:val="24"/>
              </w:rPr>
              <w:t xml:space="preserve"> (to date)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641605748"/>
            <w:placeholder>
              <w:docPart w:val="A851B01F8AB641668375435AA7916656"/>
            </w:placeholder>
            <w:temporary/>
            <w:showingPlcHdr/>
          </w:sdtPr>
          <w:sdtEndPr/>
          <w:sdtContent>
            <w:tc>
              <w:tcPr>
                <w:tcW w:w="13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C91E8C4" w14:textId="409C239A" w:rsidR="001C2832" w:rsidRPr="004A0ACE" w:rsidRDefault="001C2832" w:rsidP="001C2832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Previous year</w:t>
                </w: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</w:p>
            </w:tc>
          </w:sdtContent>
        </w:sdt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59EE" w14:textId="11ED2690" w:rsidR="001C2832" w:rsidRPr="004A0ACE" w:rsidRDefault="001C2832" w:rsidP="001C2832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​​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744800290"/>
                <w:placeholder>
                  <w:docPart w:val="E4CAE7D9F51649C19472510FC179558E"/>
                </w:placeholder>
                <w:temporary/>
                <w:showingPlcHdr/>
              </w:sdtPr>
              <w:sdtEndPr/>
              <w:sdtContent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Two years ago</w:t>
                </w:r>
              </w:sdtContent>
            </w:sdt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840201070"/>
            <w:placeholder>
              <w:docPart w:val="56C58FC83DF44D16B00107570B6B40FE"/>
            </w:placeholder>
            <w:temporary/>
            <w:showingPlcHdr/>
          </w:sdtPr>
          <w:sdtEndPr/>
          <w:sdtContent>
            <w:tc>
              <w:tcPr>
                <w:tcW w:w="1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6D5D82D" w14:textId="2F8EA591" w:rsidR="001C2832" w:rsidRPr="004A0ACE" w:rsidRDefault="001C2832" w:rsidP="001C2832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Three years ago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</w:rPr>
            <w:id w:val="-125929919"/>
            <w:placeholder>
              <w:docPart w:val="33EF7A8C9E224251A01E34DF178BA7FB"/>
            </w:placeholder>
            <w:temporary/>
            <w:showingPlcHdr/>
          </w:sdtPr>
          <w:sdtEndPr/>
          <w:sdtContent>
            <w:tc>
              <w:tcPr>
                <w:tcW w:w="1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4D31296" w14:textId="58AB0F6C" w:rsidR="001C2832" w:rsidRPr="004A0ACE" w:rsidRDefault="001C2832" w:rsidP="001C2832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Four years ago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</w:rPr>
            <w:id w:val="-29722475"/>
            <w:placeholder>
              <w:docPart w:val="A9BB9EE6DAA54487AED59F29AF54DDF9"/>
            </w:placeholder>
            <w:temporary/>
            <w:showingPlcHdr/>
          </w:sdtPr>
          <w:sdtEndPr/>
          <w:sdtContent>
            <w:tc>
              <w:tcPr>
                <w:tcW w:w="13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07CCEF9" w14:textId="6104966C" w:rsidR="001C2832" w:rsidRPr="004A0ACE" w:rsidRDefault="001C2832" w:rsidP="001C2832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Five years ago</w:t>
                </w:r>
              </w:p>
            </w:tc>
          </w:sdtContent>
        </w:sdt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EF0F" w14:textId="4DF3B1E6" w:rsidR="001C2832" w:rsidRPr="004A0ACE" w:rsidRDefault="00AD4D58" w:rsidP="001C2832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292642793"/>
                <w:placeholder>
                  <w:docPart w:val="0C7955D89FB54A55ACC93DF73C93972F"/>
                </w:placeholder>
                <w:temporary/>
                <w:showingPlcHdr/>
              </w:sdtPr>
              <w:sdtEndPr/>
              <w:sdtContent>
                <w:r w:rsidR="001C2832">
                  <w:rPr>
                    <w:rStyle w:val="contentcontrolboundarysink"/>
                    <w:shd w:val="clear" w:color="auto" w:fill="FFFFFF"/>
                  </w:rPr>
                  <w:t>​</w:t>
                </w:r>
                <w:r w:rsidR="001C2832">
                  <w:rPr>
                    <w:rStyle w:val="normaltextrun"/>
                    <w:color w:val="808080"/>
                    <w:shd w:val="clear" w:color="auto" w:fill="FFFFFF"/>
                  </w:rPr>
                  <w:t>Six years ago</w:t>
                </w:r>
              </w:sdtContent>
            </w:sdt>
          </w:p>
        </w:tc>
      </w:tr>
      <w:tr w:rsidR="00A1493F" w:rsidRPr="004A0ACE" w14:paraId="694FE678" w14:textId="77777777" w:rsidTr="001C2832">
        <w:trPr>
          <w:trHeight w:val="30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C1B2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D8E74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EA1E0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EEE2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D432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C3C6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5AE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AE926D6" w14:textId="77777777" w:rsidR="00857503" w:rsidRDefault="00857503" w:rsidP="00857503">
      <w:pPr>
        <w:pStyle w:val="Body"/>
        <w:spacing w:before="480"/>
        <w:ind w:left="360"/>
        <w:rPr>
          <w:rStyle w:val="eop"/>
          <w:rFonts w:asciiTheme="minorHAnsi" w:hAnsiTheme="minorHAnsi"/>
          <w:b/>
          <w:bCs/>
          <w:sz w:val="24"/>
          <w:szCs w:val="24"/>
        </w:rPr>
      </w:pPr>
    </w:p>
    <w:p w14:paraId="71901981" w14:textId="77777777" w:rsidR="00857503" w:rsidRDefault="00857503">
      <w:pPr>
        <w:spacing w:after="0" w:line="240" w:lineRule="auto"/>
        <w:rPr>
          <w:rStyle w:val="eop"/>
          <w:rFonts w:asciiTheme="minorHAnsi" w:eastAsia="Calibri" w:hAnsiTheme="minorHAnsi" w:cs="Calibri"/>
          <w:b/>
          <w:bCs/>
          <w:color w:val="000000"/>
          <w:sz w:val="24"/>
          <w:szCs w:val="24"/>
          <w:u w:color="000000"/>
          <w:bdr w:val="nil"/>
          <w:lang w:eastAsia="en-CA"/>
        </w:rPr>
      </w:pPr>
      <w:r>
        <w:rPr>
          <w:rStyle w:val="eop"/>
          <w:rFonts w:asciiTheme="minorHAnsi" w:hAnsiTheme="minorHAnsi"/>
          <w:b/>
          <w:bCs/>
          <w:sz w:val="24"/>
          <w:szCs w:val="24"/>
        </w:rPr>
        <w:br w:type="page"/>
      </w:r>
    </w:p>
    <w:p w14:paraId="39497D5C" w14:textId="6D83BA54" w:rsidR="00A1493F" w:rsidRPr="004A0ACE" w:rsidRDefault="00A1493F" w:rsidP="00857503">
      <w:pPr>
        <w:pStyle w:val="Body"/>
        <w:numPr>
          <w:ilvl w:val="0"/>
          <w:numId w:val="2"/>
        </w:numPr>
        <w:spacing w:before="480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629EC96F">
        <w:rPr>
          <w:rStyle w:val="eop"/>
          <w:rFonts w:asciiTheme="minorHAnsi" w:hAnsiTheme="minorHAnsi"/>
          <w:b/>
          <w:bCs/>
          <w:sz w:val="24"/>
          <w:szCs w:val="24"/>
        </w:rPr>
        <w:lastRenderedPageBreak/>
        <w:t>How many contributors would you have in each age group this year?</w:t>
      </w:r>
      <w:r w:rsidR="19C0DCD8" w:rsidRPr="629EC96F">
        <w:rPr>
          <w:rStyle w:val="eop"/>
          <w:rFonts w:asciiTheme="minorHAnsi" w:hAnsiTheme="minorHAnsi"/>
          <w:b/>
          <w:bCs/>
          <w:sz w:val="24"/>
          <w:szCs w:val="24"/>
        </w:rPr>
        <w:t xml:space="preserve">    </w:t>
      </w:r>
    </w:p>
    <w:tbl>
      <w:tblPr>
        <w:tblW w:w="4849" w:type="dxa"/>
        <w:tblInd w:w="6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5"/>
        <w:gridCol w:w="2444"/>
      </w:tblGrid>
      <w:tr w:rsidR="00A1493F" w:rsidRPr="004A0ACE" w14:paraId="67EC4AEC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FE40" w14:textId="77777777" w:rsidR="00A1493F" w:rsidRPr="004A0ACE" w:rsidRDefault="00A1493F" w:rsidP="00D80A99">
            <w:pPr>
              <w:pStyle w:val="Body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0-20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B032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5B7EA387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3AF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21-30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F465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4115265E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4DE8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Style w:val="eop"/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31–40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8B4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7F853BB4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BC7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41-50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E72C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38736A19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557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Style w:val="eop"/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51–60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61DE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570FC494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22D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61–70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53B4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4E2BE592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57B5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71-80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6A7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6E4FF96A" w14:textId="77777777" w:rsidTr="00857503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2F9AB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Style w:val="eop"/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81+ years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D09D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</w:tbl>
    <w:p w14:paraId="0D20444F" w14:textId="77777777" w:rsidR="00A1493F" w:rsidRPr="004A0ACE" w:rsidRDefault="00A1493F" w:rsidP="00A1493F">
      <w:pPr>
        <w:pStyle w:val="Body"/>
        <w:widowControl w:val="0"/>
        <w:spacing w:line="240" w:lineRule="auto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</w:p>
    <w:p w14:paraId="29E93449" w14:textId="7B0DF8DE" w:rsidR="00A1493F" w:rsidRDefault="00A1493F" w:rsidP="00A1493F">
      <w:pPr>
        <w:pStyle w:val="ListParagraph"/>
        <w:numPr>
          <w:ilvl w:val="0"/>
          <w:numId w:val="2"/>
        </w:numPr>
        <w:spacing w:before="120" w:after="120"/>
      </w:pPr>
      <w:r w:rsidRPr="006B02CE">
        <w:rPr>
          <w:rStyle w:val="eop"/>
          <w:rFonts w:asciiTheme="minorHAnsi" w:hAnsiTheme="minorHAnsi"/>
          <w:b/>
          <w:bCs/>
          <w:szCs w:val="24"/>
        </w:rPr>
        <w:t xml:space="preserve">Is there a reliance on a few generous contributors where 50% of the revenues come from one or two contributors?   </w:t>
      </w:r>
      <w:sdt>
        <w:sdtPr>
          <w:rPr>
            <w:rFonts w:ascii="MS Gothic" w:eastAsia="MS Gothic" w:hAnsi="MS Gothic"/>
            <w:b/>
          </w:rPr>
          <w:id w:val="68602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2CE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No</w:t>
      </w:r>
      <w:r w:rsidRPr="006B02CE">
        <w:rPr>
          <w:b/>
        </w:rPr>
        <w:t xml:space="preserve">    </w:t>
      </w:r>
      <w:sdt>
        <w:sdtPr>
          <w:rPr>
            <w:rFonts w:ascii="MS Gothic" w:eastAsia="MS Gothic" w:hAnsi="MS Gothic"/>
            <w:b/>
          </w:rPr>
          <w:id w:val="209914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2CE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Yes</w:t>
      </w:r>
      <w:r w:rsidR="009373D8">
        <w:t xml:space="preserve">  </w:t>
      </w:r>
      <w:sdt>
        <w:sdtPr>
          <w:id w:val="1246074294"/>
          <w:placeholder>
            <w:docPart w:val="385F2E3B25064EF4B6CBE8B9981CAA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90727"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7287A716" w14:textId="60BCF2DC" w:rsidR="00A1493F" w:rsidRPr="004A0ACE" w:rsidRDefault="00483B11" w:rsidP="00C32720">
      <w:pPr>
        <w:pStyle w:val="Body"/>
        <w:numPr>
          <w:ilvl w:val="0"/>
          <w:numId w:val="2"/>
        </w:numPr>
        <w:spacing w:before="240" w:after="120"/>
        <w:rPr>
          <w:rStyle w:val="eop"/>
          <w:rFonts w:asciiTheme="minorHAnsi" w:eastAsia="Times New Roman" w:hAnsiTheme="minorHAnsi" w:cs="Times New Roman"/>
          <w:b/>
          <w:sz w:val="24"/>
          <w:szCs w:val="24"/>
        </w:rPr>
      </w:pPr>
      <w:r>
        <w:rPr>
          <w:rStyle w:val="eop"/>
          <w:rFonts w:asciiTheme="minorHAnsi" w:hAnsiTheme="minorHAnsi"/>
          <w:b/>
          <w:sz w:val="24"/>
          <w:szCs w:val="24"/>
        </w:rPr>
        <w:t xml:space="preserve">Number of </w:t>
      </w:r>
      <w:r w:rsidR="00A1493F" w:rsidRPr="004A0ACE">
        <w:rPr>
          <w:rStyle w:val="eop"/>
          <w:rFonts w:asciiTheme="minorHAnsi" w:hAnsiTheme="minorHAnsi"/>
          <w:b/>
          <w:sz w:val="24"/>
          <w:szCs w:val="24"/>
        </w:rPr>
        <w:t>Contributors and Giving</w:t>
      </w:r>
      <w:r>
        <w:rPr>
          <w:rStyle w:val="eop"/>
          <w:rFonts w:asciiTheme="minorHAnsi" w:hAnsiTheme="minorHAnsi"/>
          <w:b/>
          <w:sz w:val="24"/>
          <w:szCs w:val="24"/>
        </w:rPr>
        <w:t xml:space="preserve"> Range</w:t>
      </w:r>
    </w:p>
    <w:tbl>
      <w:tblPr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943"/>
        <w:gridCol w:w="1077"/>
        <w:gridCol w:w="1092"/>
        <w:gridCol w:w="1078"/>
        <w:gridCol w:w="1055"/>
        <w:gridCol w:w="992"/>
      </w:tblGrid>
      <w:tr w:rsidR="005B2B39" w:rsidRPr="004A0ACE" w14:paraId="0BE6B44D" w14:textId="77777777" w:rsidTr="00483B11">
        <w:trPr>
          <w:trHeight w:val="9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FDA3" w14:textId="61B07553" w:rsidR="005B2B39" w:rsidRPr="004A0ACE" w:rsidRDefault="005B2B39" w:rsidP="005B2B39">
            <w:pPr>
              <w:spacing w:after="0"/>
              <w:rPr>
                <w:b/>
                <w:szCs w:val="24"/>
              </w:rPr>
            </w:pPr>
            <w:r w:rsidRPr="004A0ACE">
              <w:rPr>
                <w:b/>
                <w:szCs w:val="24"/>
              </w:rPr>
              <w:t>Annual giving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3FCB" w14:textId="181EBEE2" w:rsidR="005B2B39" w:rsidRPr="004A0ACE" w:rsidRDefault="00AD4D58" w:rsidP="005B2B3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299265195"/>
                <w:placeholder>
                  <w:docPart w:val="CBAB5595DDC34EE4A254DC0DAFDCF653"/>
                </w:placeholder>
                <w:temporary/>
                <w:showingPlcHdr/>
              </w:sdtPr>
              <w:sdtEndPr/>
              <w:sdtContent>
                <w:r w:rsidR="005B2B39">
                  <w:rPr>
                    <w:rStyle w:val="PlaceholderText"/>
                  </w:rPr>
                  <w:t xml:space="preserve">Enter current year </w:t>
                </w:r>
              </w:sdtContent>
            </w:sdt>
            <w:r w:rsidR="005B2B39">
              <w:rPr>
                <w:rFonts w:asciiTheme="minorHAnsi" w:hAnsiTheme="minorHAnsi"/>
                <w:sz w:val="24"/>
                <w:szCs w:val="24"/>
              </w:rPr>
              <w:t xml:space="preserve"> (to date)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648580398"/>
            <w:placeholder>
              <w:docPart w:val="546EED3F2E6B4F35975B1FBB8C836F21"/>
            </w:placeholder>
            <w:temporary/>
            <w:showingPlcHdr/>
          </w:sdtPr>
          <w:sdtEndPr/>
          <w:sdtContent>
            <w:tc>
              <w:tcPr>
                <w:tcW w:w="9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8F7FF99" w14:textId="250BC6A2" w:rsidR="005B2B39" w:rsidRPr="004A0ACE" w:rsidRDefault="005B2B39" w:rsidP="005B2B39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Previous year</w:t>
                </w: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</w:p>
            </w:tc>
          </w:sdtContent>
        </w:sdt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7AE8" w14:textId="24582BCC" w:rsidR="005B2B39" w:rsidRPr="004A0ACE" w:rsidRDefault="005B2B39" w:rsidP="005B2B3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contentcontrolboundarysink"/>
                <w:shd w:val="clear" w:color="auto" w:fill="FFFFFF"/>
              </w:rPr>
              <w:t>​​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794133007"/>
                <w:placeholder>
                  <w:docPart w:val="E9A3C42FCDED4E8989917174386EC382"/>
                </w:placeholder>
                <w:temporary/>
                <w:showingPlcHdr/>
              </w:sdtPr>
              <w:sdtEndPr/>
              <w:sdtContent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Two years ago</w:t>
                </w:r>
              </w:sdtContent>
            </w:sdt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397519490"/>
            <w:placeholder>
              <w:docPart w:val="9036568BE9CC49D498740C2209F38B3C"/>
            </w:placeholder>
            <w:temporary/>
            <w:showingPlcHdr/>
          </w:sdtPr>
          <w:sdtEndPr/>
          <w:sdtContent>
            <w:tc>
              <w:tcPr>
                <w:tcW w:w="1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C18E674" w14:textId="0624FD75" w:rsidR="005B2B39" w:rsidRPr="004A0ACE" w:rsidRDefault="005B2B39" w:rsidP="005B2B39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Three years ago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</w:rPr>
            <w:id w:val="344447685"/>
            <w:placeholder>
              <w:docPart w:val="FF832EADFC064CC8B2EF63AB5A2E0773"/>
            </w:placeholder>
            <w:temporary/>
            <w:showingPlcHdr/>
          </w:sdtPr>
          <w:sdtEndPr/>
          <w:sdtContent>
            <w:tc>
              <w:tcPr>
                <w:tcW w:w="10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24DD79D" w14:textId="6D66DDB4" w:rsidR="005B2B39" w:rsidRPr="004A0ACE" w:rsidRDefault="005B2B39" w:rsidP="005B2B39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Four years ago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</w:rPr>
            <w:id w:val="794254257"/>
            <w:placeholder>
              <w:docPart w:val="845B2070CD5F4D8F9A0DC4BDF0EFDEAD"/>
            </w:placeholder>
            <w:temporary/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F559C64" w14:textId="6CA908DC" w:rsidR="005B2B39" w:rsidRPr="004A0ACE" w:rsidRDefault="005B2B39" w:rsidP="005B2B39">
                <w:pPr>
                  <w:pStyle w:val="Body"/>
                  <w:spacing w:after="0" w:line="240" w:lineRule="auto"/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>
                  <w:rPr>
                    <w:rStyle w:val="contentcontrolboundarysink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color w:val="808080"/>
                    <w:shd w:val="clear" w:color="auto" w:fill="FFFFFF"/>
                  </w:rPr>
                  <w:t>Five years ago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99EB" w14:textId="05141798" w:rsidR="005B2B39" w:rsidRPr="004A0ACE" w:rsidRDefault="00AD4D58" w:rsidP="005B2B39">
            <w:pPr>
              <w:pStyle w:val="Body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632248093"/>
                <w:placeholder>
                  <w:docPart w:val="E38FA60746FD4877823207F79BB43179"/>
                </w:placeholder>
                <w:temporary/>
                <w:showingPlcHdr/>
              </w:sdtPr>
              <w:sdtEndPr/>
              <w:sdtContent>
                <w:r w:rsidR="005B2B39">
                  <w:rPr>
                    <w:rStyle w:val="contentcontrolboundarysink"/>
                    <w:shd w:val="clear" w:color="auto" w:fill="FFFFFF"/>
                  </w:rPr>
                  <w:t>​</w:t>
                </w:r>
                <w:r w:rsidR="005B2B39">
                  <w:rPr>
                    <w:rStyle w:val="normaltextrun"/>
                    <w:color w:val="808080"/>
                    <w:shd w:val="clear" w:color="auto" w:fill="FFFFFF"/>
                  </w:rPr>
                  <w:t>Six years ago</w:t>
                </w:r>
              </w:sdtContent>
            </w:sdt>
          </w:p>
        </w:tc>
      </w:tr>
      <w:tr w:rsidR="00A1493F" w:rsidRPr="004A0ACE" w14:paraId="2A8182E8" w14:textId="77777777" w:rsidTr="00483B11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9F0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$0–$100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58E97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BFAA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345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8DC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FBE9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F3B6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4D54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57CD2C3A" w14:textId="77777777" w:rsidTr="00483B11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CDA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$101–$500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810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3785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DCFD2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715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36CE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DA7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E7B6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71A35D51" w14:textId="77777777" w:rsidTr="00483B11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8841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$501–$1,000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27FD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F0D9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89CE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568F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AB0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07C7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4E22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3204E31E" w14:textId="77777777" w:rsidTr="00483B11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A75AB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$1,001–$5,000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E8E7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C035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865F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D18A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6B9C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FF64C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8850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  <w:tr w:rsidR="00A1493F" w:rsidRPr="004A0ACE" w14:paraId="055311A4" w14:textId="77777777" w:rsidTr="00483B11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D3DD" w14:textId="77777777" w:rsidR="00A1493F" w:rsidRPr="004A0ACE" w:rsidRDefault="00A1493F" w:rsidP="00D80A99">
            <w:pPr>
              <w:pStyle w:val="Body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0ACE">
              <w:rPr>
                <w:rStyle w:val="eop"/>
                <w:rFonts w:asciiTheme="minorHAnsi" w:hAnsiTheme="minorHAnsi"/>
                <w:sz w:val="24"/>
                <w:szCs w:val="24"/>
              </w:rPr>
              <w:t>$5,001+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703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F141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38E8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0481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BC1B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195F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28E1" w14:textId="77777777" w:rsidR="00A1493F" w:rsidRPr="004A0ACE" w:rsidRDefault="00A1493F" w:rsidP="00D80A99">
            <w:pPr>
              <w:spacing w:after="0"/>
              <w:rPr>
                <w:szCs w:val="24"/>
              </w:rPr>
            </w:pPr>
          </w:p>
        </w:tc>
      </w:tr>
    </w:tbl>
    <w:p w14:paraId="5ED86225" w14:textId="2B69BBEA" w:rsidR="00A1493F" w:rsidRPr="00D730A7" w:rsidRDefault="009858FE" w:rsidP="00FE6936">
      <w:pPr>
        <w:pStyle w:val="ListParagraph"/>
        <w:numPr>
          <w:ilvl w:val="0"/>
          <w:numId w:val="2"/>
        </w:numPr>
        <w:spacing w:after="120"/>
        <w:rPr>
          <w:rStyle w:val="eop"/>
          <w:rFonts w:asciiTheme="minorHAnsi" w:hAnsiTheme="minorHAnsi"/>
          <w:sz w:val="22"/>
        </w:rPr>
      </w:pPr>
      <w:r w:rsidRPr="00FE6936">
        <w:rPr>
          <w:rStyle w:val="eop"/>
          <w:rFonts w:asciiTheme="minorHAnsi" w:hAnsiTheme="minorHAnsi"/>
          <w:b/>
          <w:bCs/>
          <w:szCs w:val="24"/>
        </w:rPr>
        <w:br w:type="page"/>
      </w:r>
      <w:r w:rsidR="00A1493F" w:rsidRPr="00FE6936">
        <w:rPr>
          <w:rStyle w:val="eop"/>
          <w:rFonts w:asciiTheme="minorHAnsi" w:hAnsiTheme="minorHAnsi"/>
          <w:b/>
          <w:bCs/>
          <w:szCs w:val="24"/>
        </w:rPr>
        <w:lastRenderedPageBreak/>
        <w:t xml:space="preserve">Have you taken part in a stewardship campaign in the past two years? </w:t>
      </w:r>
      <w:r w:rsidR="00D730A7" w:rsidRPr="00D730A7">
        <w:rPr>
          <w:rStyle w:val="eop"/>
          <w:rFonts w:asciiTheme="minorHAnsi" w:hAnsiTheme="minorHAnsi"/>
          <w:sz w:val="22"/>
        </w:rPr>
        <w:t>(Select all that apply)</w:t>
      </w:r>
    </w:p>
    <w:p w14:paraId="1096BFE4" w14:textId="7A5C9D70" w:rsidR="004C7ED6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669097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B4701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No project</w:t>
      </w:r>
    </w:p>
    <w:p w14:paraId="08CE1204" w14:textId="2161147F" w:rsidR="00BB4701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1366357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B4701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</w:t>
      </w:r>
      <w:r w:rsidR="00D154E2">
        <w:rPr>
          <w:rStyle w:val="eop"/>
          <w:rFonts w:asciiTheme="minorHAnsi" w:hAnsiTheme="minorHAnsi"/>
          <w:szCs w:val="24"/>
        </w:rPr>
        <w:t>Letters to the congregation when we have the need</w:t>
      </w:r>
    </w:p>
    <w:p w14:paraId="0B2B3946" w14:textId="54BB9E1A" w:rsidR="00BB4701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15607782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B4701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</w:t>
      </w:r>
      <w:r w:rsidR="00D154E2">
        <w:rPr>
          <w:rStyle w:val="eop"/>
          <w:rFonts w:asciiTheme="minorHAnsi" w:hAnsiTheme="minorHAnsi"/>
          <w:szCs w:val="24"/>
        </w:rPr>
        <w:t>Regular information and letters sent ot all members and other contributors</w:t>
      </w:r>
    </w:p>
    <w:p w14:paraId="58C73A11" w14:textId="407C9E7B" w:rsidR="00D154E2" w:rsidRDefault="00AD4D58" w:rsidP="0097542E">
      <w:pPr>
        <w:pStyle w:val="ListParagraph"/>
        <w:spacing w:before="80" w:after="80"/>
        <w:ind w:left="709" w:hanging="349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17571264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D154E2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</w:t>
      </w:r>
      <w:r w:rsidR="00D154E2">
        <w:rPr>
          <w:rStyle w:val="eop"/>
          <w:rFonts w:asciiTheme="minorHAnsi" w:hAnsiTheme="minorHAnsi"/>
          <w:szCs w:val="24"/>
        </w:rPr>
        <w:t>Program such as Called to Be the Church with information during worship, letters, and a request for commitment</w:t>
      </w:r>
    </w:p>
    <w:p w14:paraId="4D99EE7D" w14:textId="4687C0CF" w:rsidR="00D154E2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160396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B4701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</w:t>
      </w:r>
      <w:r w:rsidR="00D154E2">
        <w:rPr>
          <w:rStyle w:val="eop"/>
          <w:rFonts w:asciiTheme="minorHAnsi" w:hAnsiTheme="minorHAnsi"/>
          <w:szCs w:val="24"/>
        </w:rPr>
        <w:t>Program and information presented at a congregational get-together</w:t>
      </w:r>
    </w:p>
    <w:p w14:paraId="4BCC1613" w14:textId="47B3AAAA" w:rsidR="00D154E2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1858805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4642DD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BB4701">
        <w:rPr>
          <w:rStyle w:val="eop"/>
          <w:rFonts w:asciiTheme="minorHAnsi" w:hAnsiTheme="minorHAnsi"/>
          <w:szCs w:val="24"/>
        </w:rPr>
        <w:t xml:space="preserve">  </w:t>
      </w:r>
      <w:r w:rsidR="004642DD">
        <w:rPr>
          <w:rStyle w:val="eop"/>
          <w:rFonts w:asciiTheme="minorHAnsi" w:hAnsiTheme="minorHAnsi"/>
          <w:szCs w:val="24"/>
        </w:rPr>
        <w:t>All-member visitation</w:t>
      </w:r>
    </w:p>
    <w:p w14:paraId="625BA621" w14:textId="2CDD6A7F" w:rsidR="00D63FA9" w:rsidRDefault="00AD4D58" w:rsidP="0097542E">
      <w:pPr>
        <w:pStyle w:val="ListParagraph"/>
        <w:spacing w:before="80" w:after="80"/>
        <w:ind w:left="360" w:firstLine="0"/>
        <w:contextualSpacing w:val="0"/>
        <w:rPr>
          <w:rStyle w:val="eop"/>
          <w:rFonts w:asciiTheme="minorHAnsi" w:eastAsia="Times New Roman" w:hAnsiTheme="minorHAnsi"/>
          <w:szCs w:val="24"/>
        </w:rPr>
      </w:pPr>
      <w:sdt>
        <w:sdtPr>
          <w:rPr>
            <w:rStyle w:val="eop"/>
            <w:rFonts w:asciiTheme="minorHAnsi" w:hAnsiTheme="minorHAnsi"/>
            <w:szCs w:val="24"/>
          </w:rPr>
          <w:id w:val="-739409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4642DD">
            <w:rPr>
              <w:rStyle w:val="eop"/>
              <w:rFonts w:ascii="MS Gothic" w:eastAsia="MS Gothic" w:hAnsi="MS Gothic" w:hint="eastAsia"/>
              <w:szCs w:val="24"/>
            </w:rPr>
            <w:t>☐</w:t>
          </w:r>
        </w:sdtContent>
      </w:sdt>
      <w:r w:rsidR="004642DD">
        <w:rPr>
          <w:rStyle w:val="eop"/>
          <w:rFonts w:asciiTheme="minorHAnsi" w:hAnsiTheme="minorHAnsi"/>
          <w:szCs w:val="24"/>
        </w:rPr>
        <w:t xml:space="preserve">  </w:t>
      </w:r>
      <w:r w:rsidR="002828FE">
        <w:rPr>
          <w:rStyle w:val="eop"/>
          <w:rFonts w:asciiTheme="minorHAnsi" w:hAnsiTheme="minorHAnsi"/>
          <w:szCs w:val="24"/>
        </w:rPr>
        <w:t>Other</w:t>
      </w:r>
      <w:r w:rsidR="00D63FA9">
        <w:rPr>
          <w:rStyle w:val="eop"/>
          <w:rFonts w:asciiTheme="minorHAnsi" w:hAnsiTheme="minorHAnsi"/>
          <w:szCs w:val="24"/>
        </w:rPr>
        <w:t xml:space="preserve">; please describe </w:t>
      </w:r>
      <w:sdt>
        <w:sdtPr>
          <w:rPr>
            <w:rStyle w:val="eop"/>
            <w:rFonts w:asciiTheme="minorHAnsi" w:hAnsiTheme="minorHAnsi"/>
            <w:szCs w:val="24"/>
          </w:rPr>
          <w:id w:val="-2018605029"/>
          <w:placeholder>
            <w:docPart w:val="D32DC4DA6D20427FA1309A33E23E029D"/>
          </w:placeholder>
          <w:showingPlcHdr/>
        </w:sdtPr>
        <w:sdtEndPr>
          <w:rPr>
            <w:rStyle w:val="eop"/>
          </w:rPr>
        </w:sdtEndPr>
        <w:sdtContent>
          <w:r w:rsidR="00D63FA9" w:rsidRPr="00586DE9">
            <w:rPr>
              <w:rStyle w:val="PlaceholderText"/>
            </w:rPr>
            <w:t>Click or tap here to enter text.</w:t>
          </w:r>
        </w:sdtContent>
      </w:sdt>
    </w:p>
    <w:p w14:paraId="0240C74B" w14:textId="77777777" w:rsidR="00A1493F" w:rsidRPr="004A0ACE" w:rsidRDefault="00A1493F" w:rsidP="0097542E">
      <w:pPr>
        <w:pStyle w:val="Body"/>
        <w:tabs>
          <w:tab w:val="left" w:pos="4173"/>
        </w:tabs>
        <w:spacing w:before="120" w:after="120" w:line="240" w:lineRule="auto"/>
        <w:ind w:left="360"/>
        <w:rPr>
          <w:rStyle w:val="eop"/>
          <w:rFonts w:asciiTheme="minorHAnsi" w:hAnsiTheme="minorHAnsi"/>
          <w:bCs/>
          <w:sz w:val="24"/>
          <w:szCs w:val="24"/>
        </w:rPr>
      </w:pPr>
      <w:r w:rsidRPr="004A0ACE">
        <w:rPr>
          <w:rStyle w:val="eop"/>
          <w:rFonts w:asciiTheme="minorHAnsi" w:hAnsiTheme="minorHAnsi"/>
          <w:bCs/>
          <w:sz w:val="24"/>
          <w:szCs w:val="24"/>
        </w:rPr>
        <w:t>If you did, what were the results?</w:t>
      </w:r>
      <w:r>
        <w:rPr>
          <w:rStyle w:val="eop"/>
          <w:rFonts w:asciiTheme="minorHAnsi" w:hAnsiTheme="minorHAnsi"/>
          <w:bCs/>
          <w:sz w:val="24"/>
          <w:szCs w:val="24"/>
        </w:rPr>
        <w:tab/>
      </w:r>
    </w:p>
    <w:sdt>
      <w:sdtPr>
        <w:rPr>
          <w:rStyle w:val="eop"/>
          <w:rFonts w:asciiTheme="minorHAnsi" w:hAnsiTheme="minorHAnsi"/>
          <w:sz w:val="24"/>
          <w:szCs w:val="24"/>
        </w:rPr>
        <w:id w:val="-708417552"/>
        <w:lock w:val="sdtLocked"/>
        <w:placeholder>
          <w:docPart w:val="E90204665A76405A8AA6FDAD3334B2AE"/>
        </w:placeholder>
        <w:showingPlcHdr/>
      </w:sdtPr>
      <w:sdtEndPr>
        <w:rPr>
          <w:rStyle w:val="eop"/>
        </w:rPr>
      </w:sdtEndPr>
      <w:sdtContent>
        <w:p w14:paraId="0A2A3DAC" w14:textId="67ED32B6" w:rsidR="00A1493F" w:rsidRDefault="001F09D6" w:rsidP="00A1493F">
          <w:pPr>
            <w:pStyle w:val="Body"/>
            <w:ind w:left="567"/>
            <w:rPr>
              <w:rStyle w:val="eop"/>
              <w:rFonts w:asciiTheme="minorHAnsi" w:hAnsiTheme="minorHAnsi"/>
              <w:sz w:val="24"/>
              <w:szCs w:val="24"/>
            </w:rPr>
          </w:pPr>
          <w:r w:rsidRPr="00586DE9">
            <w:rPr>
              <w:rStyle w:val="PlaceholderText"/>
            </w:rPr>
            <w:t xml:space="preserve">Click here to enter </w:t>
          </w:r>
          <w:r w:rsidR="00901918">
            <w:rPr>
              <w:rStyle w:val="PlaceholderText"/>
            </w:rPr>
            <w:t>results</w:t>
          </w:r>
          <w:r w:rsidRPr="00586DE9">
            <w:rPr>
              <w:rStyle w:val="PlaceholderText"/>
            </w:rPr>
            <w:t>.</w:t>
          </w:r>
        </w:p>
      </w:sdtContent>
    </w:sdt>
    <w:p w14:paraId="3ECC0881" w14:textId="7709D74D" w:rsidR="00071F4A" w:rsidRDefault="00A1493F" w:rsidP="00CA7583">
      <w:pPr>
        <w:pStyle w:val="Body"/>
        <w:spacing w:after="240"/>
        <w:ind w:left="284"/>
        <w:rPr>
          <w:rFonts w:asciiTheme="minorHAnsi" w:hAnsiTheme="minorHAnsi"/>
          <w:sz w:val="24"/>
          <w:szCs w:val="24"/>
        </w:rPr>
      </w:pPr>
      <w:r>
        <w:rPr>
          <w:rStyle w:val="eop"/>
          <w:rFonts w:asciiTheme="minorHAnsi" w:hAnsiTheme="minorHAnsi"/>
          <w:sz w:val="24"/>
          <w:szCs w:val="24"/>
        </w:rPr>
        <w:t>H</w:t>
      </w:r>
      <w:r w:rsidRPr="004A0ACE">
        <w:rPr>
          <w:rStyle w:val="eop"/>
          <w:rFonts w:asciiTheme="minorHAnsi" w:hAnsiTheme="minorHAnsi"/>
          <w:sz w:val="24"/>
          <w:szCs w:val="24"/>
        </w:rPr>
        <w:t>ave you encouraged members</w:t>
      </w:r>
      <w:r w:rsidR="005D5A98">
        <w:rPr>
          <w:rStyle w:val="eop"/>
          <w:rFonts w:asciiTheme="minorHAnsi" w:hAnsiTheme="minorHAnsi"/>
          <w:sz w:val="24"/>
          <w:szCs w:val="24"/>
        </w:rPr>
        <w:t xml:space="preserve"> </w:t>
      </w:r>
      <w:r w:rsidRPr="004A0ACE">
        <w:rPr>
          <w:rStyle w:val="eop"/>
          <w:rFonts w:asciiTheme="minorHAnsi" w:hAnsiTheme="minorHAnsi"/>
          <w:sz w:val="24"/>
          <w:szCs w:val="24"/>
        </w:rPr>
        <w:t>to increase PAR givings?</w:t>
      </w:r>
      <w:r>
        <w:rPr>
          <w:rStyle w:val="eop"/>
          <w:rFonts w:asciiTheme="minorHAnsi" w:hAnsiTheme="minorHAnsi"/>
          <w:sz w:val="24"/>
          <w:szCs w:val="24"/>
        </w:rPr>
        <w:t xml:space="preserve">  </w:t>
      </w:r>
      <w:r w:rsidRPr="004A0ACE"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677235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>
            <w:rPr>
              <w:rStyle w:val="eop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A0ACE">
        <w:rPr>
          <w:rStyle w:val="eop"/>
          <w:rFonts w:asciiTheme="minorHAnsi" w:hAnsiTheme="minorHAnsi"/>
          <w:sz w:val="24"/>
          <w:szCs w:val="24"/>
        </w:rPr>
        <w:t xml:space="preserve"> </w:t>
      </w:r>
      <w:r w:rsidRPr="004A0ACE">
        <w:rPr>
          <w:rFonts w:asciiTheme="minorHAnsi" w:hAnsiTheme="minorHAnsi"/>
          <w:sz w:val="24"/>
          <w:szCs w:val="24"/>
          <w:lang w:val="de-DE"/>
        </w:rPr>
        <w:t>Yes</w:t>
      </w:r>
      <w:r w:rsidR="005D5A98">
        <w:rPr>
          <w:rFonts w:asciiTheme="minorHAnsi" w:hAnsiTheme="minorHAnsi"/>
          <w:sz w:val="24"/>
          <w:szCs w:val="24"/>
          <w:lang w:val="de-DE"/>
        </w:rPr>
        <w:t xml:space="preserve">  </w:t>
      </w:r>
      <w:r>
        <w:rPr>
          <w:rFonts w:asciiTheme="minorHAnsi" w:hAnsiTheme="minorHAnsi"/>
          <w:sz w:val="24"/>
          <w:szCs w:val="24"/>
          <w:lang w:val="de-DE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1019514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>
            <w:rPr>
              <w:rStyle w:val="eop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A0ACE">
        <w:rPr>
          <w:rStyle w:val="eop"/>
          <w:rFonts w:asciiTheme="minorHAnsi" w:hAnsiTheme="minorHAnsi"/>
          <w:sz w:val="24"/>
          <w:szCs w:val="24"/>
        </w:rPr>
        <w:t xml:space="preserve"> </w:t>
      </w:r>
      <w:r w:rsidRPr="004A0ACE">
        <w:rPr>
          <w:rFonts w:asciiTheme="minorHAnsi" w:hAnsiTheme="minorHAnsi"/>
          <w:sz w:val="24"/>
          <w:szCs w:val="24"/>
        </w:rPr>
        <w:t>No</w:t>
      </w:r>
      <w:r w:rsidR="005D5A98">
        <w:rPr>
          <w:rFonts w:asciiTheme="minorHAnsi" w:hAnsiTheme="minorHAnsi"/>
          <w:sz w:val="24"/>
          <w:szCs w:val="24"/>
        </w:rPr>
        <w:t xml:space="preserve">  </w:t>
      </w:r>
      <w:r w:rsidR="00A83DE9">
        <w:rPr>
          <w:rFonts w:asciiTheme="minorHAnsi" w:hAnsiTheme="minorHAnsi"/>
          <w:sz w:val="24"/>
          <w:szCs w:val="24"/>
        </w:rPr>
        <w:t xml:space="preserve"> </w:t>
      </w:r>
    </w:p>
    <w:p w14:paraId="02E933A0" w14:textId="19431D69" w:rsidR="00FC4923" w:rsidRPr="000F41DE" w:rsidRDefault="008F74AE" w:rsidP="006C03F8">
      <w:pPr>
        <w:pStyle w:val="Heading1"/>
        <w:spacing w:after="120"/>
        <w:rPr>
          <w:rStyle w:val="eop"/>
          <w:b/>
          <w:bCs/>
        </w:rPr>
      </w:pPr>
      <w:r w:rsidRPr="000F41DE">
        <w:rPr>
          <w:rStyle w:val="eop"/>
          <w:b/>
          <w:bCs/>
          <w:lang w:val="en-CA"/>
        </w:rPr>
        <w:t>Property</w:t>
      </w:r>
    </w:p>
    <w:p w14:paraId="2C836CD0" w14:textId="1FA30F88" w:rsidR="00343C6B" w:rsidRPr="00DD7442" w:rsidRDefault="0063471D" w:rsidP="00E36A30">
      <w:pPr>
        <w:pStyle w:val="ListParagraph"/>
        <w:numPr>
          <w:ilvl w:val="0"/>
          <w:numId w:val="6"/>
        </w:numPr>
        <w:spacing w:after="120"/>
        <w:contextualSpacing w:val="0"/>
        <w:rPr>
          <w:rStyle w:val="eop"/>
          <w:rFonts w:asciiTheme="minorHAnsi" w:hAnsiTheme="minorHAnsi"/>
          <w:szCs w:val="24"/>
        </w:rPr>
      </w:pPr>
      <w:r w:rsidRPr="00DD7442">
        <w:t xml:space="preserve">Please list all church property including church, manse, </w:t>
      </w:r>
      <w:r w:rsidR="005B0DC5">
        <w:t>access</w:t>
      </w:r>
      <w:r w:rsidR="0003675E">
        <w:t xml:space="preserve">ory buildings, </w:t>
      </w:r>
      <w:r w:rsidRPr="00DD7442">
        <w:t>lots, or other property. Include the street address.</w:t>
      </w:r>
      <w:r w:rsidR="006C03F8" w:rsidRPr="00DD7442">
        <w:rPr>
          <w:rStyle w:val="eop"/>
          <w:rFonts w:asciiTheme="minorHAnsi" w:hAnsiTheme="minorHAnsi"/>
          <w:szCs w:val="24"/>
        </w:rPr>
        <w:t xml:space="preserve"> </w:t>
      </w:r>
    </w:p>
    <w:sdt>
      <w:sdtPr>
        <w:id w:val="1108935872"/>
        <w:placeholder>
          <w:docPart w:val="BF1958E2FD094F7BA97A35F134013084"/>
        </w:placeholder>
        <w:showingPlcHdr/>
      </w:sdtPr>
      <w:sdtEndPr/>
      <w:sdtContent>
        <w:p w14:paraId="661AE34E" w14:textId="120289F1" w:rsidR="00857DEE" w:rsidRDefault="00CA6265" w:rsidP="00DD7442">
          <w:pPr>
            <w:pStyle w:val="ListParagraph"/>
            <w:spacing w:after="120"/>
            <w:ind w:left="357" w:firstLine="0"/>
            <w:contextualSpacing w:val="0"/>
          </w:pPr>
          <w:r w:rsidRPr="00586DE9">
            <w:rPr>
              <w:rStyle w:val="PlaceholderText"/>
            </w:rPr>
            <w:t>Click or tap here to enter text.</w:t>
          </w:r>
        </w:p>
      </w:sdtContent>
    </w:sdt>
    <w:p w14:paraId="42DED951" w14:textId="4949AC4E" w:rsidR="00113737" w:rsidRDefault="003C3FEF" w:rsidP="008B6D36">
      <w:pPr>
        <w:pStyle w:val="ListParagraph"/>
        <w:numPr>
          <w:ilvl w:val="0"/>
          <w:numId w:val="6"/>
        </w:numPr>
        <w:spacing w:before="240" w:after="120"/>
        <w:ind w:left="357" w:hanging="357"/>
        <w:contextualSpacing w:val="0"/>
      </w:pPr>
      <w:r>
        <w:t xml:space="preserve">How would you describe the </w:t>
      </w:r>
      <w:r w:rsidR="00941D75">
        <w:t>condition of your church building</w:t>
      </w:r>
      <w:r w:rsidR="00113737">
        <w:t>?</w:t>
      </w:r>
      <w:r w:rsidR="002C4202">
        <w:t xml:space="preserve"> </w:t>
      </w:r>
      <w:r w:rsidR="00113737">
        <w:t xml:space="preserve"> </w:t>
      </w:r>
      <w:sdt>
        <w:sdtPr>
          <w:id w:val="-1241705479"/>
          <w:placeholder>
            <w:docPart w:val="CFFB3242C2D949CCBDBC5DCB1FAC1389"/>
          </w:placeholder>
          <w:showingPlcHdr/>
          <w:dropDownList>
            <w:listItem w:value="Choose an item."/>
            <w:listItem w:displayText="Well maintained" w:value="Well maintained"/>
            <w:listItem w:displayText="Decent, but in need of some repairs" w:value="Decent, but in need of some repairs"/>
            <w:listItem w:displayText="In need of extensive repairs" w:value="In need of extensive repairs"/>
            <w:listItem w:displayText="Burdensome financially" w:value="Burdensome financially"/>
          </w:dropDownList>
        </w:sdtPr>
        <w:sdtEndPr/>
        <w:sdtContent>
          <w:r w:rsidR="002C4202"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3849C13C" w14:textId="0289A0E2" w:rsidR="0088614D" w:rsidRPr="00D354C8" w:rsidRDefault="005F7A7E" w:rsidP="008B6D36">
      <w:pPr>
        <w:pStyle w:val="ListParagraph"/>
        <w:numPr>
          <w:ilvl w:val="0"/>
          <w:numId w:val="6"/>
        </w:numPr>
        <w:spacing w:before="240" w:after="120"/>
        <w:ind w:left="357" w:hanging="357"/>
        <w:contextualSpacing w:val="0"/>
      </w:pPr>
      <w:r w:rsidRPr="0009160E">
        <w:t>Is</w:t>
      </w:r>
      <w:r w:rsidR="00343C6B" w:rsidRPr="0009160E">
        <w:t xml:space="preserve"> the title for these properties </w:t>
      </w:r>
      <w:r w:rsidR="00977C4A" w:rsidRPr="0009160E">
        <w:t xml:space="preserve">in the name of the </w:t>
      </w:r>
      <w:r w:rsidR="00977C4A" w:rsidRPr="00CD5149">
        <w:rPr>
          <w:b/>
          <w:bCs/>
          <w:i/>
          <w:iCs/>
        </w:rPr>
        <w:t>“Trustees</w:t>
      </w:r>
      <w:r w:rsidR="003D42B7" w:rsidRPr="00CD5149">
        <w:rPr>
          <w:b/>
          <w:bCs/>
          <w:i/>
          <w:iCs/>
        </w:rPr>
        <w:t xml:space="preserve"> of [your church name] </w:t>
      </w:r>
      <w:r w:rsidR="00CA6265" w:rsidRPr="00CD5149">
        <w:rPr>
          <w:b/>
          <w:bCs/>
          <w:i/>
          <w:iCs/>
        </w:rPr>
        <w:t xml:space="preserve">United Church, </w:t>
      </w:r>
      <w:r w:rsidR="003D42B7" w:rsidRPr="00CD5149">
        <w:rPr>
          <w:b/>
          <w:bCs/>
          <w:i/>
          <w:iCs/>
        </w:rPr>
        <w:t>of the United Church of Canada”</w:t>
      </w:r>
      <w:r w:rsidR="00343C6B" w:rsidRPr="0009160E">
        <w:t>?</w:t>
      </w:r>
      <w:r w:rsidR="0088614D" w:rsidRPr="008B6D36">
        <w:rPr>
          <w:b/>
        </w:rPr>
        <w:t xml:space="preserve"> </w:t>
      </w:r>
      <w:sdt>
        <w:sdtPr>
          <w:rPr>
            <w:rFonts w:ascii="MS Gothic" w:eastAsia="MS Gothic" w:hAnsi="MS Gothic"/>
            <w:b/>
          </w:rPr>
          <w:id w:val="-2528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14D" w:rsidRPr="008B6D36">
            <w:rPr>
              <w:rFonts w:ascii="MS Gothic" w:eastAsia="MS Gothic" w:hAnsi="MS Gothic" w:hint="eastAsia"/>
              <w:b/>
            </w:rPr>
            <w:t>☐</w:t>
          </w:r>
        </w:sdtContent>
      </w:sdt>
      <w:r w:rsidR="0088614D" w:rsidRPr="00D354C8">
        <w:t xml:space="preserve"> Yes</w:t>
      </w:r>
      <w:r w:rsidR="0003675E">
        <w:t xml:space="preserve">  </w:t>
      </w:r>
      <w:sdt>
        <w:sdtPr>
          <w:rPr>
            <w:rFonts w:ascii="MS Gothic" w:eastAsia="MS Gothic" w:hAnsi="MS Gothic"/>
            <w:b/>
          </w:rPr>
          <w:id w:val="212234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14D" w:rsidRPr="008B6D36">
            <w:rPr>
              <w:rFonts w:ascii="MS Gothic" w:eastAsia="MS Gothic" w:hAnsi="MS Gothic" w:hint="eastAsia"/>
              <w:b/>
            </w:rPr>
            <w:t>☐</w:t>
          </w:r>
        </w:sdtContent>
      </w:sdt>
      <w:r w:rsidR="0088614D" w:rsidRPr="00D354C8">
        <w:t xml:space="preserve"> No</w:t>
      </w:r>
      <w:r w:rsidR="0088614D" w:rsidRPr="008B6D36">
        <w:rPr>
          <w:b/>
        </w:rPr>
        <w:t xml:space="preserve">    </w:t>
      </w:r>
      <w:sdt>
        <w:sdtPr>
          <w:alias w:val="Yes or No"/>
          <w:tag w:val="YEs or No"/>
          <w:id w:val="-720284842"/>
          <w:placeholder>
            <w:docPart w:val="D9FD643D1C124C8F91608138E94EAC2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8614D"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79260CA9" w14:textId="645BD220" w:rsidR="0022542C" w:rsidRDefault="0022542C" w:rsidP="0003675E">
      <w:pPr>
        <w:pStyle w:val="ListParagraph"/>
        <w:numPr>
          <w:ilvl w:val="0"/>
          <w:numId w:val="6"/>
        </w:numPr>
        <w:spacing w:before="240" w:after="120"/>
        <w:ind w:left="357" w:hanging="357"/>
        <w:contextualSpacing w:val="0"/>
      </w:pPr>
      <w:r>
        <w:t xml:space="preserve">Do you have a copy of the deed for your property?  </w:t>
      </w:r>
      <w:sdt>
        <w:sdtPr>
          <w:rPr>
            <w:rFonts w:ascii="MS Gothic" w:eastAsia="MS Gothic" w:hAnsi="MS Gothic"/>
            <w:b/>
          </w:rPr>
          <w:id w:val="15421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A2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Yes</w:t>
      </w:r>
      <w:r w:rsidR="0003675E">
        <w:t xml:space="preserve">  </w:t>
      </w:r>
      <w:sdt>
        <w:sdtPr>
          <w:rPr>
            <w:rFonts w:ascii="MS Gothic" w:eastAsia="MS Gothic" w:hAnsi="MS Gothic"/>
            <w:b/>
          </w:rPr>
          <w:id w:val="-177293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42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No</w:t>
      </w:r>
      <w:r w:rsidRPr="0022542C">
        <w:rPr>
          <w:b/>
        </w:rPr>
        <w:t xml:space="preserve">    </w:t>
      </w:r>
      <w:sdt>
        <w:sdtPr>
          <w:id w:val="-1951935223"/>
          <w:placeholder>
            <w:docPart w:val="D2AA984EB27D47FF8191B39941B2A55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0E03E464" w14:textId="10C70173" w:rsidR="005A6C3B" w:rsidRPr="00481220" w:rsidRDefault="005A6C3B" w:rsidP="005A6C3B">
      <w:pPr>
        <w:pStyle w:val="Body"/>
        <w:numPr>
          <w:ilvl w:val="0"/>
          <w:numId w:val="6"/>
        </w:numPr>
        <w:spacing w:before="240"/>
        <w:ind w:left="357" w:hanging="357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481220">
        <w:rPr>
          <w:rStyle w:val="eop"/>
          <w:sz w:val="24"/>
          <w:szCs w:val="24"/>
        </w:rPr>
        <w:t xml:space="preserve">Is your church building designated Heritage or Historic?  </w:t>
      </w:r>
      <w:sdt>
        <w:sdtPr>
          <w:rPr>
            <w:rFonts w:ascii="MS Gothic" w:eastAsia="MS Gothic" w:hAnsi="MS Gothic"/>
            <w:b/>
          </w:rPr>
          <w:id w:val="15750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3B7">
            <w:rPr>
              <w:rFonts w:ascii="MS Gothic" w:eastAsia="MS Gothic" w:hAnsi="MS Gothic" w:hint="eastAsia"/>
              <w:b/>
            </w:rPr>
            <w:t>☐</w:t>
          </w:r>
        </w:sdtContent>
      </w:sdt>
      <w:r w:rsidR="007B13B7" w:rsidRPr="00D354C8">
        <w:t xml:space="preserve"> Yes</w:t>
      </w:r>
      <w:r w:rsidR="007B13B7">
        <w:t xml:space="preserve">  </w:t>
      </w:r>
      <w:sdt>
        <w:sdtPr>
          <w:rPr>
            <w:rFonts w:ascii="MS Gothic" w:eastAsia="MS Gothic" w:hAnsi="MS Gothic"/>
            <w:b/>
          </w:rPr>
          <w:id w:val="-185487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3B7" w:rsidRPr="0022542C">
            <w:rPr>
              <w:rFonts w:ascii="MS Gothic" w:eastAsia="MS Gothic" w:hAnsi="MS Gothic" w:hint="eastAsia"/>
              <w:b/>
            </w:rPr>
            <w:t>☐</w:t>
          </w:r>
        </w:sdtContent>
      </w:sdt>
      <w:r w:rsidR="007B13B7" w:rsidRPr="00D354C8">
        <w:t xml:space="preserve"> No</w:t>
      </w:r>
      <w:r w:rsidR="007B13B7" w:rsidRPr="0022542C">
        <w:rPr>
          <w:b/>
        </w:rPr>
        <w:t xml:space="preserve">    </w:t>
      </w:r>
      <w:sdt>
        <w:sdtPr>
          <w:rPr>
            <w:sz w:val="24"/>
            <w:szCs w:val="24"/>
          </w:rPr>
          <w:id w:val="1387613035"/>
          <w:placeholder>
            <w:docPart w:val="1F3FD17EA91D457EA147EB22D47BD0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81220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1672B4D3" w14:textId="77777777" w:rsidR="00164A2A" w:rsidRDefault="00842C35" w:rsidP="00842C35">
      <w:pPr>
        <w:pStyle w:val="ListParagraph"/>
        <w:numPr>
          <w:ilvl w:val="0"/>
          <w:numId w:val="6"/>
        </w:numPr>
        <w:spacing w:before="240" w:after="120"/>
        <w:contextualSpacing w:val="0"/>
      </w:pPr>
      <w:r>
        <w:t>What kind of sewage system does your property have</w:t>
      </w:r>
      <w:r w:rsidR="00164A2A">
        <w:t xml:space="preserve">?  </w:t>
      </w:r>
    </w:p>
    <w:p w14:paraId="2AE85E2D" w14:textId="3F95D993" w:rsidR="00164A2A" w:rsidRDefault="00AD4D58" w:rsidP="00164A2A">
      <w:pPr>
        <w:pStyle w:val="ListParagraph"/>
        <w:spacing w:before="240" w:after="120"/>
        <w:ind w:left="360" w:firstLine="0"/>
        <w:contextualSpacing w:val="0"/>
      </w:pPr>
      <w:sdt>
        <w:sdtPr>
          <w:rPr>
            <w:rFonts w:ascii="MS Gothic" w:eastAsia="MS Gothic" w:hAnsi="MS Gothic"/>
            <w:b/>
          </w:rPr>
          <w:id w:val="113946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A2A">
            <w:rPr>
              <w:rFonts w:ascii="MS Gothic" w:eastAsia="MS Gothic" w:hAnsi="MS Gothic" w:hint="eastAsia"/>
              <w:b/>
            </w:rPr>
            <w:t>☐</w:t>
          </w:r>
        </w:sdtContent>
      </w:sdt>
      <w:r w:rsidR="00164A2A" w:rsidRPr="00D354C8">
        <w:t xml:space="preserve"> </w:t>
      </w:r>
      <w:r w:rsidR="00164A2A">
        <w:t xml:space="preserve">Municipal    </w:t>
      </w:r>
      <w:sdt>
        <w:sdtPr>
          <w:rPr>
            <w:rFonts w:ascii="MS Gothic" w:eastAsia="MS Gothic" w:hAnsi="MS Gothic"/>
            <w:b/>
          </w:rPr>
          <w:id w:val="-47121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A2A">
            <w:rPr>
              <w:rFonts w:ascii="MS Gothic" w:eastAsia="MS Gothic" w:hAnsi="MS Gothic" w:hint="eastAsia"/>
              <w:b/>
            </w:rPr>
            <w:t>☐</w:t>
          </w:r>
        </w:sdtContent>
      </w:sdt>
      <w:r w:rsidR="00164A2A" w:rsidRPr="00D354C8">
        <w:t xml:space="preserve"> </w:t>
      </w:r>
      <w:r w:rsidR="00164A2A">
        <w:t xml:space="preserve">Septic tank/weeping     </w:t>
      </w:r>
      <w:sdt>
        <w:sdtPr>
          <w:rPr>
            <w:rFonts w:ascii="MS Gothic" w:eastAsia="MS Gothic" w:hAnsi="MS Gothic"/>
            <w:b/>
          </w:rPr>
          <w:id w:val="-28966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A2A">
            <w:rPr>
              <w:rFonts w:ascii="MS Gothic" w:eastAsia="MS Gothic" w:hAnsi="MS Gothic" w:hint="eastAsia"/>
              <w:b/>
            </w:rPr>
            <w:t>☐</w:t>
          </w:r>
        </w:sdtContent>
      </w:sdt>
      <w:r w:rsidR="00164A2A" w:rsidRPr="00D354C8">
        <w:t xml:space="preserve"> </w:t>
      </w:r>
      <w:r w:rsidR="00164A2A">
        <w:t>Holding tank</w:t>
      </w:r>
      <w:r w:rsidR="00842C35">
        <w:t xml:space="preserve"> </w:t>
      </w:r>
    </w:p>
    <w:p w14:paraId="67709355" w14:textId="3C26D783" w:rsidR="00842C35" w:rsidRPr="00164A2A" w:rsidRDefault="00164A2A" w:rsidP="00842C35">
      <w:pPr>
        <w:pStyle w:val="ListParagraph"/>
        <w:numPr>
          <w:ilvl w:val="0"/>
          <w:numId w:val="6"/>
        </w:numPr>
        <w:spacing w:before="240" w:after="120"/>
        <w:contextualSpacing w:val="0"/>
      </w:pPr>
      <w:r>
        <w:t>Do you have p</w:t>
      </w:r>
      <w:r w:rsidR="00842C35">
        <w:t>otable water</w:t>
      </w:r>
      <w:r>
        <w:t xml:space="preserve">? </w:t>
      </w:r>
      <w:sdt>
        <w:sdtPr>
          <w:rPr>
            <w:rFonts w:ascii="MS Gothic" w:eastAsia="MS Gothic" w:hAnsi="MS Gothic"/>
            <w:b/>
          </w:rPr>
          <w:id w:val="-148970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Yes</w:t>
      </w:r>
      <w:r>
        <w:t xml:space="preserve">  </w:t>
      </w:r>
      <w:sdt>
        <w:sdtPr>
          <w:rPr>
            <w:rFonts w:ascii="MS Gothic" w:eastAsia="MS Gothic" w:hAnsi="MS Gothic"/>
            <w:b/>
          </w:rPr>
          <w:id w:val="34490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42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</w:t>
      </w:r>
      <w:r w:rsidRPr="00164A2A">
        <w:t>No    If rural, last tested?</w:t>
      </w:r>
      <w:r>
        <w:t xml:space="preserve"> </w:t>
      </w:r>
      <w:r w:rsidRPr="00164A2A">
        <w:t xml:space="preserve"> </w:t>
      </w:r>
      <w:sdt>
        <w:sdtPr>
          <w:id w:val="2073306549"/>
          <w:placeholder>
            <w:docPart w:val="852F16BB01AD4A06A8DB8773073679B7"/>
          </w:placeholder>
          <w:showingPlcHdr/>
          <w:date w:fullDate="2026-05-06T00:00:00Z"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F267F3">
            <w:rPr>
              <w:rStyle w:val="PlaceholderText"/>
              <w:lang w:eastAsia="en-CA"/>
            </w:rPr>
            <w:t>Click or tap to enter a date.</w:t>
          </w:r>
        </w:sdtContent>
      </w:sdt>
    </w:p>
    <w:p w14:paraId="214D5C70" w14:textId="77777777" w:rsidR="00164A2A" w:rsidRPr="00164A2A" w:rsidRDefault="00164A2A" w:rsidP="00164A2A">
      <w:pPr>
        <w:pStyle w:val="Body"/>
        <w:numPr>
          <w:ilvl w:val="0"/>
          <w:numId w:val="6"/>
        </w:numPr>
        <w:spacing w:before="240"/>
        <w:ind w:left="357" w:hanging="357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t>Are there any b</w:t>
      </w:r>
      <w:r w:rsidR="00842C35">
        <w:t>uilding encroachments on municipal rights of way</w:t>
      </w:r>
      <w:r w:rsidRPr="00481220">
        <w:rPr>
          <w:rStyle w:val="eop"/>
          <w:sz w:val="24"/>
          <w:szCs w:val="24"/>
        </w:rPr>
        <w:t xml:space="preserve">?  </w:t>
      </w:r>
      <w:sdt>
        <w:sdtPr>
          <w:rPr>
            <w:rFonts w:ascii="MS Gothic" w:eastAsia="MS Gothic" w:hAnsi="MS Gothic"/>
            <w:b/>
          </w:rPr>
          <w:id w:val="34976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Yes</w:t>
      </w:r>
      <w:r>
        <w:t xml:space="preserve">    </w:t>
      </w:r>
      <w:sdt>
        <w:sdtPr>
          <w:rPr>
            <w:rFonts w:ascii="MS Gothic" w:eastAsia="MS Gothic" w:hAnsi="MS Gothic"/>
            <w:b/>
          </w:rPr>
          <w:id w:val="-19622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No</w:t>
      </w:r>
      <w:r w:rsidRPr="0022542C">
        <w:rPr>
          <w:b/>
        </w:rPr>
        <w:t xml:space="preserve"> </w:t>
      </w:r>
    </w:p>
    <w:p w14:paraId="64D11FCF" w14:textId="31E63EB1" w:rsidR="00842C35" w:rsidRPr="00164A2A" w:rsidRDefault="00AD4D58" w:rsidP="00164A2A">
      <w:pPr>
        <w:pStyle w:val="Body"/>
        <w:spacing w:before="120"/>
        <w:ind w:left="357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619729050"/>
          <w:placeholder>
            <w:docPart w:val="ADAD353295B849ADB9350D4F72B5F62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64A2A">
            <w:rPr>
              <w:rStyle w:val="PlaceholderText"/>
              <w:sz w:val="24"/>
              <w:szCs w:val="24"/>
            </w:rPr>
            <w:t>Please describe</w:t>
          </w:r>
        </w:sdtContent>
      </w:sdt>
    </w:p>
    <w:p w14:paraId="0DD18A28" w14:textId="5F86B26B" w:rsidR="00343C6B" w:rsidRDefault="00343C6B" w:rsidP="0022542C">
      <w:pPr>
        <w:pStyle w:val="ListParagraph"/>
        <w:numPr>
          <w:ilvl w:val="0"/>
          <w:numId w:val="6"/>
        </w:numPr>
        <w:spacing w:before="240" w:after="120"/>
        <w:ind w:left="357" w:hanging="357"/>
        <w:contextualSpacing w:val="0"/>
      </w:pPr>
      <w:r w:rsidRPr="00217C42">
        <w:t>Please list all cemeteries including any previously connected with the congregation and no longer operated by it</w:t>
      </w:r>
      <w:r w:rsidR="001E30C7" w:rsidRPr="00217C42">
        <w:t xml:space="preserve"> or </w:t>
      </w:r>
      <w:r w:rsidR="00182389" w:rsidRPr="00217C42">
        <w:t>c</w:t>
      </w:r>
      <w:r w:rsidRPr="00217C42">
        <w:t xml:space="preserve">emeteries of congregations who may have amalgamated. </w:t>
      </w:r>
    </w:p>
    <w:sdt>
      <w:sdtPr>
        <w:id w:val="792557074"/>
        <w:placeholder>
          <w:docPart w:val="07376BB3F92E48D19A5D19BE5F27D8B1"/>
        </w:placeholder>
        <w:showingPlcHdr/>
      </w:sdtPr>
      <w:sdtEndPr/>
      <w:sdtContent>
        <w:p w14:paraId="754B5E98" w14:textId="77777777" w:rsidR="00A6746E" w:rsidRDefault="00A6746E" w:rsidP="0022542C">
          <w:pPr>
            <w:pStyle w:val="ListParagraph"/>
            <w:spacing w:before="120" w:after="120"/>
            <w:ind w:left="357" w:firstLine="0"/>
            <w:contextualSpacing w:val="0"/>
          </w:pPr>
          <w:r w:rsidRPr="00586DE9">
            <w:rPr>
              <w:rStyle w:val="PlaceholderText"/>
            </w:rPr>
            <w:t>Click or tap here to enter text.</w:t>
          </w:r>
        </w:p>
      </w:sdtContent>
    </w:sdt>
    <w:p w14:paraId="10E3B9AC" w14:textId="77777777" w:rsidR="00D45C95" w:rsidRPr="00D45C95" w:rsidRDefault="00D45C95" w:rsidP="00C32720">
      <w:pPr>
        <w:pStyle w:val="Body"/>
        <w:numPr>
          <w:ilvl w:val="0"/>
          <w:numId w:val="6"/>
        </w:numPr>
        <w:spacing w:before="240" w:after="0"/>
        <w:rPr>
          <w:rFonts w:asciiTheme="minorHAnsi" w:eastAsia="Times New Roman" w:hAnsiTheme="minorHAnsi" w:cstheme="minorBidi"/>
          <w:sz w:val="24"/>
          <w:szCs w:val="24"/>
        </w:rPr>
      </w:pPr>
      <w:r w:rsidRPr="004F710C">
        <w:rPr>
          <w:sz w:val="24"/>
          <w:szCs w:val="24"/>
        </w:rPr>
        <w:t>Do you have a Manse associated with your church?</w:t>
      </w:r>
      <w:r w:rsidRPr="004F710C">
        <w:rPr>
          <w:sz w:val="24"/>
          <w:szCs w:val="24"/>
        </w:rPr>
        <w:tab/>
      </w:r>
      <w:sdt>
        <w:sdtPr>
          <w:rPr>
            <w:rFonts w:ascii="MS Gothic" w:eastAsia="MS Gothic" w:hAnsi="MS Gothic"/>
            <w:b/>
          </w:rPr>
          <w:id w:val="27930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0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Yes</w:t>
      </w:r>
      <w:r>
        <w:t xml:space="preserve">  </w:t>
      </w:r>
      <w:sdt>
        <w:sdtPr>
          <w:rPr>
            <w:rFonts w:ascii="MS Gothic" w:eastAsia="MS Gothic" w:hAnsi="MS Gothic"/>
            <w:b/>
          </w:rPr>
          <w:id w:val="-147159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0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54C8">
        <w:t xml:space="preserve"> No</w:t>
      </w:r>
      <w:r w:rsidRPr="004F710C">
        <w:rPr>
          <w:b/>
        </w:rPr>
        <w:t xml:space="preserve">    </w:t>
      </w:r>
      <w:sdt>
        <w:sdtPr>
          <w:rPr>
            <w:sz w:val="24"/>
            <w:szCs w:val="24"/>
          </w:rPr>
          <w:id w:val="345918752"/>
          <w:placeholder>
            <w:docPart w:val="C72666C78A9147019289358A047BA0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81220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78E1A583" w14:textId="057FBF8A" w:rsidR="00D45C95" w:rsidRPr="00FA2E76" w:rsidRDefault="00D45C95" w:rsidP="00FA2E76">
      <w:pPr>
        <w:spacing w:after="120"/>
        <w:ind w:left="360"/>
        <w:rPr>
          <w:rStyle w:val="eop"/>
          <w:rFonts w:asciiTheme="minorHAnsi" w:hAnsiTheme="minorHAnsi" w:cstheme="minorBidi"/>
          <w:sz w:val="20"/>
          <w:szCs w:val="20"/>
        </w:rPr>
      </w:pPr>
      <w:r w:rsidRPr="00FA2E76">
        <w:rPr>
          <w:rStyle w:val="eop"/>
          <w:rFonts w:asciiTheme="minorHAnsi" w:hAnsiTheme="minorHAnsi" w:cstheme="minorBidi"/>
          <w:sz w:val="20"/>
          <w:szCs w:val="20"/>
        </w:rPr>
        <w:lastRenderedPageBreak/>
        <w:t>(If you have a Manse, please ensure your Manse information on ChurchHub is up to date.)</w:t>
      </w:r>
    </w:p>
    <w:p w14:paraId="54B638E9" w14:textId="33AA8150" w:rsidR="00C37D96" w:rsidRPr="00077F4C" w:rsidRDefault="00740D11" w:rsidP="00D45C95">
      <w:pPr>
        <w:pStyle w:val="Body"/>
        <w:numPr>
          <w:ilvl w:val="0"/>
          <w:numId w:val="8"/>
        </w:numPr>
        <w:spacing w:after="120"/>
        <w:rPr>
          <w:sz w:val="24"/>
          <w:szCs w:val="24"/>
        </w:rPr>
      </w:pPr>
      <w:r w:rsidRPr="00077F4C">
        <w:rPr>
          <w:sz w:val="24"/>
          <w:szCs w:val="24"/>
        </w:rPr>
        <w:t xml:space="preserve">How is your manse being used. </w:t>
      </w:r>
      <w:sdt>
        <w:sdtPr>
          <w:rPr>
            <w:sz w:val="24"/>
            <w:szCs w:val="24"/>
          </w:rPr>
          <w:id w:val="1738433487"/>
          <w:placeholder>
            <w:docPart w:val="73DDE01817CE43A9A93F0DE7AC83B1EE"/>
          </w:placeholder>
          <w:showingPlcHdr/>
        </w:sdtPr>
        <w:sdtEndPr/>
        <w:sdtContent>
          <w:r w:rsidRPr="00077F4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9D7CDF8" w14:textId="5DD0C841" w:rsidR="005E1307" w:rsidRDefault="005E1307" w:rsidP="00D45C95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How would you describe the condition of your </w:t>
      </w:r>
      <w:r w:rsidR="00CA574C">
        <w:t>manse</w:t>
      </w:r>
      <w:r>
        <w:t xml:space="preserve">?  </w:t>
      </w:r>
      <w:sdt>
        <w:sdtPr>
          <w:id w:val="-671565863"/>
          <w:placeholder>
            <w:docPart w:val="9EDE5872650F41828EDB0251F2B53581"/>
          </w:placeholder>
          <w:showingPlcHdr/>
          <w:dropDownList>
            <w:listItem w:value="Choose an item."/>
            <w:listItem w:displayText="Well maintained" w:value="Well maintained"/>
            <w:listItem w:displayText="Decent, but in need of some repairs" w:value="Decent, but in need of some repairs"/>
            <w:listItem w:displayText="In need of extensive repairs" w:value="In need of extensive repairs"/>
            <w:listItem w:displayText="Burdensome Financially" w:value="Burdensome Financially"/>
          </w:dropDownList>
        </w:sdtPr>
        <w:sdtEndPr/>
        <w:sdtContent>
          <w:r w:rsidRPr="00B70458">
            <w:rPr>
              <w:rStyle w:val="PlaceholderText"/>
              <w:lang w:eastAsia="en-CA"/>
            </w:rPr>
            <w:t>Choose an item.</w:t>
          </w:r>
        </w:sdtContent>
      </w:sdt>
    </w:p>
    <w:p w14:paraId="37347ADC" w14:textId="25053B07" w:rsidR="005A2E19" w:rsidRPr="00C37D96" w:rsidRDefault="00740D11" w:rsidP="00A0712C">
      <w:pPr>
        <w:pStyle w:val="ListParagraph"/>
        <w:numPr>
          <w:ilvl w:val="0"/>
          <w:numId w:val="8"/>
        </w:numPr>
        <w:spacing w:after="120"/>
        <w:contextualSpacing w:val="0"/>
        <w:rPr>
          <w:szCs w:val="24"/>
        </w:rPr>
      </w:pPr>
      <w:r w:rsidRPr="00C37D96">
        <w:rPr>
          <w:szCs w:val="24"/>
        </w:rPr>
        <w:t>When</w:t>
      </w:r>
      <w:r w:rsidR="00F46569" w:rsidRPr="00C37D96">
        <w:rPr>
          <w:szCs w:val="24"/>
        </w:rPr>
        <w:t xml:space="preserve"> is the last time you did a thorough inspection:</w:t>
      </w:r>
    </w:p>
    <w:p w14:paraId="4E367318" w14:textId="51272201" w:rsidR="00F46569" w:rsidRPr="00481220" w:rsidRDefault="00AD4D58" w:rsidP="00C32720">
      <w:pPr>
        <w:pStyle w:val="ListParagraph"/>
        <w:spacing w:after="0"/>
        <w:ind w:left="1080" w:firstLine="0"/>
        <w:contextualSpacing w:val="0"/>
        <w:rPr>
          <w:szCs w:val="24"/>
        </w:rPr>
      </w:pPr>
      <w:sdt>
        <w:sdtPr>
          <w:rPr>
            <w:szCs w:val="24"/>
          </w:rPr>
          <w:id w:val="356865456"/>
          <w:placeholder>
            <w:docPart w:val="9A4C82D5581B4F19ABF2244C526FAA13"/>
          </w:placeholder>
          <w:showingPlcHdr/>
        </w:sdtPr>
        <w:sdtEndPr/>
        <w:sdtContent>
          <w:r w:rsidR="00F46569" w:rsidRPr="00481220">
            <w:rPr>
              <w:rStyle w:val="PlaceholderText"/>
              <w:szCs w:val="24"/>
            </w:rPr>
            <w:t>Click or tap here to enter text.</w:t>
          </w:r>
        </w:sdtContent>
      </w:sdt>
    </w:p>
    <w:p w14:paraId="4E8CBB04" w14:textId="77777777" w:rsidR="00842C35" w:rsidRDefault="00842C35" w:rsidP="00842C35">
      <w:pPr>
        <w:spacing w:before="120" w:after="0" w:line="240" w:lineRule="auto"/>
        <w:rPr>
          <w:rStyle w:val="eop"/>
          <w:rFonts w:asciiTheme="minorHAnsi" w:hAnsiTheme="minorHAnsi"/>
          <w:b/>
          <w:bCs/>
          <w:sz w:val="24"/>
          <w:szCs w:val="24"/>
          <w:highlight w:val="yellow"/>
          <w:lang w:val="en-CA"/>
        </w:rPr>
      </w:pPr>
    </w:p>
    <w:p w14:paraId="07A5D162" w14:textId="77777777" w:rsidR="00842C35" w:rsidRDefault="00842C35" w:rsidP="00242BD1">
      <w:pPr>
        <w:spacing w:before="120" w:after="0" w:line="240" w:lineRule="auto"/>
        <w:jc w:val="center"/>
        <w:rPr>
          <w:rStyle w:val="eop"/>
          <w:rFonts w:asciiTheme="minorHAnsi" w:hAnsiTheme="minorHAnsi"/>
          <w:b/>
          <w:bCs/>
          <w:sz w:val="24"/>
          <w:szCs w:val="24"/>
          <w:highlight w:val="yellow"/>
          <w:lang w:val="en-CA"/>
        </w:rPr>
      </w:pPr>
    </w:p>
    <w:p w14:paraId="5CC91C63" w14:textId="07EF6FEF" w:rsidR="00535668" w:rsidRPr="00242BD1" w:rsidRDefault="00535668" w:rsidP="00242BD1">
      <w:pPr>
        <w:spacing w:before="120" w:after="0" w:line="240" w:lineRule="auto"/>
        <w:jc w:val="center"/>
        <w:rPr>
          <w:rStyle w:val="eop"/>
          <w:rFonts w:asciiTheme="minorHAnsi" w:eastAsia="Calibri" w:hAnsiTheme="minorHAnsi" w:cs="Calibri"/>
          <w:b/>
          <w:bCs/>
          <w:color w:val="000000"/>
          <w:sz w:val="24"/>
          <w:szCs w:val="24"/>
          <w:bdr w:val="nil"/>
          <w:lang w:val="en-CA" w:eastAsia="en-CA"/>
        </w:rPr>
      </w:pPr>
      <w:r w:rsidRPr="00242BD1">
        <w:rPr>
          <w:rStyle w:val="eop"/>
          <w:rFonts w:asciiTheme="minorHAnsi" w:hAnsiTheme="minorHAnsi"/>
          <w:b/>
          <w:bCs/>
          <w:sz w:val="24"/>
          <w:szCs w:val="24"/>
          <w:highlight w:val="yellow"/>
          <w:lang w:val="en-CA"/>
        </w:rPr>
        <w:t>If you are planning to search for new ministry personnel, the recommendation on next page must be completed.</w:t>
      </w:r>
    </w:p>
    <w:p w14:paraId="1F577A0F" w14:textId="77777777" w:rsidR="00535668" w:rsidRDefault="00535668" w:rsidP="00E36A30">
      <w:pPr>
        <w:pStyle w:val="Body"/>
        <w:spacing w:before="240"/>
        <w:sectPr w:rsidR="00535668" w:rsidSect="00436A08">
          <w:headerReference w:type="default" r:id="rId16"/>
          <w:footerReference w:type="default" r:id="rId17"/>
          <w:headerReference w:type="first" r:id="rId18"/>
          <w:pgSz w:w="12240" w:h="15840"/>
          <w:pgMar w:top="851" w:right="1440" w:bottom="851" w:left="1418" w:header="709" w:footer="709" w:gutter="0"/>
          <w:cols w:space="708"/>
          <w:docGrid w:linePitch="360"/>
        </w:sectPr>
      </w:pPr>
    </w:p>
    <w:p w14:paraId="23602134" w14:textId="682B926F" w:rsidR="00351ACC" w:rsidRPr="00836826" w:rsidRDefault="00094F49" w:rsidP="00094F49">
      <w:pPr>
        <w:pStyle w:val="Body"/>
        <w:spacing w:before="120" w:after="360"/>
        <w:rPr>
          <w:rStyle w:val="eop"/>
          <w:rFonts w:asciiTheme="minorHAnsi" w:hAnsiTheme="minorHAnsi"/>
          <w:b/>
          <w:bCs/>
          <w:sz w:val="36"/>
          <w:szCs w:val="36"/>
        </w:rPr>
      </w:pPr>
      <w:r>
        <w:rPr>
          <w:b/>
          <w:noProof/>
          <w:sz w:val="2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2D2A92" wp14:editId="36943AC6">
                <wp:simplePos x="0" y="0"/>
                <wp:positionH relativeFrom="margin">
                  <wp:align>center</wp:align>
                </wp:positionH>
                <wp:positionV relativeFrom="paragraph">
                  <wp:posOffset>430475</wp:posOffset>
                </wp:positionV>
                <wp:extent cx="6540500" cy="4059286"/>
                <wp:effectExtent l="19050" t="19050" r="31750" b="368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059286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B3AD3" id="Rectangle 10" o:spid="_x0000_s1026" style="position:absolute;margin-left:0;margin-top:33.9pt;width:515pt;height:319.6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" filled="f" strokecolor="red" strokeweight="5pt">
                <w10:wrap anchorx="margin"/>
              </v:rect>
            </w:pict>
          </mc:Fallback>
        </mc:AlternateContent>
      </w:r>
      <w:r w:rsidR="00B254D5">
        <w:rPr>
          <w:rStyle w:val="eop"/>
          <w:rFonts w:asciiTheme="minorHAnsi" w:hAnsiTheme="minorHAnsi"/>
          <w:b/>
          <w:bCs/>
          <w:sz w:val="36"/>
          <w:szCs w:val="36"/>
        </w:rPr>
        <w:t>I</w:t>
      </w:r>
      <w:r w:rsidR="17818D14" w:rsidRPr="00336ABD">
        <w:rPr>
          <w:rStyle w:val="eop"/>
          <w:rFonts w:asciiTheme="minorHAnsi" w:hAnsiTheme="minorHAnsi"/>
          <w:b/>
          <w:bCs/>
          <w:sz w:val="36"/>
          <w:szCs w:val="36"/>
        </w:rPr>
        <w:t>nformation Required for Approval</w:t>
      </w:r>
      <w:r w:rsidR="00501D49">
        <w:rPr>
          <w:rStyle w:val="eop"/>
          <w:rFonts w:asciiTheme="minorHAnsi" w:hAnsiTheme="minorHAnsi"/>
          <w:b/>
          <w:bCs/>
          <w:sz w:val="36"/>
          <w:szCs w:val="36"/>
        </w:rPr>
        <w:t xml:space="preserve"> to Search</w:t>
      </w:r>
    </w:p>
    <w:p w14:paraId="11A06C24" w14:textId="77777777" w:rsidR="00A66855" w:rsidRPr="00094F49" w:rsidRDefault="00501C80" w:rsidP="00A66855">
      <w:pPr>
        <w:spacing w:after="120" w:line="240" w:lineRule="auto"/>
        <w:rPr>
          <w:rStyle w:val="eop"/>
          <w:rFonts w:asciiTheme="minorHAnsi" w:hAnsiTheme="minorHAnsi"/>
          <w:b/>
          <w:bCs/>
          <w:sz w:val="24"/>
          <w:szCs w:val="24"/>
        </w:rPr>
      </w:pPr>
      <w:r w:rsidRPr="00094F49">
        <w:rPr>
          <w:rStyle w:val="eop"/>
          <w:rFonts w:asciiTheme="minorHAnsi" w:hAnsiTheme="minorHAnsi"/>
          <w:b/>
          <w:bCs/>
          <w:sz w:val="24"/>
          <w:szCs w:val="24"/>
        </w:rPr>
        <w:t xml:space="preserve">RECOMMENDATIONS </w:t>
      </w:r>
    </w:p>
    <w:p w14:paraId="05AAF3A2" w14:textId="5A6B6609" w:rsidR="00A66855" w:rsidRPr="005B6B33" w:rsidRDefault="00501C80" w:rsidP="00A66855">
      <w:pPr>
        <w:spacing w:after="120" w:line="240" w:lineRule="auto"/>
        <w:rPr>
          <w:i/>
          <w:iCs/>
          <w:sz w:val="24"/>
          <w:szCs w:val="24"/>
        </w:rPr>
      </w:pPr>
      <w:r w:rsidRPr="005B6B33">
        <w:rPr>
          <w:i/>
          <w:iCs/>
          <w:sz w:val="24"/>
          <w:szCs w:val="24"/>
        </w:rPr>
        <w:t xml:space="preserve">This section must be completed </w:t>
      </w:r>
      <w:r w:rsidRPr="005B6B33">
        <w:rPr>
          <w:b/>
          <w:bCs/>
          <w:i/>
          <w:iCs/>
          <w:sz w:val="24"/>
          <w:szCs w:val="24"/>
        </w:rPr>
        <w:t>if you are preparing to enter a search</w:t>
      </w:r>
      <w:r w:rsidRPr="005B6B33">
        <w:rPr>
          <w:i/>
          <w:iCs/>
          <w:sz w:val="24"/>
          <w:szCs w:val="24"/>
        </w:rPr>
        <w:t xml:space="preserve"> for new ministry personnel.  </w:t>
      </w:r>
      <w:r w:rsidR="00227EBC" w:rsidRPr="005B6B33">
        <w:rPr>
          <w:i/>
          <w:iCs/>
          <w:sz w:val="24"/>
          <w:szCs w:val="24"/>
        </w:rPr>
        <w:t xml:space="preserve">If it is left blank </w:t>
      </w:r>
      <w:r w:rsidR="00C252E3" w:rsidRPr="005B6B33">
        <w:rPr>
          <w:i/>
          <w:iCs/>
          <w:sz w:val="24"/>
          <w:szCs w:val="24"/>
        </w:rPr>
        <w:t xml:space="preserve">the </w:t>
      </w:r>
      <w:r w:rsidR="00823B50" w:rsidRPr="005B6B33">
        <w:rPr>
          <w:i/>
          <w:iCs/>
          <w:sz w:val="24"/>
          <w:szCs w:val="24"/>
        </w:rPr>
        <w:t>worksheet</w:t>
      </w:r>
      <w:r w:rsidR="00A66855" w:rsidRPr="005B6B33">
        <w:rPr>
          <w:i/>
          <w:iCs/>
          <w:sz w:val="24"/>
          <w:szCs w:val="24"/>
        </w:rPr>
        <w:t xml:space="preserve"> will be received for information only.</w:t>
      </w:r>
    </w:p>
    <w:p w14:paraId="73A4E2F8" w14:textId="65B9BEA6" w:rsidR="00501C80" w:rsidRPr="00E9638F" w:rsidRDefault="009F4DFE" w:rsidP="00501C80">
      <w:pPr>
        <w:spacing w:after="0" w:line="240" w:lineRule="auto"/>
        <w:rPr>
          <w:rStyle w:val="eop"/>
          <w:rFonts w:asciiTheme="minorHAnsi" w:hAnsiTheme="minorHAnsi"/>
          <w:b/>
          <w:bCs/>
          <w:sz w:val="24"/>
          <w:szCs w:val="24"/>
        </w:rPr>
      </w:pPr>
      <w:r w:rsidRPr="005B6B33">
        <w:rPr>
          <w:i/>
          <w:iCs/>
          <w:sz w:val="24"/>
          <w:szCs w:val="24"/>
        </w:rPr>
        <w:t>Need help</w:t>
      </w:r>
      <w:r w:rsidR="00501C80" w:rsidRPr="005B6B33">
        <w:rPr>
          <w:i/>
          <w:iCs/>
          <w:sz w:val="24"/>
          <w:szCs w:val="24"/>
        </w:rPr>
        <w:t xml:space="preserve"> making a recommendation</w:t>
      </w:r>
      <w:r w:rsidR="00E344F6" w:rsidRPr="005B6B33">
        <w:rPr>
          <w:i/>
          <w:iCs/>
          <w:sz w:val="24"/>
          <w:szCs w:val="24"/>
        </w:rPr>
        <w:t>? C</w:t>
      </w:r>
      <w:r w:rsidR="00501C80" w:rsidRPr="005B6B33">
        <w:rPr>
          <w:i/>
          <w:iCs/>
          <w:sz w:val="24"/>
          <w:szCs w:val="24"/>
        </w:rPr>
        <w:t>ontact the Minister, Congregational Support for assistance</w:t>
      </w:r>
      <w:r w:rsidR="00A66855" w:rsidRPr="005B6B33">
        <w:rPr>
          <w:i/>
          <w:iCs/>
          <w:sz w:val="24"/>
          <w:szCs w:val="24"/>
        </w:rPr>
        <w:t>.</w:t>
      </w:r>
      <w:r w:rsidR="00E9638F" w:rsidRPr="005B6B33">
        <w:rPr>
          <w:i/>
          <w:iCs/>
          <w:sz w:val="24"/>
          <w:szCs w:val="24"/>
        </w:rPr>
        <w:t xml:space="preserve"> </w:t>
      </w:r>
      <w:hyperlink r:id="rId19" w:history="1">
        <w:r w:rsidR="00E9638F" w:rsidRPr="005B6B33">
          <w:rPr>
            <w:rStyle w:val="Hyperlink"/>
            <w:sz w:val="24"/>
            <w:szCs w:val="24"/>
          </w:rPr>
          <w:t>ARWCSM</w:t>
        </w:r>
      </w:hyperlink>
      <w:r w:rsidR="00E9638F" w:rsidRPr="005B6B33">
        <w:rPr>
          <w:sz w:val="24"/>
          <w:szCs w:val="24"/>
        </w:rPr>
        <w:t xml:space="preserve">, </w:t>
      </w:r>
      <w:hyperlink r:id="rId20" w:history="1">
        <w:r w:rsidR="00E9638F" w:rsidRPr="005B6B33">
          <w:rPr>
            <w:rStyle w:val="Hyperlink"/>
            <w:sz w:val="24"/>
            <w:szCs w:val="24"/>
          </w:rPr>
          <w:t>HFCSM</w:t>
        </w:r>
      </w:hyperlink>
      <w:r w:rsidR="00E9638F" w:rsidRPr="005B6B33">
        <w:rPr>
          <w:sz w:val="24"/>
          <w:szCs w:val="24"/>
        </w:rPr>
        <w:t xml:space="preserve">, </w:t>
      </w:r>
      <w:hyperlink r:id="rId21" w:history="1">
        <w:r w:rsidR="00E9638F" w:rsidRPr="005B6B33">
          <w:rPr>
            <w:rStyle w:val="Hyperlink"/>
            <w:sz w:val="24"/>
            <w:szCs w:val="24"/>
          </w:rPr>
          <w:t>WOWCSM</w:t>
        </w:r>
      </w:hyperlink>
    </w:p>
    <w:p w14:paraId="11C60A40" w14:textId="37EF3481" w:rsidR="00501C80" w:rsidRPr="00094F49" w:rsidRDefault="0061094D" w:rsidP="007B0AFD">
      <w:pPr>
        <w:pStyle w:val="Body"/>
        <w:spacing w:before="240"/>
        <w:rPr>
          <w:sz w:val="24"/>
          <w:szCs w:val="24"/>
        </w:rPr>
      </w:pPr>
      <w:r w:rsidRPr="00094F49">
        <w:rPr>
          <w:rStyle w:val="eop"/>
          <w:rFonts w:asciiTheme="minorHAnsi" w:hAnsiTheme="minorHAnsi"/>
          <w:sz w:val="24"/>
          <w:szCs w:val="24"/>
        </w:rPr>
        <w:t>Please click here to</w:t>
      </w:r>
      <w:r w:rsidR="00501C80" w:rsidRPr="00094F49">
        <w:rPr>
          <w:rStyle w:val="eop"/>
          <w:rFonts w:asciiTheme="minorHAnsi" w:hAnsiTheme="minorHAnsi"/>
          <w:sz w:val="24"/>
          <w:szCs w:val="24"/>
        </w:rPr>
        <w:t xml:space="preserve"> find the </w:t>
      </w:r>
      <w:hyperlink r:id="rId22" w:history="1">
        <w:r w:rsidR="00501C80" w:rsidRPr="00094F49">
          <w:rPr>
            <w:rStyle w:val="Hyperlink"/>
            <w:rFonts w:asciiTheme="minorHAnsi" w:hAnsiTheme="minorHAnsi"/>
            <w:sz w:val="24"/>
            <w:szCs w:val="24"/>
          </w:rPr>
          <w:t>Ministers’ Salary Schedule and Cost of Living Group</w:t>
        </w:r>
      </w:hyperlink>
      <w:r w:rsidRPr="00094F49">
        <w:rPr>
          <w:rStyle w:val="eop"/>
          <w:rFonts w:asciiTheme="minorHAnsi" w:hAnsiTheme="minorHAnsi"/>
          <w:sz w:val="24"/>
          <w:szCs w:val="24"/>
        </w:rPr>
        <w:t>.</w:t>
      </w:r>
    </w:p>
    <w:p w14:paraId="7583F4D1" w14:textId="084C693A" w:rsidR="00501C80" w:rsidRDefault="00501C80" w:rsidP="00F64E84">
      <w:pPr>
        <w:pStyle w:val="Body"/>
        <w:spacing w:after="0"/>
        <w:rPr>
          <w:rStyle w:val="eop"/>
          <w:rFonts w:asciiTheme="minorHAnsi" w:hAnsiTheme="minorHAnsi"/>
          <w:sz w:val="24"/>
          <w:szCs w:val="24"/>
        </w:rPr>
      </w:pPr>
      <w:r w:rsidRPr="00094F49">
        <w:rPr>
          <w:rStyle w:val="eop"/>
          <w:rFonts w:asciiTheme="minorHAnsi" w:hAnsiTheme="minorHAnsi"/>
          <w:sz w:val="24"/>
          <w:szCs w:val="24"/>
          <w:highlight w:val="yellow"/>
        </w:rPr>
        <w:t xml:space="preserve">** </w:t>
      </w:r>
      <w:r w:rsidR="00FD6148">
        <w:rPr>
          <w:rStyle w:val="eop"/>
          <w:rFonts w:asciiTheme="minorHAnsi" w:hAnsiTheme="minorHAnsi"/>
          <w:sz w:val="24"/>
          <w:szCs w:val="24"/>
          <w:highlight w:val="yellow"/>
        </w:rPr>
        <w:t>When you</w:t>
      </w:r>
      <w:r w:rsidR="00F63F76">
        <w:rPr>
          <w:rStyle w:val="eop"/>
          <w:rFonts w:asciiTheme="minorHAnsi" w:hAnsiTheme="minorHAnsi"/>
          <w:sz w:val="24"/>
          <w:szCs w:val="24"/>
          <w:highlight w:val="yellow"/>
        </w:rPr>
        <w:t xml:space="preserve">r </w:t>
      </w:r>
      <w:r w:rsidR="00F70D8A" w:rsidRPr="00094F49">
        <w:rPr>
          <w:rStyle w:val="eop"/>
          <w:rFonts w:asciiTheme="minorHAnsi" w:hAnsiTheme="minorHAnsi"/>
          <w:sz w:val="24"/>
          <w:szCs w:val="24"/>
          <w:highlight w:val="yellow"/>
        </w:rPr>
        <w:t>congregation</w:t>
      </w:r>
      <w:r w:rsidR="00F70D8A">
        <w:rPr>
          <w:rStyle w:val="eop"/>
          <w:rFonts w:asciiTheme="minorHAnsi" w:hAnsiTheme="minorHAnsi"/>
          <w:sz w:val="24"/>
          <w:szCs w:val="24"/>
          <w:highlight w:val="yellow"/>
        </w:rPr>
        <w:t xml:space="preserve"> </w:t>
      </w:r>
      <w:r w:rsidR="00535668">
        <w:rPr>
          <w:rStyle w:val="eop"/>
          <w:rFonts w:asciiTheme="minorHAnsi" w:hAnsiTheme="minorHAnsi"/>
          <w:sz w:val="24"/>
          <w:szCs w:val="24"/>
          <w:highlight w:val="yellow"/>
        </w:rPr>
        <w:t>approves this</w:t>
      </w:r>
      <w:r w:rsidR="00FD6148">
        <w:rPr>
          <w:rStyle w:val="eop"/>
          <w:rFonts w:asciiTheme="minorHAnsi" w:hAnsiTheme="minorHAnsi"/>
          <w:sz w:val="24"/>
          <w:szCs w:val="24"/>
          <w:highlight w:val="yellow"/>
        </w:rPr>
        <w:t xml:space="preserve"> </w:t>
      </w:r>
      <w:r w:rsidR="00754708">
        <w:rPr>
          <w:rStyle w:val="eop"/>
          <w:rFonts w:asciiTheme="minorHAnsi" w:hAnsiTheme="minorHAnsi"/>
          <w:sz w:val="24"/>
          <w:szCs w:val="24"/>
          <w:highlight w:val="yellow"/>
        </w:rPr>
        <w:t>document,</w:t>
      </w:r>
      <w:r w:rsidR="00FD6148">
        <w:rPr>
          <w:rStyle w:val="eop"/>
          <w:rFonts w:asciiTheme="minorHAnsi" w:hAnsiTheme="minorHAnsi"/>
          <w:sz w:val="24"/>
          <w:szCs w:val="24"/>
          <w:highlight w:val="yellow"/>
        </w:rPr>
        <w:t xml:space="preserve"> </w:t>
      </w:r>
      <w:r w:rsidR="007A6761">
        <w:rPr>
          <w:rStyle w:val="eop"/>
          <w:rFonts w:asciiTheme="minorHAnsi" w:hAnsiTheme="minorHAnsi"/>
          <w:sz w:val="24"/>
          <w:szCs w:val="24"/>
          <w:highlight w:val="yellow"/>
        </w:rPr>
        <w:t xml:space="preserve">it </w:t>
      </w:r>
      <w:r w:rsidR="005419EB">
        <w:rPr>
          <w:rStyle w:val="eop"/>
          <w:rFonts w:asciiTheme="minorHAnsi" w:hAnsiTheme="minorHAnsi"/>
          <w:sz w:val="24"/>
          <w:szCs w:val="24"/>
          <w:highlight w:val="yellow"/>
        </w:rPr>
        <w:t>approves</w:t>
      </w:r>
      <w:r w:rsidR="00FD6148">
        <w:rPr>
          <w:rStyle w:val="eop"/>
          <w:rFonts w:asciiTheme="minorHAnsi" w:hAnsiTheme="minorHAnsi"/>
          <w:sz w:val="24"/>
          <w:szCs w:val="24"/>
          <w:highlight w:val="yellow"/>
        </w:rPr>
        <w:t xml:space="preserve"> the recommendation</w:t>
      </w:r>
      <w:r w:rsidR="007A6761">
        <w:rPr>
          <w:rStyle w:val="eop"/>
          <w:rFonts w:asciiTheme="minorHAnsi" w:hAnsiTheme="minorHAnsi"/>
          <w:sz w:val="24"/>
          <w:szCs w:val="24"/>
          <w:highlight w:val="yellow"/>
        </w:rPr>
        <w:t xml:space="preserve"> below</w:t>
      </w:r>
      <w:r w:rsidRPr="00094F49">
        <w:rPr>
          <w:rStyle w:val="eop"/>
          <w:rFonts w:asciiTheme="minorHAnsi" w:hAnsiTheme="minorHAnsi"/>
          <w:sz w:val="24"/>
          <w:szCs w:val="24"/>
          <w:highlight w:val="yellow"/>
        </w:rPr>
        <w:t>:</w:t>
      </w:r>
    </w:p>
    <w:p w14:paraId="63ACA947" w14:textId="50DC1F9B" w:rsidR="0095562B" w:rsidRDefault="00FA4FC4" w:rsidP="00DA6C75">
      <w:pPr>
        <w:pStyle w:val="Body"/>
        <w:spacing w:before="240" w:after="240"/>
        <w:ind w:left="284"/>
        <w:rPr>
          <w:rStyle w:val="eop"/>
          <w:rFonts w:asciiTheme="minorHAnsi" w:hAnsiTheme="minorHAnsi" w:cstheme="minorHAnsi"/>
          <w:bCs/>
          <w:sz w:val="24"/>
          <w:szCs w:val="24"/>
        </w:rPr>
      </w:pPr>
      <w:bookmarkStart w:id="0" w:name="_Hlk116906295"/>
      <w:r>
        <w:rPr>
          <w:rStyle w:val="eop"/>
          <w:rFonts w:asciiTheme="minorHAnsi" w:hAnsiTheme="minorHAnsi" w:cstheme="minorHAnsi"/>
          <w:bCs/>
          <w:sz w:val="24"/>
          <w:szCs w:val="24"/>
        </w:rPr>
        <w:t xml:space="preserve">Recommendation: </w:t>
      </w:r>
    </w:p>
    <w:p w14:paraId="12761EF2" w14:textId="12E478EA" w:rsidR="00D84EBE" w:rsidRPr="00D84EBE" w:rsidRDefault="00D84EBE" w:rsidP="00D84EBE">
      <w:pPr>
        <w:pStyle w:val="Body"/>
        <w:tabs>
          <w:tab w:val="left" w:pos="426"/>
        </w:tabs>
        <w:spacing w:after="0"/>
        <w:ind w:left="284"/>
        <w:rPr>
          <w:rStyle w:val="eop"/>
          <w:rFonts w:asciiTheme="minorHAnsi" w:hAnsiTheme="minorHAnsi" w:cstheme="minorHAnsi"/>
          <w:bCs/>
          <w:sz w:val="24"/>
          <w:szCs w:val="24"/>
        </w:rPr>
      </w:pPr>
      <w:r>
        <w:rPr>
          <w:rStyle w:val="eop"/>
          <w:rFonts w:asciiTheme="minorHAnsi" w:hAnsiTheme="minorHAnsi" w:cstheme="minorHAnsi"/>
          <w:bCs/>
          <w:sz w:val="24"/>
          <w:szCs w:val="24"/>
        </w:rPr>
        <w:tab/>
      </w:r>
    </w:p>
    <w:p w14:paraId="07CD3E57" w14:textId="71632FFE" w:rsidR="0019653C" w:rsidRDefault="00D84EBE" w:rsidP="00D84EBE">
      <w:pPr>
        <w:pStyle w:val="Body"/>
        <w:spacing w:after="0"/>
        <w:ind w:left="1724" w:firstLine="436"/>
        <w:rPr>
          <w:rStyle w:val="eop"/>
          <w:rFonts w:asciiTheme="minorHAnsi" w:hAnsiTheme="minorHAnsi" w:cstheme="minorHAnsi"/>
          <w:bCs/>
          <w:sz w:val="24"/>
          <w:szCs w:val="24"/>
          <w:vertAlign w:val="subscript"/>
        </w:rPr>
      </w:pPr>
      <w:r w:rsidRPr="00516EE0">
        <w:rPr>
          <w:rFonts w:asciiTheme="minorHAnsi" w:hAnsiTheme="minorHAnsi" w:cstheme="minorHAnsi"/>
          <w:bCs/>
          <w:noProof/>
          <w:sz w:val="24"/>
          <w:szCs w:val="24"/>
          <w:bdr w:val="none" w:sz="0" w:space="0" w:color="auto"/>
          <w:vertAlign w:val="subscript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975553" wp14:editId="63766771">
                <wp:simplePos x="0" y="0"/>
                <wp:positionH relativeFrom="margin">
                  <wp:posOffset>201295</wp:posOffset>
                </wp:positionH>
                <wp:positionV relativeFrom="paragraph">
                  <wp:posOffset>8559</wp:posOffset>
                </wp:positionV>
                <wp:extent cx="397522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DF541" id="Straight Connector 11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.85pt,.65pt" to="32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J8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66855" w:rsidRPr="00516EE0">
        <w:rPr>
          <w:rStyle w:val="eop"/>
          <w:rFonts w:asciiTheme="minorHAnsi" w:hAnsiTheme="minorHAnsi" w:cstheme="minorHAnsi"/>
          <w:bCs/>
          <w:sz w:val="24"/>
          <w:szCs w:val="24"/>
          <w:vertAlign w:val="subscript"/>
        </w:rPr>
        <w:t>Name of Community of Faith</w:t>
      </w:r>
      <w:r w:rsidR="0019653C" w:rsidRPr="00516EE0">
        <w:rPr>
          <w:rStyle w:val="eop"/>
          <w:rFonts w:asciiTheme="minorHAnsi" w:hAnsiTheme="minorHAnsi" w:cstheme="minorHAnsi"/>
          <w:bCs/>
          <w:sz w:val="24"/>
          <w:szCs w:val="24"/>
          <w:vertAlign w:val="subscript"/>
        </w:rPr>
        <w:t xml:space="preserve">  </w:t>
      </w:r>
    </w:p>
    <w:p w14:paraId="71E5F5EB" w14:textId="1C413DF2" w:rsidR="00587C83" w:rsidRPr="005D2755" w:rsidRDefault="00951148" w:rsidP="005D2755">
      <w:pPr>
        <w:pStyle w:val="Body"/>
        <w:tabs>
          <w:tab w:val="left" w:pos="5954"/>
        </w:tabs>
        <w:spacing w:after="0"/>
        <w:ind w:left="284"/>
        <w:rPr>
          <w:rStyle w:val="eop"/>
          <w:rFonts w:asciiTheme="minorHAnsi" w:hAnsiTheme="minorHAnsi" w:cstheme="minorHAnsi"/>
          <w:b/>
          <w:caps/>
          <w:sz w:val="24"/>
          <w:szCs w:val="24"/>
        </w:rPr>
      </w:pPr>
      <w:r w:rsidRPr="00094F49">
        <w:rPr>
          <w:rFonts w:asciiTheme="minorHAnsi" w:hAnsiTheme="minorHAnsi" w:cstheme="minorHAnsi"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F4159D" wp14:editId="1D484552">
                <wp:simplePos x="0" y="0"/>
                <wp:positionH relativeFrom="margin">
                  <wp:posOffset>3248660</wp:posOffset>
                </wp:positionH>
                <wp:positionV relativeFrom="paragraph">
                  <wp:posOffset>177165</wp:posOffset>
                </wp:positionV>
                <wp:extent cx="18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2054C" id="Straight Connector 2" o:spid="_x0000_s1026" style="position:absolute;z-index:2516582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5.8pt,13.95pt" to="269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NUlwEAAIc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1C80" w:rsidRPr="00094F49">
        <w:rPr>
          <w:rStyle w:val="eop"/>
          <w:rFonts w:asciiTheme="minorHAnsi" w:hAnsiTheme="minorHAnsi" w:cstheme="minorHAnsi"/>
          <w:bCs/>
          <w:sz w:val="24"/>
          <w:szCs w:val="24"/>
        </w:rPr>
        <w:t>is viable to call/appoint a minister up to Category</w:t>
      </w:r>
      <w:r>
        <w:rPr>
          <w:rStyle w:val="eop"/>
          <w:rFonts w:asciiTheme="minorHAnsi" w:hAnsiTheme="minorHAnsi" w:cstheme="minorHAnsi"/>
          <w:bCs/>
          <w:sz w:val="24"/>
          <w:szCs w:val="24"/>
        </w:rPr>
        <w:t xml:space="preserve"> </w:t>
      </w:r>
      <w:r w:rsidR="00501C80" w:rsidRPr="00094F49">
        <w:rPr>
          <w:rStyle w:val="eop"/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 w:cstheme="minorHAnsi"/>
            <w:bCs/>
            <w:sz w:val="24"/>
            <w:szCs w:val="24"/>
          </w:rPr>
          <w:id w:val="2126727496"/>
          <w:placeholder>
            <w:docPart w:val="4448DA33779C4DD8B3B9A160EDF16661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comboBox>
        </w:sdtPr>
        <w:sdtEndPr>
          <w:rPr>
            <w:rStyle w:val="eop"/>
          </w:rPr>
        </w:sdtEndPr>
        <w:sdtContent>
          <w:r>
            <w:rPr>
              <w:rStyle w:val="PlaceholderText"/>
            </w:rPr>
            <w:t>(A-F)</w:t>
          </w:r>
          <w:r w:rsidRPr="00B75BF7">
            <w:rPr>
              <w:rStyle w:val="PlaceholderText"/>
            </w:rPr>
            <w:t>.</w:t>
          </w:r>
        </w:sdtContent>
      </w:sdt>
    </w:p>
    <w:p w14:paraId="6975A883" w14:textId="45DE3AEE" w:rsidR="00584515" w:rsidRPr="00094F49" w:rsidRDefault="00186AC5" w:rsidP="00787A65">
      <w:pPr>
        <w:pStyle w:val="Body"/>
        <w:tabs>
          <w:tab w:val="left" w:pos="851"/>
          <w:tab w:val="left" w:pos="1276"/>
        </w:tabs>
        <w:spacing w:before="120" w:after="0"/>
        <w:ind w:left="284"/>
        <w:rPr>
          <w:rStyle w:val="eop"/>
          <w:rFonts w:asciiTheme="minorHAnsi" w:hAnsiTheme="minorHAnsi" w:cstheme="minorHAnsi"/>
          <w:bCs/>
          <w:sz w:val="24"/>
          <w:szCs w:val="24"/>
        </w:rPr>
      </w:pPr>
      <w:r w:rsidRPr="00094F49">
        <w:rPr>
          <w:rFonts w:asciiTheme="minorHAnsi" w:hAnsiTheme="minorHAnsi" w:cstheme="minorHAnsi"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4A8347" wp14:editId="59E29C5F">
                <wp:simplePos x="0" y="0"/>
                <wp:positionH relativeFrom="margin">
                  <wp:posOffset>419953</wp:posOffset>
                </wp:positionH>
                <wp:positionV relativeFrom="paragraph">
                  <wp:posOffset>250825</wp:posOffset>
                </wp:positionV>
                <wp:extent cx="360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D2E20" id="Straight Connector 12" o:spid="_x0000_s1026" style="position:absolute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05pt,19.75pt" to="61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797B" w:rsidRPr="00094F49">
        <w:rPr>
          <w:rStyle w:val="eop"/>
          <w:rFonts w:asciiTheme="minorHAnsi" w:hAnsiTheme="minorHAnsi" w:cstheme="minorHAnsi"/>
          <w:bCs/>
          <w:sz w:val="24"/>
          <w:szCs w:val="24"/>
        </w:rPr>
        <w:t>for</w:t>
      </w:r>
      <w:r w:rsidR="0072797B">
        <w:rPr>
          <w:rStyle w:val="eop"/>
          <w:rFonts w:asciiTheme="minorHAnsi" w:hAnsiTheme="minorHAnsi" w:cstheme="minorHAnsi"/>
          <w:b/>
          <w:sz w:val="24"/>
          <w:szCs w:val="24"/>
        </w:rPr>
        <w:t xml:space="preserve"> </w:t>
      </w:r>
      <w:r w:rsidR="00787A65">
        <w:rPr>
          <w:rStyle w:val="eop"/>
          <w:rFonts w:asciiTheme="minorHAnsi" w:hAnsiTheme="minorHAnsi" w:cstheme="minorHAnsi"/>
          <w:b/>
          <w:sz w:val="24"/>
          <w:szCs w:val="24"/>
        </w:rPr>
        <w:tab/>
      </w:r>
      <w:r w:rsidR="002564B3">
        <w:rPr>
          <w:rStyle w:val="eop"/>
          <w:rFonts w:asciiTheme="minorHAnsi" w:hAnsiTheme="minorHAnsi" w:cstheme="minorHAnsi"/>
          <w:b/>
          <w:sz w:val="24"/>
          <w:szCs w:val="24"/>
        </w:rPr>
        <w:tab/>
      </w:r>
      <w:r w:rsidR="00501C80" w:rsidRPr="00094F49">
        <w:rPr>
          <w:rStyle w:val="eop"/>
          <w:rFonts w:asciiTheme="minorHAnsi" w:hAnsiTheme="minorHAnsi" w:cstheme="minorHAnsi"/>
          <w:bCs/>
          <w:sz w:val="24"/>
          <w:szCs w:val="24"/>
        </w:rPr>
        <w:t>hours per week</w:t>
      </w:r>
      <w:r w:rsidR="00FC4923">
        <w:rPr>
          <w:rStyle w:val="eop"/>
          <w:rFonts w:asciiTheme="minorHAnsi" w:hAnsiTheme="minorHAnsi" w:cstheme="minorHAnsi"/>
          <w:bCs/>
          <w:sz w:val="24"/>
          <w:szCs w:val="24"/>
        </w:rPr>
        <w:t xml:space="preserve"> or </w:t>
      </w:r>
      <w:r w:rsidR="005F2E56">
        <w:rPr>
          <w:rStyle w:val="eop"/>
          <w:rFonts w:asciiTheme="minorHAnsi" w:hAnsiTheme="minorHAnsi" w:cstheme="minorHAnsi"/>
          <w:bCs/>
          <w:sz w:val="24"/>
          <w:szCs w:val="24"/>
        </w:rPr>
        <w:t>equivalent.</w:t>
      </w:r>
    </w:p>
    <w:bookmarkEnd w:id="0"/>
    <w:p w14:paraId="1922C3CF" w14:textId="0296A2C4" w:rsidR="005F2E56" w:rsidRPr="006B0626" w:rsidRDefault="0089116D" w:rsidP="006B0626">
      <w:pPr>
        <w:pStyle w:val="Body"/>
        <w:spacing w:before="240" w:after="120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094F49">
        <w:rPr>
          <w:rFonts w:asciiTheme="minorHAnsi" w:hAnsiTheme="minorHAnsi" w:cstheme="minorHAnsi"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5CAEAE6" wp14:editId="55C9B6CA">
                <wp:simplePos x="0" y="0"/>
                <wp:positionH relativeFrom="margin">
                  <wp:align>right</wp:align>
                </wp:positionH>
                <wp:positionV relativeFrom="paragraph">
                  <wp:posOffset>354109</wp:posOffset>
                </wp:positionV>
                <wp:extent cx="3464864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4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7157A" id="Straight Connector 20" o:spid="_x0000_s1026" style="position:absolute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1.6pt,27.9pt" to="494.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0D5A" w:rsidRPr="00094F49">
        <w:rPr>
          <w:rStyle w:val="eop"/>
          <w:rFonts w:asciiTheme="minorHAnsi" w:hAnsiTheme="minorHAnsi" w:cstheme="minorHAnsi"/>
          <w:bCs/>
          <w:sz w:val="24"/>
          <w:szCs w:val="24"/>
        </w:rPr>
        <w:t xml:space="preserve">Date of Community of Faith meeting: </w:t>
      </w:r>
      <w:r>
        <w:rPr>
          <w:rStyle w:val="eop"/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 w:cstheme="minorHAnsi"/>
            <w:bCs/>
            <w:sz w:val="24"/>
            <w:szCs w:val="24"/>
          </w:rPr>
          <w:id w:val="-249346654"/>
          <w:placeholder>
            <w:docPart w:val="3DB9DC54C350420BB53CC67001B10418"/>
          </w:placeholder>
          <w:showingPlcHdr/>
          <w:date w:fullDate="2026-02-24T00:00:00Z">
            <w:dateFormat w:val="dddd, MMMM d, yyyy"/>
            <w:lid w:val="en-CA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="00793CDE" w:rsidRPr="00E564F2">
            <w:rPr>
              <w:rStyle w:val="PlaceholderText"/>
            </w:rPr>
            <w:t>Click or tap to enter a date.</w:t>
          </w:r>
        </w:sdtContent>
      </w:sdt>
    </w:p>
    <w:sectPr w:rsidR="005F2E56" w:rsidRPr="006B0626" w:rsidSect="002A0136">
      <w:pgSz w:w="12240" w:h="15840"/>
      <w:pgMar w:top="851" w:right="144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8A1B" w14:textId="77777777" w:rsidR="00AD4D58" w:rsidRDefault="00AD4D58" w:rsidP="00BE5BEB">
      <w:pPr>
        <w:spacing w:after="0" w:line="240" w:lineRule="auto"/>
      </w:pPr>
      <w:r>
        <w:separator/>
      </w:r>
    </w:p>
  </w:endnote>
  <w:endnote w:type="continuationSeparator" w:id="0">
    <w:p w14:paraId="2A8DCF07" w14:textId="77777777" w:rsidR="00AD4D58" w:rsidRDefault="00AD4D58" w:rsidP="00BE5BEB">
      <w:pPr>
        <w:spacing w:after="0" w:line="240" w:lineRule="auto"/>
      </w:pPr>
      <w:r>
        <w:continuationSeparator/>
      </w:r>
    </w:p>
  </w:endnote>
  <w:endnote w:type="continuationNotice" w:id="1">
    <w:p w14:paraId="08EFD360" w14:textId="77777777" w:rsidR="00AD4D58" w:rsidRDefault="00AD4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60B95B" w14:paraId="0CDDE8A4" w14:textId="77777777" w:rsidTr="2460B95B">
      <w:tc>
        <w:tcPr>
          <w:tcW w:w="3120" w:type="dxa"/>
        </w:tcPr>
        <w:p w14:paraId="440B6C27" w14:textId="008B1E91" w:rsidR="2460B95B" w:rsidRDefault="2460B95B" w:rsidP="2460B95B">
          <w:pPr>
            <w:pStyle w:val="Header"/>
            <w:ind w:left="-115"/>
          </w:pPr>
        </w:p>
      </w:tc>
      <w:tc>
        <w:tcPr>
          <w:tcW w:w="3120" w:type="dxa"/>
        </w:tcPr>
        <w:p w14:paraId="6E0E42DE" w14:textId="3BB35BAC" w:rsidR="2460B95B" w:rsidRDefault="2460B95B" w:rsidP="2460B95B">
          <w:pPr>
            <w:pStyle w:val="Header"/>
            <w:jc w:val="center"/>
          </w:pPr>
        </w:p>
      </w:tc>
      <w:tc>
        <w:tcPr>
          <w:tcW w:w="3120" w:type="dxa"/>
        </w:tcPr>
        <w:p w14:paraId="44A8F865" w14:textId="1D519929" w:rsidR="2460B95B" w:rsidRDefault="2460B95B" w:rsidP="2460B95B">
          <w:pPr>
            <w:pStyle w:val="Header"/>
            <w:ind w:right="-115"/>
            <w:jc w:val="right"/>
          </w:pPr>
        </w:p>
      </w:tc>
    </w:tr>
  </w:tbl>
  <w:p w14:paraId="76AB9976" w14:textId="4AE16ED9" w:rsidR="2460B95B" w:rsidRDefault="2460B95B" w:rsidP="2460B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1CCB" w14:textId="77777777" w:rsidR="00AD4D58" w:rsidRDefault="00AD4D58" w:rsidP="00BE5BEB">
      <w:pPr>
        <w:spacing w:after="0" w:line="240" w:lineRule="auto"/>
      </w:pPr>
      <w:r>
        <w:separator/>
      </w:r>
    </w:p>
  </w:footnote>
  <w:footnote w:type="continuationSeparator" w:id="0">
    <w:p w14:paraId="048DF7E0" w14:textId="77777777" w:rsidR="00AD4D58" w:rsidRDefault="00AD4D58" w:rsidP="00BE5BEB">
      <w:pPr>
        <w:spacing w:after="0" w:line="240" w:lineRule="auto"/>
      </w:pPr>
      <w:r>
        <w:continuationSeparator/>
      </w:r>
    </w:p>
  </w:footnote>
  <w:footnote w:type="continuationNotice" w:id="1">
    <w:p w14:paraId="0783E1BD" w14:textId="77777777" w:rsidR="00AD4D58" w:rsidRDefault="00AD4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421969"/>
      <w:docPartObj>
        <w:docPartGallery w:val="Page Numbers (Top of Page)"/>
        <w:docPartUnique/>
      </w:docPartObj>
    </w:sdtPr>
    <w:sdtEndPr/>
    <w:sdtContent>
      <w:p w14:paraId="34B717C1" w14:textId="77777777" w:rsidR="00436A08" w:rsidRDefault="00436A0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9D115DF" w14:textId="77777777" w:rsidR="00436A08" w:rsidRDefault="00436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F9BB196" w14:textId="77777777" w:rsidR="009776B6" w:rsidRDefault="009776B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4703FC9" w14:textId="49D18BB8" w:rsidR="00210A18" w:rsidRPr="001C58B5" w:rsidRDefault="00210A18" w:rsidP="001C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289"/>
    <w:multiLevelType w:val="hybridMultilevel"/>
    <w:tmpl w:val="59A69C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CBD"/>
    <w:multiLevelType w:val="hybridMultilevel"/>
    <w:tmpl w:val="DDC42E34"/>
    <w:lvl w:ilvl="0" w:tplc="E080451E">
      <w:start w:val="10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A13AF"/>
    <w:multiLevelType w:val="hybridMultilevel"/>
    <w:tmpl w:val="D5EC5680"/>
    <w:lvl w:ilvl="0" w:tplc="BE60DC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7CFD"/>
    <w:multiLevelType w:val="hybridMultilevel"/>
    <w:tmpl w:val="923A6290"/>
    <w:lvl w:ilvl="0" w:tplc="879A9FD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51C81"/>
    <w:multiLevelType w:val="multilevel"/>
    <w:tmpl w:val="530EC16A"/>
    <w:lvl w:ilvl="0">
      <w:start w:val="18"/>
      <w:numFmt w:val="decimal"/>
      <w:lvlText w:val="%1.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4CF93FE4"/>
    <w:multiLevelType w:val="multilevel"/>
    <w:tmpl w:val="C49AE7B8"/>
    <w:lvl w:ilvl="0">
      <w:start w:val="12"/>
      <w:numFmt w:val="decimal"/>
      <w:lvlText w:val="%1.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28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652C041C"/>
    <w:multiLevelType w:val="hybridMultilevel"/>
    <w:tmpl w:val="8584BA28"/>
    <w:styleLink w:val="ImportedStyle42"/>
    <w:lvl w:ilvl="0" w:tplc="3AA67B8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14CA7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88F6C">
      <w:start w:val="1"/>
      <w:numFmt w:val="lowerRoman"/>
      <w:lvlText w:val="%3."/>
      <w:lvlJc w:val="left"/>
      <w:pPr>
        <w:ind w:left="180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663F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6F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AAEAE4">
      <w:start w:val="1"/>
      <w:numFmt w:val="lowerRoman"/>
      <w:lvlText w:val="%6."/>
      <w:lvlJc w:val="left"/>
      <w:pPr>
        <w:ind w:left="39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4FCF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8652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480362">
      <w:start w:val="1"/>
      <w:numFmt w:val="lowerRoman"/>
      <w:lvlText w:val="%9."/>
      <w:lvlJc w:val="left"/>
      <w:pPr>
        <w:ind w:left="61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9FF021A"/>
    <w:multiLevelType w:val="multilevel"/>
    <w:tmpl w:val="8584BA2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6403382">
    <w:abstractNumId w:val="6"/>
  </w:num>
  <w:num w:numId="2" w16cid:durableId="1183982755">
    <w:abstractNumId w:val="7"/>
  </w:num>
  <w:num w:numId="3" w16cid:durableId="686103614">
    <w:abstractNumId w:val="1"/>
  </w:num>
  <w:num w:numId="4" w16cid:durableId="1390303796">
    <w:abstractNumId w:val="2"/>
  </w:num>
  <w:num w:numId="5" w16cid:durableId="1238519711">
    <w:abstractNumId w:val="0"/>
  </w:num>
  <w:num w:numId="6" w16cid:durableId="488594843">
    <w:abstractNumId w:val="5"/>
  </w:num>
  <w:num w:numId="7" w16cid:durableId="1214081693">
    <w:abstractNumId w:val="4"/>
  </w:num>
  <w:num w:numId="8" w16cid:durableId="2051224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B"/>
    <w:rsid w:val="00014A74"/>
    <w:rsid w:val="00016314"/>
    <w:rsid w:val="00016753"/>
    <w:rsid w:val="00023324"/>
    <w:rsid w:val="00025559"/>
    <w:rsid w:val="000268C0"/>
    <w:rsid w:val="000332A8"/>
    <w:rsid w:val="0003675E"/>
    <w:rsid w:val="00041521"/>
    <w:rsid w:val="00044AAC"/>
    <w:rsid w:val="00045F6A"/>
    <w:rsid w:val="000479C6"/>
    <w:rsid w:val="00050860"/>
    <w:rsid w:val="00053C0A"/>
    <w:rsid w:val="00070796"/>
    <w:rsid w:val="00071F4A"/>
    <w:rsid w:val="000738F6"/>
    <w:rsid w:val="00076789"/>
    <w:rsid w:val="00077F4C"/>
    <w:rsid w:val="000829C2"/>
    <w:rsid w:val="00084E0B"/>
    <w:rsid w:val="0008591B"/>
    <w:rsid w:val="0009160E"/>
    <w:rsid w:val="00093930"/>
    <w:rsid w:val="00094F49"/>
    <w:rsid w:val="000A70FE"/>
    <w:rsid w:val="000C0565"/>
    <w:rsid w:val="000C0725"/>
    <w:rsid w:val="000C0B6F"/>
    <w:rsid w:val="000C58F4"/>
    <w:rsid w:val="000C7C1D"/>
    <w:rsid w:val="000D1E39"/>
    <w:rsid w:val="000D43EB"/>
    <w:rsid w:val="000E213F"/>
    <w:rsid w:val="000E5939"/>
    <w:rsid w:val="000E76D1"/>
    <w:rsid w:val="000F41DE"/>
    <w:rsid w:val="00106182"/>
    <w:rsid w:val="00107941"/>
    <w:rsid w:val="00113737"/>
    <w:rsid w:val="00114BB1"/>
    <w:rsid w:val="0011612E"/>
    <w:rsid w:val="00116D8A"/>
    <w:rsid w:val="00122C38"/>
    <w:rsid w:val="001271A4"/>
    <w:rsid w:val="001300D0"/>
    <w:rsid w:val="0013721A"/>
    <w:rsid w:val="0014676C"/>
    <w:rsid w:val="00150219"/>
    <w:rsid w:val="00155C00"/>
    <w:rsid w:val="00162DF5"/>
    <w:rsid w:val="00164A2A"/>
    <w:rsid w:val="00165798"/>
    <w:rsid w:val="001667C1"/>
    <w:rsid w:val="00170903"/>
    <w:rsid w:val="0017567E"/>
    <w:rsid w:val="001769C9"/>
    <w:rsid w:val="001815A4"/>
    <w:rsid w:val="00182389"/>
    <w:rsid w:val="0018569F"/>
    <w:rsid w:val="00186AC5"/>
    <w:rsid w:val="00192A10"/>
    <w:rsid w:val="00195027"/>
    <w:rsid w:val="0019653C"/>
    <w:rsid w:val="001A0CCC"/>
    <w:rsid w:val="001A2A87"/>
    <w:rsid w:val="001A536D"/>
    <w:rsid w:val="001A7A18"/>
    <w:rsid w:val="001A7E89"/>
    <w:rsid w:val="001B2580"/>
    <w:rsid w:val="001B2A06"/>
    <w:rsid w:val="001B2E46"/>
    <w:rsid w:val="001C2832"/>
    <w:rsid w:val="001C58B5"/>
    <w:rsid w:val="001E1C80"/>
    <w:rsid w:val="001E30C7"/>
    <w:rsid w:val="001E4E53"/>
    <w:rsid w:val="001F09D6"/>
    <w:rsid w:val="001F39B9"/>
    <w:rsid w:val="001F6E4B"/>
    <w:rsid w:val="002005FA"/>
    <w:rsid w:val="0020153C"/>
    <w:rsid w:val="00201C70"/>
    <w:rsid w:val="00210A18"/>
    <w:rsid w:val="00211384"/>
    <w:rsid w:val="00217C42"/>
    <w:rsid w:val="00217FFE"/>
    <w:rsid w:val="0022006E"/>
    <w:rsid w:val="0022542C"/>
    <w:rsid w:val="00226050"/>
    <w:rsid w:val="00227EBC"/>
    <w:rsid w:val="0023304B"/>
    <w:rsid w:val="00235496"/>
    <w:rsid w:val="002407A1"/>
    <w:rsid w:val="00242105"/>
    <w:rsid w:val="00242BD1"/>
    <w:rsid w:val="00244769"/>
    <w:rsid w:val="00250A55"/>
    <w:rsid w:val="00250AC7"/>
    <w:rsid w:val="002564B3"/>
    <w:rsid w:val="00260E16"/>
    <w:rsid w:val="00264082"/>
    <w:rsid w:val="00276604"/>
    <w:rsid w:val="00276A04"/>
    <w:rsid w:val="002828A0"/>
    <w:rsid w:val="002828FE"/>
    <w:rsid w:val="0029455C"/>
    <w:rsid w:val="00294827"/>
    <w:rsid w:val="00296D78"/>
    <w:rsid w:val="002A0136"/>
    <w:rsid w:val="002A6502"/>
    <w:rsid w:val="002A66BC"/>
    <w:rsid w:val="002A779C"/>
    <w:rsid w:val="002B26BA"/>
    <w:rsid w:val="002B2C78"/>
    <w:rsid w:val="002B6187"/>
    <w:rsid w:val="002C1450"/>
    <w:rsid w:val="002C4202"/>
    <w:rsid w:val="002C492F"/>
    <w:rsid w:val="002D57D6"/>
    <w:rsid w:val="002F24D9"/>
    <w:rsid w:val="002F376B"/>
    <w:rsid w:val="002F56BF"/>
    <w:rsid w:val="002F6A94"/>
    <w:rsid w:val="00322FFC"/>
    <w:rsid w:val="00336ABD"/>
    <w:rsid w:val="003370D6"/>
    <w:rsid w:val="00343C6B"/>
    <w:rsid w:val="00345981"/>
    <w:rsid w:val="00347992"/>
    <w:rsid w:val="00347C08"/>
    <w:rsid w:val="00351ACC"/>
    <w:rsid w:val="00351E5B"/>
    <w:rsid w:val="0035227C"/>
    <w:rsid w:val="00353280"/>
    <w:rsid w:val="00366F01"/>
    <w:rsid w:val="00375693"/>
    <w:rsid w:val="00376801"/>
    <w:rsid w:val="00385002"/>
    <w:rsid w:val="003856CC"/>
    <w:rsid w:val="00393EC0"/>
    <w:rsid w:val="00394479"/>
    <w:rsid w:val="003965CE"/>
    <w:rsid w:val="00397F97"/>
    <w:rsid w:val="003A0459"/>
    <w:rsid w:val="003A349C"/>
    <w:rsid w:val="003A53C8"/>
    <w:rsid w:val="003B5DF1"/>
    <w:rsid w:val="003B6A85"/>
    <w:rsid w:val="003C1BE1"/>
    <w:rsid w:val="003C3FEF"/>
    <w:rsid w:val="003D1B0F"/>
    <w:rsid w:val="003D42B7"/>
    <w:rsid w:val="003D7977"/>
    <w:rsid w:val="003D7DC3"/>
    <w:rsid w:val="003E1890"/>
    <w:rsid w:val="003E46C4"/>
    <w:rsid w:val="003E4BD7"/>
    <w:rsid w:val="003F2136"/>
    <w:rsid w:val="004018C7"/>
    <w:rsid w:val="00405A3A"/>
    <w:rsid w:val="004170EB"/>
    <w:rsid w:val="00417C70"/>
    <w:rsid w:val="00417ED6"/>
    <w:rsid w:val="004220EC"/>
    <w:rsid w:val="004244C0"/>
    <w:rsid w:val="00427A3E"/>
    <w:rsid w:val="004316D6"/>
    <w:rsid w:val="00434B1F"/>
    <w:rsid w:val="00436A08"/>
    <w:rsid w:val="004378A2"/>
    <w:rsid w:val="00437A3A"/>
    <w:rsid w:val="004423C9"/>
    <w:rsid w:val="00442AAE"/>
    <w:rsid w:val="004450A2"/>
    <w:rsid w:val="0045188F"/>
    <w:rsid w:val="00454A08"/>
    <w:rsid w:val="004550D4"/>
    <w:rsid w:val="00455A70"/>
    <w:rsid w:val="00460EAB"/>
    <w:rsid w:val="0046110F"/>
    <w:rsid w:val="004642DD"/>
    <w:rsid w:val="00472324"/>
    <w:rsid w:val="004768FA"/>
    <w:rsid w:val="00476C85"/>
    <w:rsid w:val="00481220"/>
    <w:rsid w:val="00483B11"/>
    <w:rsid w:val="004940E2"/>
    <w:rsid w:val="004956C9"/>
    <w:rsid w:val="00495772"/>
    <w:rsid w:val="00496048"/>
    <w:rsid w:val="004965F6"/>
    <w:rsid w:val="004A5A1B"/>
    <w:rsid w:val="004A67E7"/>
    <w:rsid w:val="004B6432"/>
    <w:rsid w:val="004B7103"/>
    <w:rsid w:val="004C7ED6"/>
    <w:rsid w:val="004D68A6"/>
    <w:rsid w:val="004E6E71"/>
    <w:rsid w:val="004F37B8"/>
    <w:rsid w:val="004F4718"/>
    <w:rsid w:val="004F710C"/>
    <w:rsid w:val="00501C80"/>
    <w:rsid w:val="00501D49"/>
    <w:rsid w:val="0050222E"/>
    <w:rsid w:val="00502820"/>
    <w:rsid w:val="005113FB"/>
    <w:rsid w:val="00511C16"/>
    <w:rsid w:val="00516EE0"/>
    <w:rsid w:val="005221F1"/>
    <w:rsid w:val="0053011E"/>
    <w:rsid w:val="005322C6"/>
    <w:rsid w:val="00535668"/>
    <w:rsid w:val="005419EB"/>
    <w:rsid w:val="00542D26"/>
    <w:rsid w:val="005457E8"/>
    <w:rsid w:val="0054622E"/>
    <w:rsid w:val="00546FBD"/>
    <w:rsid w:val="00551D41"/>
    <w:rsid w:val="005520F4"/>
    <w:rsid w:val="00554539"/>
    <w:rsid w:val="00555624"/>
    <w:rsid w:val="00555F81"/>
    <w:rsid w:val="005630BC"/>
    <w:rsid w:val="00563125"/>
    <w:rsid w:val="005713F2"/>
    <w:rsid w:val="005830D1"/>
    <w:rsid w:val="00584515"/>
    <w:rsid w:val="005849F9"/>
    <w:rsid w:val="00587C83"/>
    <w:rsid w:val="00590727"/>
    <w:rsid w:val="00590B04"/>
    <w:rsid w:val="005929E0"/>
    <w:rsid w:val="00596F0E"/>
    <w:rsid w:val="005A2567"/>
    <w:rsid w:val="005A2E19"/>
    <w:rsid w:val="005A396C"/>
    <w:rsid w:val="005A472D"/>
    <w:rsid w:val="005A6C3B"/>
    <w:rsid w:val="005B0DC5"/>
    <w:rsid w:val="005B2B39"/>
    <w:rsid w:val="005B4713"/>
    <w:rsid w:val="005B6B33"/>
    <w:rsid w:val="005B7AF1"/>
    <w:rsid w:val="005C256F"/>
    <w:rsid w:val="005C7F14"/>
    <w:rsid w:val="005D2755"/>
    <w:rsid w:val="005D5A98"/>
    <w:rsid w:val="005E0695"/>
    <w:rsid w:val="005E1307"/>
    <w:rsid w:val="005E754B"/>
    <w:rsid w:val="005E7A77"/>
    <w:rsid w:val="005F2E56"/>
    <w:rsid w:val="005F7A7E"/>
    <w:rsid w:val="0061094D"/>
    <w:rsid w:val="0061496C"/>
    <w:rsid w:val="00615E11"/>
    <w:rsid w:val="00616C41"/>
    <w:rsid w:val="00622350"/>
    <w:rsid w:val="00625ED7"/>
    <w:rsid w:val="0062640C"/>
    <w:rsid w:val="0063471D"/>
    <w:rsid w:val="00637726"/>
    <w:rsid w:val="00642F1C"/>
    <w:rsid w:val="006658D5"/>
    <w:rsid w:val="00673A3C"/>
    <w:rsid w:val="006874D4"/>
    <w:rsid w:val="00691C25"/>
    <w:rsid w:val="006949FC"/>
    <w:rsid w:val="00697127"/>
    <w:rsid w:val="006A1762"/>
    <w:rsid w:val="006A2AC2"/>
    <w:rsid w:val="006A39F0"/>
    <w:rsid w:val="006A632A"/>
    <w:rsid w:val="006A647B"/>
    <w:rsid w:val="006B0626"/>
    <w:rsid w:val="006B4834"/>
    <w:rsid w:val="006B5C2E"/>
    <w:rsid w:val="006C03F8"/>
    <w:rsid w:val="006C2BC9"/>
    <w:rsid w:val="006C5440"/>
    <w:rsid w:val="006E013D"/>
    <w:rsid w:val="006E1086"/>
    <w:rsid w:val="006F0E0F"/>
    <w:rsid w:val="006F4603"/>
    <w:rsid w:val="006F6DFD"/>
    <w:rsid w:val="006F7290"/>
    <w:rsid w:val="00702F25"/>
    <w:rsid w:val="00703FDD"/>
    <w:rsid w:val="0070533E"/>
    <w:rsid w:val="007077C0"/>
    <w:rsid w:val="0071104C"/>
    <w:rsid w:val="00715660"/>
    <w:rsid w:val="00716392"/>
    <w:rsid w:val="007176A0"/>
    <w:rsid w:val="00722BE4"/>
    <w:rsid w:val="00727751"/>
    <w:rsid w:val="0072797B"/>
    <w:rsid w:val="00733479"/>
    <w:rsid w:val="00740D11"/>
    <w:rsid w:val="007436EF"/>
    <w:rsid w:val="00743ACE"/>
    <w:rsid w:val="00744975"/>
    <w:rsid w:val="00744AB6"/>
    <w:rsid w:val="00744C70"/>
    <w:rsid w:val="0075050F"/>
    <w:rsid w:val="00754708"/>
    <w:rsid w:val="007549FC"/>
    <w:rsid w:val="00757C9C"/>
    <w:rsid w:val="00760B8C"/>
    <w:rsid w:val="00776A6A"/>
    <w:rsid w:val="00787A65"/>
    <w:rsid w:val="0079331C"/>
    <w:rsid w:val="00793CDE"/>
    <w:rsid w:val="00793CF7"/>
    <w:rsid w:val="007A6761"/>
    <w:rsid w:val="007A7795"/>
    <w:rsid w:val="007B0A55"/>
    <w:rsid w:val="007B0AFD"/>
    <w:rsid w:val="007B13B7"/>
    <w:rsid w:val="007B1E9F"/>
    <w:rsid w:val="007B244E"/>
    <w:rsid w:val="007B6D15"/>
    <w:rsid w:val="007B7FE9"/>
    <w:rsid w:val="007C3F73"/>
    <w:rsid w:val="007C749B"/>
    <w:rsid w:val="007D20D8"/>
    <w:rsid w:val="007D4E41"/>
    <w:rsid w:val="00801594"/>
    <w:rsid w:val="00804FA5"/>
    <w:rsid w:val="00812382"/>
    <w:rsid w:val="00816110"/>
    <w:rsid w:val="008206F3"/>
    <w:rsid w:val="008221DA"/>
    <w:rsid w:val="00822BBB"/>
    <w:rsid w:val="00823B50"/>
    <w:rsid w:val="00833B7F"/>
    <w:rsid w:val="00836826"/>
    <w:rsid w:val="00837CC6"/>
    <w:rsid w:val="00842C35"/>
    <w:rsid w:val="008455E3"/>
    <w:rsid w:val="00847E02"/>
    <w:rsid w:val="00850F46"/>
    <w:rsid w:val="00853696"/>
    <w:rsid w:val="00853886"/>
    <w:rsid w:val="00857503"/>
    <w:rsid w:val="00857DEE"/>
    <w:rsid w:val="00860C1F"/>
    <w:rsid w:val="00861EFA"/>
    <w:rsid w:val="00862A00"/>
    <w:rsid w:val="00866D92"/>
    <w:rsid w:val="008765EE"/>
    <w:rsid w:val="008767F6"/>
    <w:rsid w:val="0088614D"/>
    <w:rsid w:val="00886F47"/>
    <w:rsid w:val="00890F4E"/>
    <w:rsid w:val="0089116D"/>
    <w:rsid w:val="008976D5"/>
    <w:rsid w:val="008B69C6"/>
    <w:rsid w:val="008B6BBC"/>
    <w:rsid w:val="008B6D36"/>
    <w:rsid w:val="008C0E47"/>
    <w:rsid w:val="008C36B6"/>
    <w:rsid w:val="008C5337"/>
    <w:rsid w:val="008C550D"/>
    <w:rsid w:val="008C7940"/>
    <w:rsid w:val="008D2895"/>
    <w:rsid w:val="008E070E"/>
    <w:rsid w:val="008E0847"/>
    <w:rsid w:val="008E18BB"/>
    <w:rsid w:val="008E5B56"/>
    <w:rsid w:val="008E74F1"/>
    <w:rsid w:val="008F0E75"/>
    <w:rsid w:val="008F4C4D"/>
    <w:rsid w:val="008F74AE"/>
    <w:rsid w:val="00901918"/>
    <w:rsid w:val="00902EC0"/>
    <w:rsid w:val="009041CC"/>
    <w:rsid w:val="00911061"/>
    <w:rsid w:val="009148F7"/>
    <w:rsid w:val="00920C3B"/>
    <w:rsid w:val="0092557B"/>
    <w:rsid w:val="00936717"/>
    <w:rsid w:val="009373D8"/>
    <w:rsid w:val="00941329"/>
    <w:rsid w:val="009413C1"/>
    <w:rsid w:val="00941D75"/>
    <w:rsid w:val="00947DC4"/>
    <w:rsid w:val="00951148"/>
    <w:rsid w:val="00951378"/>
    <w:rsid w:val="009532C4"/>
    <w:rsid w:val="00954FE0"/>
    <w:rsid w:val="0095562B"/>
    <w:rsid w:val="009568A1"/>
    <w:rsid w:val="00957018"/>
    <w:rsid w:val="00957510"/>
    <w:rsid w:val="00957E11"/>
    <w:rsid w:val="009606A3"/>
    <w:rsid w:val="00961D2B"/>
    <w:rsid w:val="00966C12"/>
    <w:rsid w:val="00974207"/>
    <w:rsid w:val="0097463B"/>
    <w:rsid w:val="0097542E"/>
    <w:rsid w:val="009775E5"/>
    <w:rsid w:val="009776B6"/>
    <w:rsid w:val="00977C4A"/>
    <w:rsid w:val="009801F6"/>
    <w:rsid w:val="009858FE"/>
    <w:rsid w:val="00992EF4"/>
    <w:rsid w:val="00994D4F"/>
    <w:rsid w:val="00995045"/>
    <w:rsid w:val="009A0A7F"/>
    <w:rsid w:val="009A3E46"/>
    <w:rsid w:val="009A5868"/>
    <w:rsid w:val="009A691E"/>
    <w:rsid w:val="009B423B"/>
    <w:rsid w:val="009B5118"/>
    <w:rsid w:val="009B55F5"/>
    <w:rsid w:val="009BA3CD"/>
    <w:rsid w:val="009C4622"/>
    <w:rsid w:val="009C4BA9"/>
    <w:rsid w:val="009D0D5A"/>
    <w:rsid w:val="009D11DD"/>
    <w:rsid w:val="009D399B"/>
    <w:rsid w:val="009D483A"/>
    <w:rsid w:val="009D5973"/>
    <w:rsid w:val="009D7D55"/>
    <w:rsid w:val="009E528B"/>
    <w:rsid w:val="009F4340"/>
    <w:rsid w:val="009F4DFE"/>
    <w:rsid w:val="00A02472"/>
    <w:rsid w:val="00A0712C"/>
    <w:rsid w:val="00A12F19"/>
    <w:rsid w:val="00A1493F"/>
    <w:rsid w:val="00A20297"/>
    <w:rsid w:val="00A262E6"/>
    <w:rsid w:val="00A27D70"/>
    <w:rsid w:val="00A32A2A"/>
    <w:rsid w:val="00A437BA"/>
    <w:rsid w:val="00A645A3"/>
    <w:rsid w:val="00A66855"/>
    <w:rsid w:val="00A66ECF"/>
    <w:rsid w:val="00A6746E"/>
    <w:rsid w:val="00A72D82"/>
    <w:rsid w:val="00A81361"/>
    <w:rsid w:val="00A83DE9"/>
    <w:rsid w:val="00A842DF"/>
    <w:rsid w:val="00A84C6F"/>
    <w:rsid w:val="00A934F2"/>
    <w:rsid w:val="00A94391"/>
    <w:rsid w:val="00AA739F"/>
    <w:rsid w:val="00AB1A7E"/>
    <w:rsid w:val="00AB1F6F"/>
    <w:rsid w:val="00AB21A9"/>
    <w:rsid w:val="00AB4986"/>
    <w:rsid w:val="00AB5FA5"/>
    <w:rsid w:val="00AC21F5"/>
    <w:rsid w:val="00AC787D"/>
    <w:rsid w:val="00AD14A8"/>
    <w:rsid w:val="00AD44FA"/>
    <w:rsid w:val="00AD482C"/>
    <w:rsid w:val="00AD4D58"/>
    <w:rsid w:val="00AE5D54"/>
    <w:rsid w:val="00AE6B61"/>
    <w:rsid w:val="00AF0BB0"/>
    <w:rsid w:val="00B11157"/>
    <w:rsid w:val="00B15110"/>
    <w:rsid w:val="00B16201"/>
    <w:rsid w:val="00B24127"/>
    <w:rsid w:val="00B254D5"/>
    <w:rsid w:val="00B329AF"/>
    <w:rsid w:val="00B348D8"/>
    <w:rsid w:val="00B34B19"/>
    <w:rsid w:val="00B36F00"/>
    <w:rsid w:val="00B42660"/>
    <w:rsid w:val="00B5518B"/>
    <w:rsid w:val="00B57B11"/>
    <w:rsid w:val="00B657C4"/>
    <w:rsid w:val="00B66458"/>
    <w:rsid w:val="00B7076A"/>
    <w:rsid w:val="00B71FF4"/>
    <w:rsid w:val="00B75A75"/>
    <w:rsid w:val="00B811AF"/>
    <w:rsid w:val="00B85DF5"/>
    <w:rsid w:val="00B93AB5"/>
    <w:rsid w:val="00B9448D"/>
    <w:rsid w:val="00B976D9"/>
    <w:rsid w:val="00BA5CAF"/>
    <w:rsid w:val="00BB00C2"/>
    <w:rsid w:val="00BB4701"/>
    <w:rsid w:val="00BB5331"/>
    <w:rsid w:val="00BB56DC"/>
    <w:rsid w:val="00BC2BFB"/>
    <w:rsid w:val="00BC37F9"/>
    <w:rsid w:val="00BC4ADD"/>
    <w:rsid w:val="00BC7D1A"/>
    <w:rsid w:val="00BD54DC"/>
    <w:rsid w:val="00BE087B"/>
    <w:rsid w:val="00BE51CC"/>
    <w:rsid w:val="00BE5AEB"/>
    <w:rsid w:val="00BE5BEB"/>
    <w:rsid w:val="00C0344F"/>
    <w:rsid w:val="00C03AA4"/>
    <w:rsid w:val="00C13E10"/>
    <w:rsid w:val="00C147A4"/>
    <w:rsid w:val="00C252E3"/>
    <w:rsid w:val="00C261E4"/>
    <w:rsid w:val="00C26796"/>
    <w:rsid w:val="00C26B11"/>
    <w:rsid w:val="00C32720"/>
    <w:rsid w:val="00C338DC"/>
    <w:rsid w:val="00C35151"/>
    <w:rsid w:val="00C36AEC"/>
    <w:rsid w:val="00C37D96"/>
    <w:rsid w:val="00C41117"/>
    <w:rsid w:val="00C4458D"/>
    <w:rsid w:val="00C505D6"/>
    <w:rsid w:val="00C54172"/>
    <w:rsid w:val="00C55DD6"/>
    <w:rsid w:val="00C56FCA"/>
    <w:rsid w:val="00C57713"/>
    <w:rsid w:val="00C65BF9"/>
    <w:rsid w:val="00C66D0B"/>
    <w:rsid w:val="00C66F5A"/>
    <w:rsid w:val="00C678D7"/>
    <w:rsid w:val="00C72F54"/>
    <w:rsid w:val="00C81F8C"/>
    <w:rsid w:val="00C83E45"/>
    <w:rsid w:val="00C85584"/>
    <w:rsid w:val="00C862FC"/>
    <w:rsid w:val="00CA1329"/>
    <w:rsid w:val="00CA1B05"/>
    <w:rsid w:val="00CA574C"/>
    <w:rsid w:val="00CA6265"/>
    <w:rsid w:val="00CA7583"/>
    <w:rsid w:val="00CB31AD"/>
    <w:rsid w:val="00CB43C0"/>
    <w:rsid w:val="00CB78DC"/>
    <w:rsid w:val="00CC6C0A"/>
    <w:rsid w:val="00CC7BAF"/>
    <w:rsid w:val="00CD0189"/>
    <w:rsid w:val="00CD0DF1"/>
    <w:rsid w:val="00CD4618"/>
    <w:rsid w:val="00CD502E"/>
    <w:rsid w:val="00CD5149"/>
    <w:rsid w:val="00CD7921"/>
    <w:rsid w:val="00CE41D1"/>
    <w:rsid w:val="00CF2DA9"/>
    <w:rsid w:val="00CF6A00"/>
    <w:rsid w:val="00D003C0"/>
    <w:rsid w:val="00D00B88"/>
    <w:rsid w:val="00D01FD4"/>
    <w:rsid w:val="00D046E6"/>
    <w:rsid w:val="00D07F0E"/>
    <w:rsid w:val="00D10EE8"/>
    <w:rsid w:val="00D11F39"/>
    <w:rsid w:val="00D1422C"/>
    <w:rsid w:val="00D154E2"/>
    <w:rsid w:val="00D1596D"/>
    <w:rsid w:val="00D165F4"/>
    <w:rsid w:val="00D204E8"/>
    <w:rsid w:val="00D224A6"/>
    <w:rsid w:val="00D23E00"/>
    <w:rsid w:val="00D26225"/>
    <w:rsid w:val="00D34A1C"/>
    <w:rsid w:val="00D43380"/>
    <w:rsid w:val="00D45C95"/>
    <w:rsid w:val="00D63FA9"/>
    <w:rsid w:val="00D661E6"/>
    <w:rsid w:val="00D67B33"/>
    <w:rsid w:val="00D730A7"/>
    <w:rsid w:val="00D76523"/>
    <w:rsid w:val="00D767D4"/>
    <w:rsid w:val="00D76D0A"/>
    <w:rsid w:val="00D80A99"/>
    <w:rsid w:val="00D84EBE"/>
    <w:rsid w:val="00D967B3"/>
    <w:rsid w:val="00D967BF"/>
    <w:rsid w:val="00DA054E"/>
    <w:rsid w:val="00DA6C75"/>
    <w:rsid w:val="00DB1453"/>
    <w:rsid w:val="00DB149B"/>
    <w:rsid w:val="00DB1D22"/>
    <w:rsid w:val="00DB5821"/>
    <w:rsid w:val="00DC2E10"/>
    <w:rsid w:val="00DC6C11"/>
    <w:rsid w:val="00DD1CEB"/>
    <w:rsid w:val="00DD7442"/>
    <w:rsid w:val="00DE0D2B"/>
    <w:rsid w:val="00DE3FCA"/>
    <w:rsid w:val="00DF0A25"/>
    <w:rsid w:val="00DF0CFD"/>
    <w:rsid w:val="00DF1CC7"/>
    <w:rsid w:val="00DF685A"/>
    <w:rsid w:val="00E00BDF"/>
    <w:rsid w:val="00E00CB9"/>
    <w:rsid w:val="00E02D10"/>
    <w:rsid w:val="00E0447F"/>
    <w:rsid w:val="00E048B3"/>
    <w:rsid w:val="00E06158"/>
    <w:rsid w:val="00E1321C"/>
    <w:rsid w:val="00E14411"/>
    <w:rsid w:val="00E14E15"/>
    <w:rsid w:val="00E153A8"/>
    <w:rsid w:val="00E16525"/>
    <w:rsid w:val="00E2291F"/>
    <w:rsid w:val="00E33B32"/>
    <w:rsid w:val="00E344F6"/>
    <w:rsid w:val="00E36A30"/>
    <w:rsid w:val="00E37C7F"/>
    <w:rsid w:val="00E418DA"/>
    <w:rsid w:val="00E41992"/>
    <w:rsid w:val="00E53BE3"/>
    <w:rsid w:val="00E54066"/>
    <w:rsid w:val="00E544F7"/>
    <w:rsid w:val="00E54E3D"/>
    <w:rsid w:val="00E6091A"/>
    <w:rsid w:val="00E62134"/>
    <w:rsid w:val="00E77B94"/>
    <w:rsid w:val="00E801CA"/>
    <w:rsid w:val="00E83887"/>
    <w:rsid w:val="00E95BCE"/>
    <w:rsid w:val="00E9638F"/>
    <w:rsid w:val="00E966F5"/>
    <w:rsid w:val="00EA511C"/>
    <w:rsid w:val="00EA583C"/>
    <w:rsid w:val="00EB29AE"/>
    <w:rsid w:val="00EC038F"/>
    <w:rsid w:val="00EC0E47"/>
    <w:rsid w:val="00EC1C11"/>
    <w:rsid w:val="00EC6522"/>
    <w:rsid w:val="00ED4881"/>
    <w:rsid w:val="00EE6890"/>
    <w:rsid w:val="00EF3DA4"/>
    <w:rsid w:val="00EF50BF"/>
    <w:rsid w:val="00EF5FE0"/>
    <w:rsid w:val="00EF71CD"/>
    <w:rsid w:val="00F0740C"/>
    <w:rsid w:val="00F07B5F"/>
    <w:rsid w:val="00F10DE6"/>
    <w:rsid w:val="00F164A1"/>
    <w:rsid w:val="00F2345B"/>
    <w:rsid w:val="00F23A8D"/>
    <w:rsid w:val="00F27ABB"/>
    <w:rsid w:val="00F40690"/>
    <w:rsid w:val="00F408FE"/>
    <w:rsid w:val="00F46569"/>
    <w:rsid w:val="00F466E9"/>
    <w:rsid w:val="00F46B2E"/>
    <w:rsid w:val="00F51014"/>
    <w:rsid w:val="00F63F76"/>
    <w:rsid w:val="00F643FA"/>
    <w:rsid w:val="00F64E84"/>
    <w:rsid w:val="00F70D8A"/>
    <w:rsid w:val="00F7237F"/>
    <w:rsid w:val="00F73064"/>
    <w:rsid w:val="00F746E0"/>
    <w:rsid w:val="00F82769"/>
    <w:rsid w:val="00F92ECA"/>
    <w:rsid w:val="00FA2E76"/>
    <w:rsid w:val="00FA4FC4"/>
    <w:rsid w:val="00FB2757"/>
    <w:rsid w:val="00FB337F"/>
    <w:rsid w:val="00FB3962"/>
    <w:rsid w:val="00FC257C"/>
    <w:rsid w:val="00FC450C"/>
    <w:rsid w:val="00FC4923"/>
    <w:rsid w:val="00FC7FCD"/>
    <w:rsid w:val="00FD4CCC"/>
    <w:rsid w:val="00FD4D4E"/>
    <w:rsid w:val="00FD56B8"/>
    <w:rsid w:val="00FD6148"/>
    <w:rsid w:val="00FD65F1"/>
    <w:rsid w:val="00FD72B4"/>
    <w:rsid w:val="00FE22D6"/>
    <w:rsid w:val="00FE6936"/>
    <w:rsid w:val="00FF116B"/>
    <w:rsid w:val="00FF3BFA"/>
    <w:rsid w:val="0336647E"/>
    <w:rsid w:val="0360D4CB"/>
    <w:rsid w:val="03749CDB"/>
    <w:rsid w:val="081703DF"/>
    <w:rsid w:val="0A744824"/>
    <w:rsid w:val="0B167AC7"/>
    <w:rsid w:val="0BFF02D5"/>
    <w:rsid w:val="0DBBF2DB"/>
    <w:rsid w:val="0E87BF01"/>
    <w:rsid w:val="0EC5C173"/>
    <w:rsid w:val="105C8ABB"/>
    <w:rsid w:val="11B3FEDF"/>
    <w:rsid w:val="13542A89"/>
    <w:rsid w:val="13A94D81"/>
    <w:rsid w:val="14DA1A71"/>
    <w:rsid w:val="169B8E04"/>
    <w:rsid w:val="16EBADC8"/>
    <w:rsid w:val="17818D14"/>
    <w:rsid w:val="19C0DCD8"/>
    <w:rsid w:val="1D1A2A6D"/>
    <w:rsid w:val="1E0C702D"/>
    <w:rsid w:val="1FA4F931"/>
    <w:rsid w:val="2083AA9E"/>
    <w:rsid w:val="22D3C8A4"/>
    <w:rsid w:val="23A327F4"/>
    <w:rsid w:val="2460B95B"/>
    <w:rsid w:val="24ACB92C"/>
    <w:rsid w:val="25519853"/>
    <w:rsid w:val="271854B6"/>
    <w:rsid w:val="2A1957F0"/>
    <w:rsid w:val="2C4B9F85"/>
    <w:rsid w:val="2E7EFBE3"/>
    <w:rsid w:val="32C64DBA"/>
    <w:rsid w:val="34FD1184"/>
    <w:rsid w:val="3869A628"/>
    <w:rsid w:val="38F897D2"/>
    <w:rsid w:val="3A6E6A3F"/>
    <w:rsid w:val="3B707B92"/>
    <w:rsid w:val="3BA21CC6"/>
    <w:rsid w:val="3E058136"/>
    <w:rsid w:val="40F3AD5A"/>
    <w:rsid w:val="40FF100C"/>
    <w:rsid w:val="420A5C1D"/>
    <w:rsid w:val="43EB4C2F"/>
    <w:rsid w:val="44644184"/>
    <w:rsid w:val="450A557E"/>
    <w:rsid w:val="470B0EFC"/>
    <w:rsid w:val="4728D65F"/>
    <w:rsid w:val="4C11E30F"/>
    <w:rsid w:val="4F159C18"/>
    <w:rsid w:val="50AD9B58"/>
    <w:rsid w:val="50AEE917"/>
    <w:rsid w:val="50F4F1FD"/>
    <w:rsid w:val="51304CD3"/>
    <w:rsid w:val="5161B080"/>
    <w:rsid w:val="533D658A"/>
    <w:rsid w:val="57A23C19"/>
    <w:rsid w:val="5B27C4ED"/>
    <w:rsid w:val="5DF502FC"/>
    <w:rsid w:val="5E191BB8"/>
    <w:rsid w:val="5E34EE1B"/>
    <w:rsid w:val="5F220D04"/>
    <w:rsid w:val="61B4379C"/>
    <w:rsid w:val="62261A1E"/>
    <w:rsid w:val="629EC96F"/>
    <w:rsid w:val="62AC2E29"/>
    <w:rsid w:val="62C15D8B"/>
    <w:rsid w:val="643A99D0"/>
    <w:rsid w:val="64D51666"/>
    <w:rsid w:val="655BC45A"/>
    <w:rsid w:val="65B92DFA"/>
    <w:rsid w:val="6729BFC3"/>
    <w:rsid w:val="678BEDE6"/>
    <w:rsid w:val="6916B5B9"/>
    <w:rsid w:val="6C850B5E"/>
    <w:rsid w:val="6D13754D"/>
    <w:rsid w:val="6E2B20EB"/>
    <w:rsid w:val="72628CAF"/>
    <w:rsid w:val="73A795E6"/>
    <w:rsid w:val="76385966"/>
    <w:rsid w:val="769432DE"/>
    <w:rsid w:val="779B881E"/>
    <w:rsid w:val="77C68605"/>
    <w:rsid w:val="78C77132"/>
    <w:rsid w:val="79FB1563"/>
    <w:rsid w:val="7B0E3D13"/>
    <w:rsid w:val="7B93594B"/>
    <w:rsid w:val="7CABE98C"/>
    <w:rsid w:val="7CEF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EAAA1"/>
  <w14:defaultImageDpi w14:val="96"/>
  <w15:docId w15:val="{BCC948F8-4784-4D46-B93F-1AE47318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E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E5B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E5BEB"/>
    <w:rPr>
      <w:rFonts w:cs="Times New Roman"/>
    </w:rPr>
  </w:style>
  <w:style w:type="paragraph" w:customStyle="1" w:styleId="8660412C4D884999B44DBF3481676D47">
    <w:name w:val="8660412C4D884999B44DBF3481676D47"/>
    <w:rsid w:val="00BE5BE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5B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B1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B1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D22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61E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70E"/>
    <w:rPr>
      <w:color w:val="808080"/>
    </w:rPr>
  </w:style>
  <w:style w:type="character" w:customStyle="1" w:styleId="eop">
    <w:name w:val="eop"/>
    <w:rsid w:val="00B93AB5"/>
    <w:rPr>
      <w:lang w:val="en-US"/>
    </w:rPr>
  </w:style>
  <w:style w:type="paragraph" w:customStyle="1" w:styleId="BodyText1">
    <w:name w:val="Body Text1"/>
    <w:basedOn w:val="Normal"/>
    <w:rsid w:val="00B93AB5"/>
    <w:pPr>
      <w:tabs>
        <w:tab w:val="right" w:pos="9234"/>
      </w:tabs>
      <w:spacing w:after="240" w:line="240" w:lineRule="auto"/>
    </w:pPr>
    <w:rPr>
      <w:rFonts w:ascii="Times New Roman" w:hAnsi="Times New Roman" w:cs="Arial"/>
      <w:sz w:val="20"/>
      <w:szCs w:val="24"/>
      <w:lang w:val="en-US"/>
    </w:rPr>
  </w:style>
  <w:style w:type="paragraph" w:customStyle="1" w:styleId="H2">
    <w:name w:val="H2"/>
    <w:basedOn w:val="Normal"/>
    <w:rsid w:val="00B93AB5"/>
    <w:pPr>
      <w:tabs>
        <w:tab w:val="right" w:pos="4680"/>
        <w:tab w:val="left" w:pos="5040"/>
        <w:tab w:val="right" w:pos="7200"/>
        <w:tab w:val="right" w:pos="10080"/>
      </w:tabs>
      <w:spacing w:before="240" w:after="60" w:line="240" w:lineRule="auto"/>
    </w:pPr>
    <w:rPr>
      <w:rFonts w:ascii="Arial" w:hAnsi="Arial" w:cs="Arial"/>
      <w:b/>
      <w:sz w:val="20"/>
      <w:szCs w:val="24"/>
    </w:rPr>
  </w:style>
  <w:style w:type="paragraph" w:customStyle="1" w:styleId="Body">
    <w:name w:val="Body"/>
    <w:rsid w:val="00B93AB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A1493F"/>
    <w:pPr>
      <w:spacing w:after="240" w:line="240" w:lineRule="auto"/>
      <w:ind w:left="720" w:hanging="360"/>
      <w:contextualSpacing/>
    </w:pPr>
    <w:rPr>
      <w:rFonts w:eastAsia="Calibri"/>
      <w:sz w:val="24"/>
    </w:rPr>
  </w:style>
  <w:style w:type="numbering" w:customStyle="1" w:styleId="ImportedStyle42">
    <w:name w:val="Imported Style 42"/>
    <w:rsid w:val="00A1493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4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62D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F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44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7D20D8"/>
  </w:style>
  <w:style w:type="character" w:customStyle="1" w:styleId="normaltextrun">
    <w:name w:val="normaltextrun"/>
    <w:basedOn w:val="DefaultParagraphFont"/>
    <w:rsid w:val="007D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WOWCSM@united-church.ca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HFCSM@united-church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ited-church.ca/leadership/church-administration/compensation-and-benefits/compensation-ministry-personnel-0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ARWCSM@united-church.c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united-church.ca/leadership/church-administration/ministers-salary-schedule-and-cost-living-group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8C66A79B4C46A59B8D4EC944F4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0201-6A10-404D-B856-58F414F9AC98}"/>
      </w:docPartPr>
      <w:docPartBody>
        <w:p w:rsidR="00501CD4" w:rsidRDefault="007C2470" w:rsidP="007C2470">
          <w:pPr>
            <w:pStyle w:val="758C66A79B4C46A59B8D4EC944F460AA"/>
          </w:pPr>
          <w:r w:rsidRPr="00D224A6">
            <w:rPr>
              <w:rStyle w:val="PlaceholderText"/>
            </w:rPr>
            <w:t xml:space="preserve">Please include any comments </w:t>
          </w:r>
          <w:r>
            <w:rPr>
              <w:rStyle w:val="PlaceholderText"/>
            </w:rPr>
            <w:t>which</w:t>
          </w:r>
          <w:r w:rsidRPr="00D224A6">
            <w:rPr>
              <w:rStyle w:val="PlaceholderText"/>
            </w:rPr>
            <w:t xml:space="preserve"> are pertinent </w:t>
          </w:r>
          <w:r>
            <w:rPr>
              <w:rStyle w:val="PlaceholderText"/>
            </w:rPr>
            <w:t>for</w:t>
          </w:r>
          <w:r w:rsidRPr="00D224A6">
            <w:rPr>
              <w:rStyle w:val="PlaceholderText"/>
            </w:rPr>
            <w:t xml:space="preserve"> consideration</w:t>
          </w:r>
          <w:r>
            <w:rPr>
              <w:rStyle w:val="PlaceholderText"/>
            </w:rPr>
            <w:t xml:space="preserve"> (</w:t>
          </w:r>
          <w:r w:rsidRPr="00D224A6">
            <w:rPr>
              <w:rStyle w:val="PlaceholderText"/>
            </w:rPr>
            <w:t>renovations,</w:t>
          </w:r>
          <w:r>
            <w:rPr>
              <w:rStyle w:val="PlaceholderText"/>
            </w:rPr>
            <w:t xml:space="preserve"> repairs,</w:t>
          </w:r>
          <w:r w:rsidRPr="00D224A6">
            <w:rPr>
              <w:rStyle w:val="PlaceholderText"/>
            </w:rPr>
            <w:t xml:space="preserve"> special fundraising, GICs, term deposits, memorial fund, support of M&amp;S, no minister, or minister on sabbatical. These comments </w:t>
          </w:r>
          <w:r>
            <w:rPr>
              <w:rStyle w:val="PlaceholderText"/>
            </w:rPr>
            <w:t>give context to the congregation’s financial picture</w:t>
          </w:r>
          <w:r w:rsidRPr="00D224A6">
            <w:rPr>
              <w:rStyle w:val="PlaceholderText"/>
            </w:rPr>
            <w:t>.</w:t>
          </w:r>
        </w:p>
      </w:docPartBody>
    </w:docPart>
    <w:docPart>
      <w:docPartPr>
        <w:name w:val="4F54D29888B243C8B222A243E2D5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8B30-2DC9-4ED1-B598-CB8957A15214}"/>
      </w:docPartPr>
      <w:docPartBody>
        <w:p w:rsidR="00501CD4" w:rsidRDefault="007C2470" w:rsidP="007C2470">
          <w:pPr>
            <w:pStyle w:val="4F54D29888B243C8B222A243E2D5EBF0"/>
          </w:pPr>
          <w:r w:rsidRPr="001F6E4B">
            <w:rPr>
              <w:color w:val="808080" w:themeColor="background1" w:themeShade="80"/>
            </w:rPr>
            <w:t>List outstanding loans or liens</w:t>
          </w:r>
        </w:p>
      </w:docPartBody>
    </w:docPart>
    <w:docPart>
      <w:docPartPr>
        <w:name w:val="E90204665A76405A8AA6FDAD3334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83E4-5CA9-4BAC-BED5-3F823BAEB3AF}"/>
      </w:docPartPr>
      <w:docPartBody>
        <w:p w:rsidR="00406EC7" w:rsidRDefault="007C2470" w:rsidP="007C2470">
          <w:pPr>
            <w:pStyle w:val="E90204665A76405A8AA6FDAD3334B2AE"/>
          </w:pPr>
          <w:r w:rsidRPr="00586DE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results</w:t>
          </w:r>
          <w:r w:rsidRPr="00586DE9">
            <w:rPr>
              <w:rStyle w:val="PlaceholderText"/>
            </w:rPr>
            <w:t>.</w:t>
          </w:r>
        </w:p>
      </w:docPartBody>
    </w:docPart>
    <w:docPart>
      <w:docPartPr>
        <w:name w:val="33077972A39F4691B5C7EFD2BEF96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B7D0-2D8C-4EF5-A132-86102D12A44D}"/>
      </w:docPartPr>
      <w:docPartBody>
        <w:p w:rsidR="00E03BAA" w:rsidRDefault="007C2470" w:rsidP="007C2470">
          <w:pPr>
            <w:pStyle w:val="33077972A39F4691B5C7EFD2BEF96A79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385F2E3B25064EF4B6CBE8B9981C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FDCF-DF28-4637-8244-D5BB4016C3C9}"/>
      </w:docPartPr>
      <w:docPartBody>
        <w:p w:rsidR="00E03BAA" w:rsidRDefault="007C2470" w:rsidP="007C2470">
          <w:pPr>
            <w:pStyle w:val="385F2E3B25064EF4B6CBE8B9981CAA04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BF1958E2FD094F7BA97A35F13401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EAD3-B2A2-4F8F-A5E6-B24427B901FF}"/>
      </w:docPartPr>
      <w:docPartBody>
        <w:p w:rsidR="00E03BAA" w:rsidRDefault="007C2470" w:rsidP="007C2470">
          <w:pPr>
            <w:pStyle w:val="BF1958E2FD094F7BA97A35F134013084"/>
          </w:pPr>
          <w:r w:rsidRPr="00586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76BB3F92E48D19A5D19BE5F27D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67A43-CD9E-4A77-84DE-0D60591D449A}"/>
      </w:docPartPr>
      <w:docPartBody>
        <w:p w:rsidR="00E03BAA" w:rsidRDefault="007C2470" w:rsidP="007C2470">
          <w:pPr>
            <w:pStyle w:val="07376BB3F92E48D19A5D19BE5F27D8B1"/>
          </w:pPr>
          <w:r w:rsidRPr="00586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A984EB27D47FF8191B39941B2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594F-E223-4CA6-87DD-6DBAFAFDE7AA}"/>
      </w:docPartPr>
      <w:docPartBody>
        <w:p w:rsidR="00E03BAA" w:rsidRDefault="007C2470" w:rsidP="007C2470">
          <w:pPr>
            <w:pStyle w:val="D2AA984EB27D47FF8191B39941B2A556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D9FD643D1C124C8F91608138E94E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EBE9-7DD5-4CE8-8566-3CAB93EA89B7}"/>
      </w:docPartPr>
      <w:docPartBody>
        <w:p w:rsidR="00E03BAA" w:rsidRDefault="007C2470" w:rsidP="007C2470">
          <w:pPr>
            <w:pStyle w:val="D9FD643D1C124C8F91608138E94EAC20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9A4C82D5581B4F19ABF2244C526F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C195-2409-452E-B058-7F028AD89F31}"/>
      </w:docPartPr>
      <w:docPartBody>
        <w:p w:rsidR="00E03BAA" w:rsidRDefault="007C2470" w:rsidP="007C2470">
          <w:pPr>
            <w:pStyle w:val="9A4C82D5581B4F19ABF2244C526FAA13"/>
          </w:pPr>
          <w:r w:rsidRPr="00481220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CFFB3242C2D949CCBDBC5DCB1FAC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7345-5EE0-4F28-9F28-464FAB0F8DF7}"/>
      </w:docPartPr>
      <w:docPartBody>
        <w:p w:rsidR="00E03BAA" w:rsidRDefault="007C2470" w:rsidP="007C2470">
          <w:pPr>
            <w:pStyle w:val="CFFB3242C2D949CCBDBC5DCB1FAC1389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D32DC4DA6D20427FA1309A33E23E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C9BA-2B48-43E5-9ED3-6D0A80EE3E72}"/>
      </w:docPartPr>
      <w:docPartBody>
        <w:p w:rsidR="00E03BAA" w:rsidRDefault="007C2470" w:rsidP="007C2470">
          <w:pPr>
            <w:pStyle w:val="D32DC4DA6D20427FA1309A33E23E029D"/>
          </w:pPr>
          <w:r w:rsidRPr="00586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8C7055AE04285A25888972B60C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BAE4-9F88-4B2F-AAD7-C7669E419B03}"/>
      </w:docPartPr>
      <w:docPartBody>
        <w:p w:rsidR="00907478" w:rsidRDefault="007C2470" w:rsidP="007C2470">
          <w:pPr>
            <w:pStyle w:val="EE88C7055AE04285A25888972B60C619"/>
          </w:pPr>
          <w:r>
            <w:rPr>
              <w:rStyle w:val="PlaceholderText"/>
            </w:rPr>
            <w:t>Enter names of each point.</w:t>
          </w:r>
        </w:p>
      </w:docPartBody>
    </w:docPart>
    <w:docPart>
      <w:docPartPr>
        <w:name w:val="E4B27F4C9046446489DBB76CEFE5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4673-694F-4AC8-B3BA-72FD58BE2356}"/>
      </w:docPartPr>
      <w:docPartBody>
        <w:p w:rsidR="009A0DEF" w:rsidRDefault="007C2470" w:rsidP="007C2470">
          <w:pPr>
            <w:pStyle w:val="E4B27F4C9046446489DBB76CEFE5CAD7"/>
          </w:pPr>
          <w:r>
            <w:rPr>
              <w:rStyle w:val="PlaceholderText"/>
            </w:rPr>
            <w:t>Enter current year (to date)</w:t>
          </w:r>
          <w:r w:rsidRPr="00B75BF7">
            <w:rPr>
              <w:rStyle w:val="PlaceholderText"/>
            </w:rPr>
            <w:t>.</w:t>
          </w:r>
        </w:p>
      </w:docPartBody>
    </w:docPart>
    <w:docPart>
      <w:docPartPr>
        <w:name w:val="8731D74FDFA847E8B7736D771E68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BB16-4EB0-4C6F-9931-7344584185AD}"/>
      </w:docPartPr>
      <w:docPartBody>
        <w:p w:rsidR="009A0DEF" w:rsidRDefault="007C2470" w:rsidP="007C2470">
          <w:pPr>
            <w:pStyle w:val="8731D74FDFA847E8B7736D771E6841B3"/>
          </w:pPr>
          <w:r>
            <w:rPr>
              <w:rStyle w:val="PlaceholderText"/>
            </w:rPr>
            <w:t>Previous year</w:t>
          </w:r>
        </w:p>
      </w:docPartBody>
    </w:docPart>
    <w:docPart>
      <w:docPartPr>
        <w:name w:val="FC1298EFEF8C4651AA2758E5D415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5671-B263-4105-91E4-8E65802E2993}"/>
      </w:docPartPr>
      <w:docPartBody>
        <w:p w:rsidR="009A0DEF" w:rsidRDefault="007C2470" w:rsidP="007C2470">
          <w:pPr>
            <w:pStyle w:val="FC1298EFEF8C4651AA2758E5D41583BC"/>
          </w:pPr>
          <w:r>
            <w:rPr>
              <w:rStyle w:val="PlaceholderText"/>
            </w:rPr>
            <w:t>Two years ago</w:t>
          </w:r>
        </w:p>
      </w:docPartBody>
    </w:docPart>
    <w:docPart>
      <w:docPartPr>
        <w:name w:val="AB6E4C5FBD2F4D94A9022177E00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DA95-037C-4189-AE8D-131725C27A7B}"/>
      </w:docPartPr>
      <w:docPartBody>
        <w:p w:rsidR="009A0DEF" w:rsidRDefault="007C2470" w:rsidP="007C2470">
          <w:pPr>
            <w:pStyle w:val="AB6E4C5FBD2F4D94A9022177E00C88B6"/>
          </w:pPr>
          <w:r>
            <w:rPr>
              <w:rStyle w:val="PlaceholderText"/>
            </w:rPr>
            <w:t>Three years ago</w:t>
          </w:r>
        </w:p>
      </w:docPartBody>
    </w:docPart>
    <w:docPart>
      <w:docPartPr>
        <w:name w:val="CDFA59D1293E4F20B547D7E964EB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E0A8-F77F-453A-A16C-2FA0FBEAE1F3}"/>
      </w:docPartPr>
      <w:docPartBody>
        <w:p w:rsidR="009A0DEF" w:rsidRDefault="007C2470" w:rsidP="007C2470">
          <w:pPr>
            <w:pStyle w:val="CDFA59D1293E4F20B547D7E964EB7B8E"/>
          </w:pPr>
          <w:r>
            <w:rPr>
              <w:rStyle w:val="PlaceholderText"/>
            </w:rPr>
            <w:t>Four years ago</w:t>
          </w:r>
        </w:p>
      </w:docPartBody>
    </w:docPart>
    <w:docPart>
      <w:docPartPr>
        <w:name w:val="4BEB1D40A0024D5DBE56C8C84DC3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A6198-4D55-4C09-ADAD-A0C055B740A5}"/>
      </w:docPartPr>
      <w:docPartBody>
        <w:p w:rsidR="009A0DEF" w:rsidRDefault="007C2470" w:rsidP="007C2470">
          <w:pPr>
            <w:pStyle w:val="4BEB1D40A0024D5DBE56C8C84DC380AC"/>
          </w:pPr>
          <w:r>
            <w:rPr>
              <w:rStyle w:val="PlaceholderText"/>
            </w:rPr>
            <w:t>Five years ago</w:t>
          </w:r>
        </w:p>
      </w:docPartBody>
    </w:docPart>
    <w:docPart>
      <w:docPartPr>
        <w:name w:val="C68CF9954FF2494BBC02A6F9247C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BC8F-58CF-41B8-B4E5-6B6F8A759AD0}"/>
      </w:docPartPr>
      <w:docPartBody>
        <w:p w:rsidR="009A0DEF" w:rsidRDefault="007C2470" w:rsidP="007C2470">
          <w:pPr>
            <w:pStyle w:val="C68CF9954FF2494BBC02A6F9247CF9F6"/>
          </w:pPr>
          <w:r>
            <w:rPr>
              <w:rStyle w:val="PlaceholderText"/>
            </w:rPr>
            <w:t>Six years ago</w:t>
          </w:r>
        </w:p>
      </w:docPartBody>
    </w:docPart>
    <w:docPart>
      <w:docPartPr>
        <w:name w:val="1F3FD17EA91D457EA147EB22D47B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45A3-F72E-4208-8330-9DAC48B8672F}"/>
      </w:docPartPr>
      <w:docPartBody>
        <w:p w:rsidR="009A0DEF" w:rsidRDefault="007C2470" w:rsidP="007C2470">
          <w:pPr>
            <w:pStyle w:val="1F3FD17EA91D457EA147EB22D47BD09C"/>
          </w:pPr>
          <w:r w:rsidRPr="00481220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73DDE01817CE43A9A93F0DE7AC83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7FBE-2617-4EA2-8BAA-C5A89D0DA62F}"/>
      </w:docPartPr>
      <w:docPartBody>
        <w:p w:rsidR="009A0DEF" w:rsidRDefault="007C2470" w:rsidP="007C2470">
          <w:pPr>
            <w:pStyle w:val="73DDE01817CE43A9A93F0DE7AC83B1EE"/>
          </w:pPr>
          <w:r w:rsidRPr="00077F4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DE5872650F41828EDB0251F2B5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A53C-2C93-4545-8BD4-0DAEFD506BC2}"/>
      </w:docPartPr>
      <w:docPartBody>
        <w:p w:rsidR="009A0DEF" w:rsidRDefault="007C2470" w:rsidP="007C2470">
          <w:pPr>
            <w:pStyle w:val="9EDE5872650F41828EDB0251F2B53581"/>
          </w:pPr>
          <w:r w:rsidRPr="00B70458">
            <w:rPr>
              <w:rStyle w:val="PlaceholderText"/>
              <w:lang w:eastAsia="en-CA"/>
            </w:rPr>
            <w:t>Choose an item.</w:t>
          </w:r>
        </w:p>
      </w:docPartBody>
    </w:docPart>
    <w:docPart>
      <w:docPartPr>
        <w:name w:val="C72666C78A9147019289358A047BA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EB57-1D31-4915-932A-CB3D0A5977F3}"/>
      </w:docPartPr>
      <w:docPartBody>
        <w:p w:rsidR="009A0DEF" w:rsidRDefault="007C2470" w:rsidP="007C2470">
          <w:pPr>
            <w:pStyle w:val="C72666C78A9147019289358A047BA004"/>
          </w:pPr>
          <w:r w:rsidRPr="00481220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1FCB3CCBA46D4B0C9F10FFA15A9B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15D0-5D36-4ED7-91AA-5C4DC9E8882F}"/>
      </w:docPartPr>
      <w:docPartBody>
        <w:p w:rsidR="009A0DEF" w:rsidRDefault="007C2470" w:rsidP="007C2470">
          <w:pPr>
            <w:pStyle w:val="1FCB3CCBA46D4B0C9F10FFA15A9BE84D"/>
          </w:pPr>
          <w:r>
            <w:rPr>
              <w:rStyle w:val="PlaceholderText"/>
            </w:rPr>
            <w:t xml:space="preserve">Enter current year </w:t>
          </w:r>
        </w:p>
      </w:docPartBody>
    </w:docPart>
    <w:docPart>
      <w:docPartPr>
        <w:name w:val="33CC13EE7D614D4082B350F772E1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6EA4E-2006-4DB9-BB3E-6D48A5FE4B5B}"/>
      </w:docPartPr>
      <w:docPartBody>
        <w:p w:rsidR="009A0DEF" w:rsidRDefault="007C2470" w:rsidP="007C2470">
          <w:pPr>
            <w:pStyle w:val="33CC13EE7D614D4082B350F772E1BA11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Previous year</w:t>
          </w:r>
          <w:r>
            <w:rPr>
              <w:rStyle w:val="contentcontrolboundarysink"/>
              <w:shd w:val="clear" w:color="auto" w:fill="FFFFFF"/>
            </w:rPr>
            <w:t>​</w:t>
          </w:r>
        </w:p>
      </w:docPartBody>
    </w:docPart>
    <w:docPart>
      <w:docPartPr>
        <w:name w:val="C3F0CB08D03B4B89B138DFF94C77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06C9-4960-4D60-8E48-77102AFBF051}"/>
      </w:docPartPr>
      <w:docPartBody>
        <w:p w:rsidR="009A0DEF" w:rsidRDefault="007C2470" w:rsidP="007C2470">
          <w:pPr>
            <w:pStyle w:val="C3F0CB08D03B4B89B138DFF94C770FAA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Two years ago</w:t>
          </w:r>
        </w:p>
      </w:docPartBody>
    </w:docPart>
    <w:docPart>
      <w:docPartPr>
        <w:name w:val="4433752D732F443DB6DCEBB9273F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8296-E74F-4E00-9EA7-E26C9DAFF67A}"/>
      </w:docPartPr>
      <w:docPartBody>
        <w:p w:rsidR="009A0DEF" w:rsidRDefault="007C2470" w:rsidP="007C2470">
          <w:pPr>
            <w:pStyle w:val="4433752D732F443DB6DCEBB9273F2371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Six years ago</w:t>
          </w:r>
        </w:p>
      </w:docPartBody>
    </w:docPart>
    <w:docPart>
      <w:docPartPr>
        <w:name w:val="539EE021892F42BF957B3416D7DF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327C-0A09-4F32-AA4A-8AD1B83F317D}"/>
      </w:docPartPr>
      <w:docPartBody>
        <w:p w:rsidR="009A0DEF" w:rsidRDefault="007C2470" w:rsidP="007C2470">
          <w:pPr>
            <w:pStyle w:val="539EE021892F42BF957B3416D7DF9A7B"/>
          </w:pPr>
          <w:r>
            <w:rPr>
              <w:rStyle w:val="PlaceholderText"/>
            </w:rPr>
            <w:t xml:space="preserve">Enter current year </w:t>
          </w:r>
        </w:p>
      </w:docPartBody>
    </w:docPart>
    <w:docPart>
      <w:docPartPr>
        <w:name w:val="EE9E78ECF8454D5BB101387FF9D6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056C-9346-4A10-9216-FAFF0BE3CD0E}"/>
      </w:docPartPr>
      <w:docPartBody>
        <w:p w:rsidR="009A0DEF" w:rsidRDefault="007C2470" w:rsidP="007C2470">
          <w:pPr>
            <w:pStyle w:val="EE9E78ECF8454D5BB101387FF9D64EB4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Previous year</w:t>
          </w:r>
          <w:r>
            <w:rPr>
              <w:rStyle w:val="contentcontrolboundarysink"/>
              <w:shd w:val="clear" w:color="auto" w:fill="FFFFFF"/>
            </w:rPr>
            <w:t>​</w:t>
          </w:r>
        </w:p>
      </w:docPartBody>
    </w:docPart>
    <w:docPart>
      <w:docPartPr>
        <w:name w:val="7E1189A125724B73AC785B795301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5D15-E345-4791-8DF1-E59394B782A6}"/>
      </w:docPartPr>
      <w:docPartBody>
        <w:p w:rsidR="009A0DEF" w:rsidRDefault="007C2470" w:rsidP="007C2470">
          <w:pPr>
            <w:pStyle w:val="7E1189A125724B73AC785B7953012658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Two years ago</w:t>
          </w:r>
        </w:p>
      </w:docPartBody>
    </w:docPart>
    <w:docPart>
      <w:docPartPr>
        <w:name w:val="3650DC1656B54FD8A230D2F3DA08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B959-1652-4CF6-88AD-DFEC512F0A5C}"/>
      </w:docPartPr>
      <w:docPartBody>
        <w:p w:rsidR="009A0DEF" w:rsidRDefault="007C2470" w:rsidP="007C2470">
          <w:pPr>
            <w:pStyle w:val="3650DC1656B54FD8A230D2F3DA081A3A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Three years ago</w:t>
          </w:r>
        </w:p>
      </w:docPartBody>
    </w:docPart>
    <w:docPart>
      <w:docPartPr>
        <w:name w:val="C38C82FD507948E08930FE6ED1E4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3F29-C121-4EDC-B2F2-59543B755190}"/>
      </w:docPartPr>
      <w:docPartBody>
        <w:p w:rsidR="009A0DEF" w:rsidRDefault="007C2470" w:rsidP="007C2470">
          <w:pPr>
            <w:pStyle w:val="C38C82FD507948E08930FE6ED1E4F3AC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Four years ago</w:t>
          </w:r>
        </w:p>
      </w:docPartBody>
    </w:docPart>
    <w:docPart>
      <w:docPartPr>
        <w:name w:val="21468F3F0ADC4CF8A2EDA93FB5D7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237A-9DE4-407C-9FE4-A2BF41261069}"/>
      </w:docPartPr>
      <w:docPartBody>
        <w:p w:rsidR="009A0DEF" w:rsidRDefault="007C2470" w:rsidP="007C2470">
          <w:pPr>
            <w:pStyle w:val="21468F3F0ADC4CF8A2EDA93FB5D773B8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Five years ago</w:t>
          </w:r>
        </w:p>
      </w:docPartBody>
    </w:docPart>
    <w:docPart>
      <w:docPartPr>
        <w:name w:val="C6FFA767BF264C5191F203C52807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3A8B-A222-498C-884C-92EA57C70BF0}"/>
      </w:docPartPr>
      <w:docPartBody>
        <w:p w:rsidR="009A0DEF" w:rsidRDefault="007C2470" w:rsidP="007C2470">
          <w:pPr>
            <w:pStyle w:val="C6FFA767BF264C5191F203C528077B09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Six years ago</w:t>
          </w:r>
        </w:p>
      </w:docPartBody>
    </w:docPart>
    <w:docPart>
      <w:docPartPr>
        <w:name w:val="1E8B82EA907F45CBADB2F847EA21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CF22-6D57-4AFC-9EAA-C982B0B747B4}"/>
      </w:docPartPr>
      <w:docPartBody>
        <w:p w:rsidR="009A0DEF" w:rsidRDefault="007C2470" w:rsidP="007C2470">
          <w:pPr>
            <w:pStyle w:val="1E8B82EA907F45CBADB2F847EA21E446"/>
          </w:pPr>
          <w:r>
            <w:rPr>
              <w:rStyle w:val="PlaceholderText"/>
            </w:rPr>
            <w:t xml:space="preserve">Enter current year </w:t>
          </w:r>
        </w:p>
      </w:docPartBody>
    </w:docPart>
    <w:docPart>
      <w:docPartPr>
        <w:name w:val="A851B01F8AB641668375435AA791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292F-3373-4A3E-9668-429242AC48F6}"/>
      </w:docPartPr>
      <w:docPartBody>
        <w:p w:rsidR="009A0DEF" w:rsidRDefault="007C2470" w:rsidP="007C2470">
          <w:pPr>
            <w:pStyle w:val="A851B01F8AB641668375435AA7916656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Previous year</w:t>
          </w:r>
          <w:r>
            <w:rPr>
              <w:rStyle w:val="contentcontrolboundarysink"/>
              <w:shd w:val="clear" w:color="auto" w:fill="FFFFFF"/>
            </w:rPr>
            <w:t>​</w:t>
          </w:r>
        </w:p>
      </w:docPartBody>
    </w:docPart>
    <w:docPart>
      <w:docPartPr>
        <w:name w:val="E4CAE7D9F51649C19472510FC179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9664-44E2-441F-B24D-C858EDB27959}"/>
      </w:docPartPr>
      <w:docPartBody>
        <w:p w:rsidR="009A0DEF" w:rsidRDefault="007C2470" w:rsidP="007C2470">
          <w:pPr>
            <w:pStyle w:val="E4CAE7D9F51649C19472510FC179558E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Two years ago</w:t>
          </w:r>
        </w:p>
      </w:docPartBody>
    </w:docPart>
    <w:docPart>
      <w:docPartPr>
        <w:name w:val="56C58FC83DF44D16B00107570B6B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D130-AAD5-4313-B847-64CDB51F2E53}"/>
      </w:docPartPr>
      <w:docPartBody>
        <w:p w:rsidR="009A0DEF" w:rsidRDefault="007C2470" w:rsidP="007C2470">
          <w:pPr>
            <w:pStyle w:val="56C58FC83DF44D16B00107570B6B40FE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Three years ago</w:t>
          </w:r>
        </w:p>
      </w:docPartBody>
    </w:docPart>
    <w:docPart>
      <w:docPartPr>
        <w:name w:val="33EF7A8C9E224251A01E34DF178B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05AC-C032-4D7E-A187-F1CA35F81885}"/>
      </w:docPartPr>
      <w:docPartBody>
        <w:p w:rsidR="009A0DEF" w:rsidRDefault="007C2470" w:rsidP="007C2470">
          <w:pPr>
            <w:pStyle w:val="33EF7A8C9E224251A01E34DF178BA7FB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Four years ago</w:t>
          </w:r>
        </w:p>
      </w:docPartBody>
    </w:docPart>
    <w:docPart>
      <w:docPartPr>
        <w:name w:val="A9BB9EE6DAA54487AED59F29AF54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F0D-ED6C-4E1F-8FB6-66C3542AD229}"/>
      </w:docPartPr>
      <w:docPartBody>
        <w:p w:rsidR="009A0DEF" w:rsidRDefault="007C2470" w:rsidP="007C2470">
          <w:pPr>
            <w:pStyle w:val="A9BB9EE6DAA54487AED59F29AF54DDF9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Five years ago</w:t>
          </w:r>
        </w:p>
      </w:docPartBody>
    </w:docPart>
    <w:docPart>
      <w:docPartPr>
        <w:name w:val="0C7955D89FB54A55ACC93DF73C93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66E0-81E9-4D3B-8F4B-EBADE535B2A7}"/>
      </w:docPartPr>
      <w:docPartBody>
        <w:p w:rsidR="009A0DEF" w:rsidRDefault="007C2470" w:rsidP="007C2470">
          <w:pPr>
            <w:pStyle w:val="0C7955D89FB54A55ACC93DF73C93972F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Six years ago</w:t>
          </w:r>
        </w:p>
      </w:docPartBody>
    </w:docPart>
    <w:docPart>
      <w:docPartPr>
        <w:name w:val="CBAB5595DDC34EE4A254DC0DAFDC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302C-9681-4FAE-AF9E-B32E62EABCF2}"/>
      </w:docPartPr>
      <w:docPartBody>
        <w:p w:rsidR="009A0DEF" w:rsidRDefault="007C2470" w:rsidP="007C2470">
          <w:pPr>
            <w:pStyle w:val="CBAB5595DDC34EE4A254DC0DAFDCF653"/>
          </w:pPr>
          <w:r>
            <w:rPr>
              <w:rStyle w:val="PlaceholderText"/>
            </w:rPr>
            <w:t xml:space="preserve">Enter current year </w:t>
          </w:r>
        </w:p>
      </w:docPartBody>
    </w:docPart>
    <w:docPart>
      <w:docPartPr>
        <w:name w:val="546EED3F2E6B4F35975B1FBB8C83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455C-B979-4A07-9004-21C1B682A6D1}"/>
      </w:docPartPr>
      <w:docPartBody>
        <w:p w:rsidR="009A0DEF" w:rsidRDefault="007C2470" w:rsidP="007C2470">
          <w:pPr>
            <w:pStyle w:val="546EED3F2E6B4F35975B1FBB8C836F21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Previous year</w:t>
          </w:r>
          <w:r>
            <w:rPr>
              <w:rStyle w:val="contentcontrolboundarysink"/>
              <w:shd w:val="clear" w:color="auto" w:fill="FFFFFF"/>
            </w:rPr>
            <w:t>​</w:t>
          </w:r>
        </w:p>
      </w:docPartBody>
    </w:docPart>
    <w:docPart>
      <w:docPartPr>
        <w:name w:val="E9A3C42FCDED4E8989917174386E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ACA7-243E-4713-929E-0ACF30F826E9}"/>
      </w:docPartPr>
      <w:docPartBody>
        <w:p w:rsidR="009A0DEF" w:rsidRDefault="007C2470" w:rsidP="007C2470">
          <w:pPr>
            <w:pStyle w:val="E9A3C42FCDED4E8989917174386EC382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Two years ago</w:t>
          </w:r>
        </w:p>
      </w:docPartBody>
    </w:docPart>
    <w:docPart>
      <w:docPartPr>
        <w:name w:val="9036568BE9CC49D498740C2209F3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AD86D-DA25-4C20-90D2-DD8600A29B5E}"/>
      </w:docPartPr>
      <w:docPartBody>
        <w:p w:rsidR="009A0DEF" w:rsidRDefault="007C2470" w:rsidP="007C2470">
          <w:pPr>
            <w:pStyle w:val="9036568BE9CC49D498740C2209F38B3C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Three years ago</w:t>
          </w:r>
        </w:p>
      </w:docPartBody>
    </w:docPart>
    <w:docPart>
      <w:docPartPr>
        <w:name w:val="FF832EADFC064CC8B2EF63AB5A2E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5C77-6FEF-4C6A-BCCA-BC78CACC6098}"/>
      </w:docPartPr>
      <w:docPartBody>
        <w:p w:rsidR="009A0DEF" w:rsidRDefault="007C2470" w:rsidP="007C2470">
          <w:pPr>
            <w:pStyle w:val="FF832EADFC064CC8B2EF63AB5A2E0773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Four years ago</w:t>
          </w:r>
        </w:p>
      </w:docPartBody>
    </w:docPart>
    <w:docPart>
      <w:docPartPr>
        <w:name w:val="845B2070CD5F4D8F9A0DC4BDF0EF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7D5F-7BA7-430F-8F67-96C97934DDD4}"/>
      </w:docPartPr>
      <w:docPartBody>
        <w:p w:rsidR="009A0DEF" w:rsidRDefault="007C2470" w:rsidP="007C2470">
          <w:pPr>
            <w:pStyle w:val="845B2070CD5F4D8F9A0DC4BDF0EFDEAD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Five years ago</w:t>
          </w:r>
        </w:p>
      </w:docPartBody>
    </w:docPart>
    <w:docPart>
      <w:docPartPr>
        <w:name w:val="E38FA60746FD4877823207F79BB4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4E0B-3F2C-49A8-9122-4129924F4259}"/>
      </w:docPartPr>
      <w:docPartBody>
        <w:p w:rsidR="009A0DEF" w:rsidRDefault="007C2470" w:rsidP="007C2470">
          <w:pPr>
            <w:pStyle w:val="E38FA60746FD4877823207F79BB43179"/>
          </w:pPr>
          <w:r>
            <w:rPr>
              <w:rStyle w:val="contentcontrolboundarysink"/>
              <w:shd w:val="clear" w:color="auto" w:fill="FFFFFF"/>
            </w:rPr>
            <w:t>​</w:t>
          </w:r>
          <w:r>
            <w:rPr>
              <w:rStyle w:val="normaltextrun"/>
              <w:color w:val="808080"/>
              <w:shd w:val="clear" w:color="auto" w:fill="FFFFFF"/>
            </w:rPr>
            <w:t>Six years ago</w:t>
          </w:r>
        </w:p>
      </w:docPartBody>
    </w:docPart>
    <w:docPart>
      <w:docPartPr>
        <w:name w:val="8EE6326496EE43AE83ECDACCBF07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402C-D3B4-498B-AA7D-579667DC259D}"/>
      </w:docPartPr>
      <w:docPartBody>
        <w:p w:rsidR="009A0DEF" w:rsidRDefault="007C2470" w:rsidP="007C2470">
          <w:pPr>
            <w:pStyle w:val="8EE6326496EE43AE83ECDACCBF07AB12"/>
          </w:pPr>
          <w:r w:rsidRPr="00B75BF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Region</w:t>
          </w:r>
          <w:r w:rsidRPr="00B75BF7">
            <w:rPr>
              <w:rStyle w:val="PlaceholderText"/>
            </w:rPr>
            <w:t>.</w:t>
          </w:r>
        </w:p>
      </w:docPartBody>
    </w:docPart>
    <w:docPart>
      <w:docPartPr>
        <w:name w:val="DBFCE7C84D774C88A7CDE19090CA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EF88-4C22-445B-83EA-0F520961358F}"/>
      </w:docPartPr>
      <w:docPartBody>
        <w:p w:rsidR="009A0DEF" w:rsidRDefault="005C7F14" w:rsidP="005C7F14">
          <w:pPr>
            <w:pStyle w:val="DBFCE7C84D774C88A7CDE19090CA67281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A3FE67BFB60438292C7F5399B7F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3FFB-1EA7-4A18-B916-6DD52194BDCB}"/>
      </w:docPartPr>
      <w:docPartBody>
        <w:p w:rsidR="009A0DEF" w:rsidRDefault="005C7F14" w:rsidP="005C7F14">
          <w:pPr>
            <w:pStyle w:val="AA3FE67BFB60438292C7F5399B7F8FB8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BC2CBFFA00B2431BB5D98603F04A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5B87-B8E7-49AB-8362-114FA6644A27}"/>
      </w:docPartPr>
      <w:docPartBody>
        <w:p w:rsidR="009A0DEF" w:rsidRDefault="007C2470" w:rsidP="007C2470">
          <w:pPr>
            <w:pStyle w:val="BC2CBFFA00B2431BB5D98603F04ACEF5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168F18D8895C4A1FA17F10087D21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579C-CE3A-4858-86E8-B07233E3A78C}"/>
      </w:docPartPr>
      <w:docPartBody>
        <w:p w:rsidR="009A0DEF" w:rsidRDefault="007C2470" w:rsidP="007C2470">
          <w:pPr>
            <w:pStyle w:val="168F18D8895C4A1FA17F10087D212B03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AC07CE71DDE444FEBB7D17347F05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82B0-0B6C-4AA5-AB7A-B76AD5D0A17C}"/>
      </w:docPartPr>
      <w:docPartBody>
        <w:p w:rsidR="009A0DEF" w:rsidRDefault="007C2470" w:rsidP="007C2470">
          <w:pPr>
            <w:pStyle w:val="AC07CE71DDE444FEBB7D17347F056BF6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43D252DFB2BA465D815BC19CEFFC6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4F70-4711-41D1-A6B1-9BFE9FF13A7F}"/>
      </w:docPartPr>
      <w:docPartBody>
        <w:p w:rsidR="009A0DEF" w:rsidRDefault="007C2470" w:rsidP="007C2470">
          <w:pPr>
            <w:pStyle w:val="43D252DFB2BA465D815BC19CEFFC60A4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2BD0480B3447422B8C0CEA887C154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16E4-03CE-478F-8011-17E7E8E0BE30}"/>
      </w:docPartPr>
      <w:docPartBody>
        <w:p w:rsidR="009A0DEF" w:rsidRDefault="007C2470" w:rsidP="007C2470">
          <w:pPr>
            <w:pStyle w:val="2BD0480B3447422B8C0CEA887C154FCC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CC66AE215E494F3186BDF054FF1E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80E3-9FE8-4D56-8C8E-686AA0AA3216}"/>
      </w:docPartPr>
      <w:docPartBody>
        <w:p w:rsidR="009A0DEF" w:rsidRDefault="007C2470" w:rsidP="007C2470">
          <w:pPr>
            <w:pStyle w:val="CC66AE215E494F3186BDF054FF1E9030"/>
          </w:pPr>
          <w:r w:rsidRPr="00192A10">
            <w:rPr>
              <w:rStyle w:val="PlaceholderText"/>
              <w:sz w:val="24"/>
              <w:szCs w:val="24"/>
            </w:rPr>
            <w:t>Yes/No</w:t>
          </w:r>
        </w:p>
      </w:docPartBody>
    </w:docPart>
    <w:docPart>
      <w:docPartPr>
        <w:name w:val="21E87580CD584B4183301DF8C0391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80CD-E413-4BD7-8272-9ADD0A32E6A1}"/>
      </w:docPartPr>
      <w:docPartBody>
        <w:p w:rsidR="009A0DEF" w:rsidRDefault="007C2470" w:rsidP="007C2470">
          <w:pPr>
            <w:pStyle w:val="21E87580CD584B4183301DF8C0391CD4"/>
          </w:pPr>
          <w:r>
            <w:rPr>
              <w:rStyle w:val="PlaceholderText"/>
            </w:rPr>
            <w:t xml:space="preserve">Enter Role </w:t>
          </w:r>
          <w:r w:rsidRPr="008E18BB">
            <w:rPr>
              <w:rStyle w:val="eop"/>
              <w:rFonts w:asciiTheme="minorHAnsi" w:hAnsiTheme="minorHAnsi"/>
              <w:color w:val="808080" w:themeColor="background1" w:themeShade="80"/>
              <w:sz w:val="24"/>
              <w:szCs w:val="24"/>
            </w:rPr>
            <w:t>(youth, Sunday School, etc</w:t>
          </w:r>
          <w:r w:rsidRPr="00B75BF7">
            <w:rPr>
              <w:rStyle w:val="PlaceholderText"/>
            </w:rPr>
            <w:t>.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3DB9DC54C350420BB53CC67001B1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F811-A795-4872-B00A-29A14B44F10F}"/>
      </w:docPartPr>
      <w:docPartBody>
        <w:p w:rsidR="009A0DEF" w:rsidRDefault="007C2470" w:rsidP="007C2470">
          <w:pPr>
            <w:pStyle w:val="3DB9DC54C350420BB53CC67001B10418"/>
          </w:pPr>
          <w:r w:rsidRPr="00E564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48DA33779C4DD8B3B9A160EDF1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B1D4-5E4A-4887-B9E0-0ACDF093B25E}"/>
      </w:docPartPr>
      <w:docPartBody>
        <w:p w:rsidR="009A0DEF" w:rsidRDefault="007C2470" w:rsidP="007C2470">
          <w:pPr>
            <w:pStyle w:val="4448DA33779C4DD8B3B9A160EDF166611"/>
          </w:pPr>
          <w:r>
            <w:rPr>
              <w:rStyle w:val="PlaceholderText"/>
            </w:rPr>
            <w:t>(A-F)</w:t>
          </w:r>
          <w:r w:rsidRPr="00B75BF7">
            <w:rPr>
              <w:rStyle w:val="PlaceholderText"/>
            </w:rPr>
            <w:t>.</w:t>
          </w:r>
        </w:p>
      </w:docPartBody>
    </w:docPart>
    <w:docPart>
      <w:docPartPr>
        <w:name w:val="ADAD353295B849ADB9350D4F72B5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E0F9-FE54-46C7-9EBF-38B901DF1F44}"/>
      </w:docPartPr>
      <w:docPartBody>
        <w:p w:rsidR="0053603E" w:rsidRDefault="007C2470" w:rsidP="007C2470">
          <w:pPr>
            <w:pStyle w:val="ADAD353295B849ADB9350D4F72B5F6251"/>
          </w:pPr>
          <w:r>
            <w:rPr>
              <w:rStyle w:val="PlaceholderText"/>
              <w:sz w:val="24"/>
              <w:szCs w:val="24"/>
            </w:rPr>
            <w:t>Please describe</w:t>
          </w:r>
        </w:p>
      </w:docPartBody>
    </w:docPart>
    <w:docPart>
      <w:docPartPr>
        <w:name w:val="852F16BB01AD4A06A8DB87730736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3E21-ABBC-4EE8-B464-5EE52C87216F}"/>
      </w:docPartPr>
      <w:docPartBody>
        <w:p w:rsidR="0053603E" w:rsidRDefault="007C2470" w:rsidP="007C2470">
          <w:pPr>
            <w:pStyle w:val="852F16BB01AD4A06A8DB8773073679B7"/>
          </w:pPr>
          <w:r w:rsidRPr="00F267F3">
            <w:rPr>
              <w:rStyle w:val="PlaceholderText"/>
              <w:lang w:eastAsia="en-C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9C"/>
    <w:rsid w:val="00001E41"/>
    <w:rsid w:val="00023324"/>
    <w:rsid w:val="00044516"/>
    <w:rsid w:val="000B319C"/>
    <w:rsid w:val="000E46E6"/>
    <w:rsid w:val="001B1CA8"/>
    <w:rsid w:val="00251B92"/>
    <w:rsid w:val="00255179"/>
    <w:rsid w:val="00294827"/>
    <w:rsid w:val="002A779C"/>
    <w:rsid w:val="003829BC"/>
    <w:rsid w:val="003C1BE1"/>
    <w:rsid w:val="00406EC7"/>
    <w:rsid w:val="00501CD4"/>
    <w:rsid w:val="0053603E"/>
    <w:rsid w:val="005457E8"/>
    <w:rsid w:val="005C7F14"/>
    <w:rsid w:val="006A2AC2"/>
    <w:rsid w:val="0071078A"/>
    <w:rsid w:val="00740365"/>
    <w:rsid w:val="00773ED3"/>
    <w:rsid w:val="007C2470"/>
    <w:rsid w:val="00824075"/>
    <w:rsid w:val="00854319"/>
    <w:rsid w:val="00907478"/>
    <w:rsid w:val="0092557B"/>
    <w:rsid w:val="00966C12"/>
    <w:rsid w:val="009A0DEF"/>
    <w:rsid w:val="009C7BEC"/>
    <w:rsid w:val="009F4340"/>
    <w:rsid w:val="00A16823"/>
    <w:rsid w:val="00A6297D"/>
    <w:rsid w:val="00AC644C"/>
    <w:rsid w:val="00C460D7"/>
    <w:rsid w:val="00C679DB"/>
    <w:rsid w:val="00CC3FDD"/>
    <w:rsid w:val="00CD539D"/>
    <w:rsid w:val="00D76523"/>
    <w:rsid w:val="00E03BAA"/>
    <w:rsid w:val="00EC418C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7FE2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470"/>
    <w:rPr>
      <w:color w:val="808080"/>
    </w:rPr>
  </w:style>
  <w:style w:type="character" w:customStyle="1" w:styleId="eop">
    <w:name w:val="eop"/>
    <w:rsid w:val="007C2470"/>
    <w:rPr>
      <w:lang w:val="en-US"/>
    </w:rPr>
  </w:style>
  <w:style w:type="character" w:customStyle="1" w:styleId="contentcontrolboundarysink">
    <w:name w:val="contentcontrolboundarysink"/>
    <w:basedOn w:val="DefaultParagraphFont"/>
    <w:rsid w:val="007C2470"/>
  </w:style>
  <w:style w:type="character" w:customStyle="1" w:styleId="normaltextrun">
    <w:name w:val="normaltextrun"/>
    <w:basedOn w:val="DefaultParagraphFont"/>
    <w:rsid w:val="007C2470"/>
  </w:style>
  <w:style w:type="paragraph" w:customStyle="1" w:styleId="DBFCE7C84D774C88A7CDE19090CA67281">
    <w:name w:val="DBFCE7C84D774C88A7CDE19090CA6728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A3FE67BFB60438292C7F5399B7F8FB8">
    <w:name w:val="AA3FE67BFB60438292C7F5399B7F8FB8"/>
    <w:rsid w:val="005C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8C7055AE04285A25888972B60C61924">
    <w:name w:val="EE88C7055AE04285A25888972B60C6192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EE6326496EE43AE83ECDACCBF07AB126">
    <w:name w:val="8EE6326496EE43AE83ECDACCBF07AB126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4B27F4C9046446489DBB76CEFE5CAD722">
    <w:name w:val="E4B27F4C9046446489DBB76CEFE5CAD722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731D74FDFA847E8B7736D771E6841B321">
    <w:name w:val="8731D74FDFA847E8B7736D771E6841B3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C2CBFFA00B2431BB5D98603F04ACEF54">
    <w:name w:val="BC2CBFFA00B2431BB5D98603F04ACEF5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FC1298EFEF8C4651AA2758E5D41583BC21">
    <w:name w:val="FC1298EFEF8C4651AA2758E5D41583BC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168F18D8895C4A1FA17F10087D212B034">
    <w:name w:val="168F18D8895C4A1FA17F10087D212B03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B6E4C5FBD2F4D94A9022177E00C88B621">
    <w:name w:val="AB6E4C5FBD2F4D94A9022177E00C88B6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C07CE71DDE444FEBB7D17347F056BF64">
    <w:name w:val="AC07CE71DDE444FEBB7D17347F056BF6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DFA59D1293E4F20B547D7E964EB7B8E21">
    <w:name w:val="CDFA59D1293E4F20B547D7E964EB7B8E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3D252DFB2BA465D815BC19CEFFC60A44">
    <w:name w:val="43D252DFB2BA465D815BC19CEFFC60A4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BEB1D40A0024D5DBE56C8C84DC380AC21">
    <w:name w:val="4BEB1D40A0024D5DBE56C8C84DC380AC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2BD0480B3447422B8C0CEA887C154FCC4">
    <w:name w:val="2BD0480B3447422B8C0CEA887C154FCC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68CF9954FF2494BBC02A6F9247CF9F621">
    <w:name w:val="C68CF9954FF2494BBC02A6F9247CF9F62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C66AE215E494F3186BDF054FF1E90304">
    <w:name w:val="CC66AE215E494F3186BDF054FF1E9030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58C66A79B4C46A59B8D4EC944F460AA24">
    <w:name w:val="758C66A79B4C46A59B8D4EC944F460AA24"/>
    <w:rsid w:val="005C7F1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1E87580CD584B4183301DF8C0391CD43">
    <w:name w:val="21E87580CD584B4183301DF8C0391CD43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1FCB3CCBA46D4B0C9F10FFA15A9BE84D11">
    <w:name w:val="1FCB3CCBA46D4B0C9F10FFA15A9BE84D1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CC13EE7D614D4082B350F772E1BA1110">
    <w:name w:val="33CC13EE7D614D4082B350F772E1BA1110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3F0CB08D03B4B89B138DFF94C770FAA8">
    <w:name w:val="C3F0CB08D03B4B89B138DFF94C770FAA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433752D732F443DB6DCEBB9273F23718">
    <w:name w:val="4433752D732F443DB6DCEBB9273F2371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39EE021892F42BF957B3416D7DF9A7B8">
    <w:name w:val="539EE021892F42BF957B3416D7DF9A7B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E9E78ECF8454D5BB101387FF9D64EB48">
    <w:name w:val="EE9E78ECF8454D5BB101387FF9D64EB4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E1189A125724B73AC785B79530126588">
    <w:name w:val="7E1189A125724B73AC785B7953012658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650DC1656B54FD8A230D2F3DA081A3A8">
    <w:name w:val="3650DC1656B54FD8A230D2F3DA081A3A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38C82FD507948E08930FE6ED1E4F3AC8">
    <w:name w:val="C38C82FD507948E08930FE6ED1E4F3AC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21468F3F0ADC4CF8A2EDA93FB5D773B88">
    <w:name w:val="21468F3F0ADC4CF8A2EDA93FB5D773B8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6FFA767BF264C5191F203C528077B098">
    <w:name w:val="C6FFA767BF264C5191F203C528077B09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077972A39F4691B5C7EFD2BEF96A7924">
    <w:name w:val="33077972A39F4691B5C7EFD2BEF96A79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4F54D29888B243C8B222A243E2D5EBF024">
    <w:name w:val="4F54D29888B243C8B222A243E2D5EBF0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1E8B82EA907F45CBADB2F847EA21E4468">
    <w:name w:val="1E8B82EA907F45CBADB2F847EA21E446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851B01F8AB641668375435AA79166568">
    <w:name w:val="A851B01F8AB641668375435AA7916656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4CAE7D9F51649C19472510FC179558E8">
    <w:name w:val="E4CAE7D9F51649C19472510FC179558E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6C58FC83DF44D16B00107570B6B40FE8">
    <w:name w:val="56C58FC83DF44D16B00107570B6B40FE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EF7A8C9E224251A01E34DF178BA7FB8">
    <w:name w:val="33EF7A8C9E224251A01E34DF178BA7FB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9BB9EE6DAA54487AED59F29AF54DDF98">
    <w:name w:val="A9BB9EE6DAA54487AED59F29AF54DDF9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0C7955D89FB54A55ACC93DF73C93972F8">
    <w:name w:val="0C7955D89FB54A55ACC93DF73C93972F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85F2E3B25064EF4B6CBE8B9981CAA0424">
    <w:name w:val="385F2E3B25064EF4B6CBE8B9981CAA04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BAB5595DDC34EE4A254DC0DAFDCF6538">
    <w:name w:val="CBAB5595DDC34EE4A254DC0DAFDCF653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46EED3F2E6B4F35975B1FBB8C836F218">
    <w:name w:val="546EED3F2E6B4F35975B1FBB8C836F21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9A3C42FCDED4E8989917174386EC3828">
    <w:name w:val="E9A3C42FCDED4E8989917174386EC382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9036568BE9CC49D498740C2209F38B3C8">
    <w:name w:val="9036568BE9CC49D498740C2209F38B3C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FF832EADFC064CC8B2EF63AB5A2E07738">
    <w:name w:val="FF832EADFC064CC8B2EF63AB5A2E0773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45B2070CD5F4D8F9A0DC4BDF0EFDEAD8">
    <w:name w:val="845B2070CD5F4D8F9A0DC4BDF0EFDEAD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38FA60746FD4877823207F79BB431798">
    <w:name w:val="E38FA60746FD4877823207F79BB431798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D32DC4DA6D20427FA1309A33E23E029D24">
    <w:name w:val="D32DC4DA6D20427FA1309A33E23E029D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E90204665A76405A8AA6FDAD3334B2AE24">
    <w:name w:val="E90204665A76405A8AA6FDAD3334B2AE24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F1958E2FD094F7BA97A35F13401308424">
    <w:name w:val="BF1958E2FD094F7BA97A35F134013084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FFB3242C2D949CCBDBC5DCB1FAC138924">
    <w:name w:val="CFFB3242C2D949CCBDBC5DCB1FAC1389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D9FD643D1C124C8F91608138E94EAC2024">
    <w:name w:val="D9FD643D1C124C8F91608138E94EAC20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D2AA984EB27D47FF8191B39941B2A55624">
    <w:name w:val="D2AA984EB27D47FF8191B39941B2A556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1F3FD17EA91D457EA147EB22D47BD09C15">
    <w:name w:val="1F3FD17EA91D457EA147EB22D47BD09C15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07376BB3F92E48D19A5D19BE5F27D8B124">
    <w:name w:val="07376BB3F92E48D19A5D19BE5F27D8B1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72666C78A9147019289358A047BA00412">
    <w:name w:val="C72666C78A9147019289358A047BA00412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3DDE01817CE43A9A93F0DE7AC83B1EE15">
    <w:name w:val="73DDE01817CE43A9A93F0DE7AC83B1EE15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9EDE5872650F41828EDB0251F2B5358113">
    <w:name w:val="9EDE5872650F41828EDB0251F2B5358113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9A4C82D5581B4F19ABF2244C526FAA1324">
    <w:name w:val="9A4C82D5581B4F19ABF2244C526FAA1324"/>
    <w:rsid w:val="005C7F14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4448DA33779C4DD8B3B9A160EDF16661">
    <w:name w:val="4448DA33779C4DD8B3B9A160EDF1666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DB9DC54C350420BB53CC67001B104181">
    <w:name w:val="3DB9DC54C350420BB53CC67001B104181"/>
    <w:rsid w:val="005C7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DAD353295B849ADB9350D4F72B5F625">
    <w:name w:val="ADAD353295B849ADB9350D4F72B5F625"/>
    <w:rsid w:val="007C24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8C7055AE04285A25888972B60C619">
    <w:name w:val="EE88C7055AE04285A25888972B60C619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EE6326496EE43AE83ECDACCBF07AB12">
    <w:name w:val="8EE6326496EE43AE83ECDACCBF07AB12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4B27F4C9046446489DBB76CEFE5CAD7">
    <w:name w:val="E4B27F4C9046446489DBB76CEFE5CAD7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731D74FDFA847E8B7736D771E6841B3">
    <w:name w:val="8731D74FDFA847E8B7736D771E6841B3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C2CBFFA00B2431BB5D98603F04ACEF5">
    <w:name w:val="BC2CBFFA00B2431BB5D98603F04ACEF5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FC1298EFEF8C4651AA2758E5D41583BC">
    <w:name w:val="FC1298EFEF8C4651AA2758E5D41583B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168F18D8895C4A1FA17F10087D212B03">
    <w:name w:val="168F18D8895C4A1FA17F10087D212B03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B6E4C5FBD2F4D94A9022177E00C88B6">
    <w:name w:val="AB6E4C5FBD2F4D94A9022177E00C88B6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C07CE71DDE444FEBB7D17347F056BF6">
    <w:name w:val="AC07CE71DDE444FEBB7D17347F056BF6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DFA59D1293E4F20B547D7E964EB7B8E">
    <w:name w:val="CDFA59D1293E4F20B547D7E964EB7B8E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3D252DFB2BA465D815BC19CEFFC60A4">
    <w:name w:val="43D252DFB2BA465D815BC19CEFFC60A4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BEB1D40A0024D5DBE56C8C84DC380AC">
    <w:name w:val="4BEB1D40A0024D5DBE56C8C84DC380A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2BD0480B3447422B8C0CEA887C154FCC">
    <w:name w:val="2BD0480B3447422B8C0CEA887C154FC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68CF9954FF2494BBC02A6F9247CF9F6">
    <w:name w:val="C68CF9954FF2494BBC02A6F9247CF9F6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C66AE215E494F3186BDF054FF1E9030">
    <w:name w:val="CC66AE215E494F3186BDF054FF1E9030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58C66A79B4C46A59B8D4EC944F460AA">
    <w:name w:val="758C66A79B4C46A59B8D4EC944F460AA"/>
    <w:rsid w:val="007C2470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1E87580CD584B4183301DF8C0391CD4">
    <w:name w:val="21E87580CD584B4183301DF8C0391CD4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1FCB3CCBA46D4B0C9F10FFA15A9BE84D">
    <w:name w:val="1FCB3CCBA46D4B0C9F10FFA15A9BE84D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CC13EE7D614D4082B350F772E1BA11">
    <w:name w:val="33CC13EE7D614D4082B350F772E1BA11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3F0CB08D03B4B89B138DFF94C770FAA">
    <w:name w:val="C3F0CB08D03B4B89B138DFF94C770FAA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4433752D732F443DB6DCEBB9273F2371">
    <w:name w:val="4433752D732F443DB6DCEBB9273F2371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39EE021892F42BF957B3416D7DF9A7B">
    <w:name w:val="539EE021892F42BF957B3416D7DF9A7B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E9E78ECF8454D5BB101387FF9D64EB4">
    <w:name w:val="EE9E78ECF8454D5BB101387FF9D64EB4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E1189A125724B73AC785B7953012658">
    <w:name w:val="7E1189A125724B73AC785B7953012658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650DC1656B54FD8A230D2F3DA081A3A">
    <w:name w:val="3650DC1656B54FD8A230D2F3DA081A3A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38C82FD507948E08930FE6ED1E4F3AC">
    <w:name w:val="C38C82FD507948E08930FE6ED1E4F3A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21468F3F0ADC4CF8A2EDA93FB5D773B8">
    <w:name w:val="21468F3F0ADC4CF8A2EDA93FB5D773B8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C6FFA767BF264C5191F203C528077B09">
    <w:name w:val="C6FFA767BF264C5191F203C528077B09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077972A39F4691B5C7EFD2BEF96A79">
    <w:name w:val="33077972A39F4691B5C7EFD2BEF96A79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4F54D29888B243C8B222A243E2D5EBF0">
    <w:name w:val="4F54D29888B243C8B222A243E2D5EBF0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1E8B82EA907F45CBADB2F847EA21E446">
    <w:name w:val="1E8B82EA907F45CBADB2F847EA21E446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851B01F8AB641668375435AA7916656">
    <w:name w:val="A851B01F8AB641668375435AA7916656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4CAE7D9F51649C19472510FC179558E">
    <w:name w:val="E4CAE7D9F51649C19472510FC179558E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6C58FC83DF44D16B00107570B6B40FE">
    <w:name w:val="56C58FC83DF44D16B00107570B6B40FE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3EF7A8C9E224251A01E34DF178BA7FB">
    <w:name w:val="33EF7A8C9E224251A01E34DF178BA7FB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9BB9EE6DAA54487AED59F29AF54DDF9">
    <w:name w:val="A9BB9EE6DAA54487AED59F29AF54DDF9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0C7955D89FB54A55ACC93DF73C93972F">
    <w:name w:val="0C7955D89FB54A55ACC93DF73C93972F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85F2E3B25064EF4B6CBE8B9981CAA04">
    <w:name w:val="385F2E3B25064EF4B6CBE8B9981CAA04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BAB5595DDC34EE4A254DC0DAFDCF653">
    <w:name w:val="CBAB5595DDC34EE4A254DC0DAFDCF653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546EED3F2E6B4F35975B1FBB8C836F21">
    <w:name w:val="546EED3F2E6B4F35975B1FBB8C836F21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9A3C42FCDED4E8989917174386EC382">
    <w:name w:val="E9A3C42FCDED4E8989917174386EC382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9036568BE9CC49D498740C2209F38B3C">
    <w:name w:val="9036568BE9CC49D498740C2209F38B3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FF832EADFC064CC8B2EF63AB5A2E0773">
    <w:name w:val="FF832EADFC064CC8B2EF63AB5A2E0773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45B2070CD5F4D8F9A0DC4BDF0EFDEAD">
    <w:name w:val="845B2070CD5F4D8F9A0DC4BDF0EFDEAD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E38FA60746FD4877823207F79BB43179">
    <w:name w:val="E38FA60746FD4877823207F79BB43179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D32DC4DA6D20427FA1309A33E23E029D">
    <w:name w:val="D32DC4DA6D20427FA1309A33E23E029D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E90204665A76405A8AA6FDAD3334B2AE">
    <w:name w:val="E90204665A76405A8AA6FDAD3334B2AE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F1958E2FD094F7BA97A35F134013084">
    <w:name w:val="BF1958E2FD094F7BA97A35F134013084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FFB3242C2D949CCBDBC5DCB1FAC1389">
    <w:name w:val="CFFB3242C2D949CCBDBC5DCB1FAC1389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D9FD643D1C124C8F91608138E94EAC20">
    <w:name w:val="D9FD643D1C124C8F91608138E94EAC20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D2AA984EB27D47FF8191B39941B2A556">
    <w:name w:val="D2AA984EB27D47FF8191B39941B2A556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1F3FD17EA91D457EA147EB22D47BD09C">
    <w:name w:val="1F3FD17EA91D457EA147EB22D47BD09C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852F16BB01AD4A06A8DB8773073679B7">
    <w:name w:val="852F16BB01AD4A06A8DB8773073679B7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ADAD353295B849ADB9350D4F72B5F6251">
    <w:name w:val="ADAD353295B849ADB9350D4F72B5F6251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07376BB3F92E48D19A5D19BE5F27D8B1">
    <w:name w:val="07376BB3F92E48D19A5D19BE5F27D8B1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C72666C78A9147019289358A047BA004">
    <w:name w:val="C72666C78A9147019289358A047BA004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3DDE01817CE43A9A93F0DE7AC83B1EE">
    <w:name w:val="73DDE01817CE43A9A93F0DE7AC83B1EE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9EDE5872650F41828EDB0251F2B53581">
    <w:name w:val="9EDE5872650F41828EDB0251F2B53581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9A4C82D5581B4F19ABF2244C526FAA13">
    <w:name w:val="9A4C82D5581B4F19ABF2244C526FAA13"/>
    <w:rsid w:val="007C2470"/>
    <w:pPr>
      <w:spacing w:after="240" w:line="240" w:lineRule="auto"/>
      <w:ind w:left="720" w:hanging="360"/>
      <w:contextualSpacing/>
    </w:pPr>
    <w:rPr>
      <w:rFonts w:ascii="Calibri" w:eastAsia="Calibri" w:hAnsi="Calibri" w:cs="Times New Roman"/>
      <w:sz w:val="24"/>
      <w:lang w:eastAsia="en-US"/>
    </w:rPr>
  </w:style>
  <w:style w:type="paragraph" w:customStyle="1" w:styleId="4448DA33779C4DD8B3B9A160EDF166611">
    <w:name w:val="4448DA33779C4DD8B3B9A160EDF166611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3DB9DC54C350420BB53CC67001B10418">
    <w:name w:val="3DB9DC54C350420BB53CC67001B10418"/>
    <w:rsid w:val="007C24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2013-05-30T00:00:00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3c940ca1-5ff5-4c12-9ecd-e33ede4a829f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CC R789" ma:contentTypeID="0x01010900B5954512B3E4F34FB00AC4D5338ADC5800924404D6338C6A4C814AA8CDED2A5055" ma:contentTypeVersion="10" ma:contentTypeDescription="" ma:contentTypeScope="" ma:versionID="a3fce53fc34949b8300be5f5feddbc1c">
  <xsd:schema xmlns:xsd="http://www.w3.org/2001/XMLSchema" xmlns:xs="http://www.w3.org/2001/XMLSchema" xmlns:p="http://schemas.microsoft.com/office/2006/metadata/properties" xmlns:ns2="eb6d8c5d-5b31-4807-8756-a31b61bec20d" xmlns:ns3="http://schemas.microsoft.com/sharepoint.v3" targetNamespace="http://schemas.microsoft.com/office/2006/metadata/properties" ma:root="true" ma:fieldsID="25932614a71ec14d5a407d13ffd5d4d4" ns2:_="" ns3:_="">
    <xsd:import namespace="eb6d8c5d-5b31-4807-8756-a31b61bec20d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axCatchAll" minOccurs="0"/>
                <xsd:element ref="ns2:TaxCatchAllLabel" minOccurs="0"/>
                <xsd:element ref="ns2:Checked_x0020_Out_x0020_To" minOccurs="0"/>
                <xsd:element ref="ns2:obf6689c7db74dffadd621049dc1c1d2" minOccurs="0"/>
                <xsd:element ref="ns2:i6f2cb5525bb4939af72cb97a4f89ecd" minOccurs="0"/>
                <xsd:element ref="ns2:Modified_x0020_By1" minOccurs="0"/>
                <xsd:element ref="ns2:m878ec015a4f4b73a9ca52baf1f7d80f" minOccurs="0"/>
                <xsd:element ref="ns2:Assigned_x0020_Mtg" minOccurs="0"/>
                <xsd:element ref="ns2:m2c211233a4b4765aaca5fce54bf51e3" minOccurs="0"/>
                <xsd:element ref="ns2:uccTrueDocumentDate"/>
                <xsd:element ref="ns2:e7a2213cd6994bb591e363ef1cc0e9f0" minOccurs="0"/>
                <xsd:element ref="ns2:n9e930e82c444989b3ce07b3a1b02f0c" minOccurs="0"/>
                <xsd:element ref="ns2:j67bc688373c4b44bb20244ce0a36ecf" minOccurs="0"/>
                <xsd:element ref="ns3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0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9" nillable="true" ma:displayName="Taxonomy Catch All Column" ma:hidden="true" ma:list="{12d3637d-1c4d-45f5-b331-d05f9d62b062}" ma:internalName="TaxCatchAll" ma:showField="CatchAllData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2d3637d-1c4d-45f5-b331-d05f9d62b062}" ma:internalName="TaxCatchAllLabel" ma:readOnly="true" ma:showField="CatchAllDataLabel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ecked_x0020_Out_x0020_To" ma:index="11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f6689c7db74dffadd621049dc1c1d2" ma:index="12" nillable="true" ma:taxonomy="true" ma:internalName="obf6689c7db74dffadd621049dc1c1d2" ma:taxonomyFieldName="CoF" ma:displayName="CoF" ma:default="" ma:fieldId="{8bf6689c-7db7-4dff-add6-21049dc1c1d2}" ma:sspId="3c940ca1-5ff5-4c12-9ecd-e33ede4a829f" ma:termSetId="7c57279e-933c-42ee-8826-9f94bede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5" nillable="true" ma:taxonomy="true" ma:internalName="i6f2cb5525bb4939af72cb97a4f89ecd" ma:taxonomyFieldName="uccDocumentType" ma:displayName="Doc Typ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dified_x0020_By1" ma:index="16" nillable="true" ma:displayName="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878ec015a4f4b73a9ca52baf1f7d80f" ma:index="17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ssigned_x0020_Mtg" ma:index="19" nillable="true" ma:displayName="Assigned Mtg" ma:default="" ma:format="DateOnly" ma:internalName="Assigned_x0020_Mtg">
      <xsd:simpleType>
        <xsd:restriction base="dms:DateTime"/>
      </xsd:simpleType>
    </xsd:element>
    <xsd:element name="m2c211233a4b4765aaca5fce54bf51e3" ma:index="20" nillable="true" ma:taxonomy="true" ma:internalName="m2c211233a4b4765aaca5fce54bf51e3" ma:taxonomyFieldName="Area_x0020_of_x0020_Work0" ma:displayName="Area of Work" ma:default="" ma:fieldId="{62c21123-3a4b-4765-aaca-5fce54bf51e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ccTrueDocumentDate" ma:index="21" ma:displayName="True Document Date" ma:default="[today]" ma:format="DateOnly" ma:internalName="uccTrueDocumentDate">
      <xsd:simpleType>
        <xsd:restriction base="dms:DateTime"/>
      </xsd:simpleType>
    </xsd:element>
    <xsd:element name="e7a2213cd6994bb591e363ef1cc0e9f0" ma:index="22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e930e82c444989b3ce07b3a1b02f0c" ma:index="24" nillable="true" ma:taxonomy="true" ma:internalName="n9e930e82c444989b3ce07b3a1b02f0c" ma:taxonomyFieldName="Pastoral_x0020_Charge" ma:displayName="Pastoral Charge" ma:default="" ma:fieldId="{79e930e8-2c44-4989-b3ce-07b3a1b02f0c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7bc688373c4b44bb20244ce0a36ecf" ma:index="26" nillable="true" ma:taxonomy="true" ma:internalName="j67bc688373c4b44bb20244ce0a36ecf" ma:taxonomyFieldName="Topic" ma:displayName="Topic" ma:default="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9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cTrueDocumentDate xmlns="eb6d8c5d-5b31-4807-8756-a31b61bec20d">2022-06-27T14:19:29+00:00</uccTrueDocumentDate>
    <TaxCatchAll xmlns="eb6d8c5d-5b31-4807-8756-a31b61bec20d">
      <Value>48</Value>
      <Value>165</Value>
    </TaxCatchAll>
    <i6f2cb5525bb4939af72cb97a4f89ecd xmlns="eb6d8c5d-5b31-4807-8756-a31b61bec20d">
      <Terms xmlns="http://schemas.microsoft.com/office/infopath/2007/PartnerControls"/>
    </i6f2cb5525bb4939af72cb97a4f89ecd>
    <Region xmlns="eb6d8c5d-5b31-4807-8756-a31b61bec20d" xsi:nil="true"/>
    <m2c211233a4b4765aaca5fce54bf51e3 xmlns="eb6d8c5d-5b31-4807-8756-a31b61bec20d">
      <Terms xmlns="http://schemas.microsoft.com/office/infopath/2007/PartnerControls"/>
    </m2c211233a4b4765aaca5fce54bf51e3>
    <m878ec015a4f4b73a9ca52baf1f7d80f xmlns="eb6d8c5d-5b31-4807-8756-a31b61bec20d">
      <Terms xmlns="http://schemas.microsoft.com/office/infopath/2007/PartnerControls"/>
    </m878ec015a4f4b73a9ca52baf1f7d80f>
    <e7a2213cd6994bb591e363ef1cc0e9f0 xmlns="eb6d8c5d-5b31-4807-8756-a31b61bec20d">
      <Terms xmlns="http://schemas.microsoft.com/office/infopath/2007/PartnerControls"/>
    </e7a2213cd6994bb591e363ef1cc0e9f0>
    <n9e930e82c444989b3ce07b3a1b02f0c xmlns="eb6d8c5d-5b31-4807-8756-a31b61bec20d">
      <Terms xmlns="http://schemas.microsoft.com/office/infopath/2007/PartnerControls"/>
    </n9e930e82c444989b3ce07b3a1b02f0c>
    <obf6689c7db74dffadd621049dc1c1d2 xmlns="eb6d8c5d-5b31-4807-8756-a31b61bec20d">
      <Terms xmlns="http://schemas.microsoft.com/office/infopath/2007/PartnerControls"/>
    </obf6689c7db74dffadd621049dc1c1d2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 xsi:nil="true"/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CategoryDescription xmlns="http://schemas.microsoft.com/sharepoint.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F70410-4B39-4EC5-ADD0-9279DD2D2D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815A37-2DF2-40E2-9344-D789E69DD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3DBC4-128E-47ED-AF9A-E3DE5E283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87E698-1338-4659-817E-C20A1B81813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1403</Words>
  <Characters>6667</Characters>
  <Application>Microsoft Office Word</Application>
  <DocSecurity>0</DocSecurity>
  <Lines>444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MINISTRY-TORONTO CONFERENCE-Form-Demographic Financial and Community Profile-</vt:lpstr>
    </vt:vector>
  </TitlesOfParts>
  <Company/>
  <LinksUpToDate>false</LinksUpToDate>
  <CharactersWithSpaces>7772</CharactersWithSpaces>
  <SharedDoc>false</SharedDoc>
  <HLinks>
    <vt:vector size="30" baseType="variant"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https://www.united-church.ca/leadership/church-administration/ministers-salary-schedule-and-cost-living-groups</vt:lpwstr>
      </vt:variant>
      <vt:variant>
        <vt:lpwstr/>
      </vt:variant>
      <vt:variant>
        <vt:i4>1376366</vt:i4>
      </vt:variant>
      <vt:variant>
        <vt:i4>9</vt:i4>
      </vt:variant>
      <vt:variant>
        <vt:i4>0</vt:i4>
      </vt:variant>
      <vt:variant>
        <vt:i4>5</vt:i4>
      </vt:variant>
      <vt:variant>
        <vt:lpwstr>mailto:WOWCSM@united-church.ca</vt:lpwstr>
      </vt:variant>
      <vt:variant>
        <vt:lpwstr/>
      </vt:variant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mailto:HFCSM@united-church.ca</vt:lpwstr>
      </vt:variant>
      <vt:variant>
        <vt:lpwstr/>
      </vt:variant>
      <vt:variant>
        <vt:i4>196723</vt:i4>
      </vt:variant>
      <vt:variant>
        <vt:i4>3</vt:i4>
      </vt:variant>
      <vt:variant>
        <vt:i4>0</vt:i4>
      </vt:variant>
      <vt:variant>
        <vt:i4>5</vt:i4>
      </vt:variant>
      <vt:variant>
        <vt:lpwstr>mailto:ARWCSM@united-church.ca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https://www.united-church.ca/leadership/church-administration/compensation-and-benefits/compensation-ministry-personnel-0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MINISTRY-TORONTO CONFERENCE-Form-Demographic Financial and Community Profile-</dc:title>
  <dc:subject/>
  <dc:creator>Owner</dc:creator>
  <cp:keywords/>
  <dc:description/>
  <cp:lastModifiedBy>John Neff</cp:lastModifiedBy>
  <cp:revision>1</cp:revision>
  <cp:lastPrinted>2016-07-13T11:26:00Z</cp:lastPrinted>
  <dcterms:created xsi:type="dcterms:W3CDTF">2026-02-24T14:39:00Z</dcterms:created>
  <dcterms:modified xsi:type="dcterms:W3CDTF">2026-05-04T15:47:00Z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0x01010900B5954512B3E4F34FB00AC4D5338ADC5800924404D6338C6A4C814AA8CDED2A5055</vt:lpwstr>
  </property>
  <property fmtid="{D5CDD505-2E9C-101B-9397-08002B2CF9AE}" pid="3" name="uccDocumentType">
    <vt:lpwstr/>
  </property>
  <property fmtid="{D5CDD505-2E9C-101B-9397-08002B2CF9AE}" pid="4" name="Area_x0020_of_x0020_Work">
    <vt:lpwstr>165;#Financial Viability|99428d70-3c4c-4570-ae4e-bf1a6e6d9844;#48;#Property|be58bc6d-81d4-43f6-9608-d7760b7b2537</vt:lpwstr>
  </property>
  <property fmtid="{D5CDD505-2E9C-101B-9397-08002B2CF9AE}" pid="5" name="Area of Work">
    <vt:lpwstr>165;#Financial Viability|99428d70-3c4c-4570-ae4e-bf1a6e6d9844;#48;#Property|be58bc6d-81d4-43f6-9608-d7760b7b2537</vt:lpwstr>
  </property>
  <property fmtid="{D5CDD505-2E9C-101B-9397-08002B2CF9AE}" pid="6" name="TaxCatchAll">
    <vt:lpwstr>8;#</vt:lpwstr>
  </property>
  <property fmtid="{D5CDD505-2E9C-101B-9397-08002B2CF9AE}" pid="7" name="i6f2cb5525bb4939af72cb97a4f89ecd">
    <vt:lpwstr>Form/Template|2eed2370-4264-43ba-93c8-96bf1d3f7d4a</vt:lpwstr>
  </property>
  <property fmtid="{D5CDD505-2E9C-101B-9397-08002B2CF9AE}" pid="8" name="uccTrueDocumentDate">
    <vt:filetime>2021-02-19T17:46:17Z</vt:filetime>
  </property>
  <property fmtid="{D5CDD505-2E9C-101B-9397-08002B2CF9AE}" pid="9" name="UCCMonth">
    <vt:lpwstr/>
  </property>
  <property fmtid="{D5CDD505-2E9C-101B-9397-08002B2CF9AE}" pid="10" name="Topic">
    <vt:lpwstr/>
  </property>
  <property fmtid="{D5CDD505-2E9C-101B-9397-08002B2CF9AE}" pid="11" name="UCCYear">
    <vt:lpwstr/>
  </property>
  <property fmtid="{D5CDD505-2E9C-101B-9397-08002B2CF9AE}" pid="12" name="CoF">
    <vt:lpwstr/>
  </property>
  <property fmtid="{D5CDD505-2E9C-101B-9397-08002B2CF9AE}" pid="13" name="Pastoral_x0020_Charge">
    <vt:lpwstr/>
  </property>
  <property fmtid="{D5CDD505-2E9C-101B-9397-08002B2CF9AE}" pid="14" name="Area_x0020_of_x0020_Work0">
    <vt:lpwstr/>
  </property>
  <property fmtid="{D5CDD505-2E9C-101B-9397-08002B2CF9AE}" pid="15" name="Pastoral Charge">
    <vt:lpwstr/>
  </property>
  <property fmtid="{D5CDD505-2E9C-101B-9397-08002B2CF9AE}" pid="16" name="Area of Work0">
    <vt:lpwstr/>
  </property>
  <property fmtid="{D5CDD505-2E9C-101B-9397-08002B2CF9AE}" pid="17" name="f9d17451722148f297d54ba944af57bf">
    <vt:lpwstr>Financial Viability|99428d70-3c4c-4570-ae4e-bf1a6e6d9844;Property|be58bc6d-81d4-43f6-9608-d7760b7b2537</vt:lpwstr>
  </property>
  <property fmtid="{D5CDD505-2E9C-101B-9397-08002B2CF9AE}" pid="18" name="docLang">
    <vt:lpwstr>en</vt:lpwstr>
  </property>
</Properties>
</file>