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E202B9" w14:paraId="1FEA5545" w14:textId="77777777" w:rsidTr="006F6AA9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D210656" w14:textId="042B8A73" w:rsidR="00E202B9" w:rsidRDefault="00A505D4">
            <w:r>
              <w:t xml:space="preserve">Friday, </w:t>
            </w:r>
            <w:r w:rsidR="004F243B">
              <w:t>June 26</w:t>
            </w:r>
            <w:r w:rsidR="004F243B" w:rsidRPr="004F243B">
              <w:rPr>
                <w:vertAlign w:val="superscript"/>
              </w:rPr>
              <w:t>th</w:t>
            </w:r>
            <w:r w:rsidR="004F243B">
              <w:t xml:space="preserve"> </w:t>
            </w:r>
            <w:r w:rsidR="00611208">
              <w:t xml:space="preserve"> </w:t>
            </w:r>
            <w:r w:rsidR="00DA10ED">
              <w:t xml:space="preserve"> </w:t>
            </w:r>
            <w: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6FCEBAE" w14:textId="0EA01A5A" w:rsidR="00E202B9" w:rsidRDefault="00611208">
            <w:r>
              <w:t>1</w:t>
            </w:r>
            <w:r w:rsidR="00E202B9">
              <w:t xml:space="preserve">:30 p.m. – 8:30 p.m. </w:t>
            </w:r>
          </w:p>
        </w:tc>
      </w:tr>
      <w:tr w:rsidR="00E202B9" w14:paraId="618C68CB" w14:textId="77777777" w:rsidTr="006F6AA9">
        <w:tc>
          <w:tcPr>
            <w:tcW w:w="2405" w:type="dxa"/>
            <w:tcBorders>
              <w:top w:val="single" w:sz="4" w:space="0" w:color="auto"/>
            </w:tcBorders>
          </w:tcPr>
          <w:p w14:paraId="7BD5F07C" w14:textId="77777777" w:rsidR="00E202B9" w:rsidRDefault="00E202B9"/>
        </w:tc>
        <w:tc>
          <w:tcPr>
            <w:tcW w:w="6945" w:type="dxa"/>
            <w:tcBorders>
              <w:top w:val="single" w:sz="4" w:space="0" w:color="auto"/>
            </w:tcBorders>
          </w:tcPr>
          <w:p w14:paraId="5977BCA2" w14:textId="2F494FB8" w:rsidR="00E202B9" w:rsidRDefault="00A505D4" w:rsidP="00A505D4">
            <w:r>
              <w:t>Welcome, Land Acknowledgement</w:t>
            </w:r>
          </w:p>
        </w:tc>
      </w:tr>
      <w:tr w:rsidR="00E202B9" w14:paraId="29385884" w14:textId="77777777" w:rsidTr="006F6AA9">
        <w:tc>
          <w:tcPr>
            <w:tcW w:w="2405" w:type="dxa"/>
          </w:tcPr>
          <w:p w14:paraId="629D1AB2" w14:textId="77777777" w:rsidR="00E202B9" w:rsidRDefault="00E202B9"/>
        </w:tc>
        <w:tc>
          <w:tcPr>
            <w:tcW w:w="6945" w:type="dxa"/>
          </w:tcPr>
          <w:p w14:paraId="40160E88" w14:textId="1F367362" w:rsidR="00E202B9" w:rsidRDefault="000947A9">
            <w:r>
              <w:t>Introduction of Meeting Leadership, BRAVE + Affirming Statements</w:t>
            </w:r>
          </w:p>
        </w:tc>
      </w:tr>
      <w:tr w:rsidR="00A505D4" w14:paraId="33040FA5" w14:textId="77777777" w:rsidTr="006F6AA9">
        <w:tc>
          <w:tcPr>
            <w:tcW w:w="2405" w:type="dxa"/>
          </w:tcPr>
          <w:p w14:paraId="7475F0D4" w14:textId="77777777" w:rsidR="00A505D4" w:rsidRDefault="00A505D4"/>
        </w:tc>
        <w:tc>
          <w:tcPr>
            <w:tcW w:w="6945" w:type="dxa"/>
          </w:tcPr>
          <w:p w14:paraId="2B9E938C" w14:textId="77777777" w:rsidR="000947A9" w:rsidRDefault="000947A9" w:rsidP="000947A9">
            <w:r>
              <w:t xml:space="preserve">Opening Worship </w:t>
            </w:r>
          </w:p>
          <w:p w14:paraId="6BA4F97D" w14:textId="441A9CEF" w:rsidR="00A505D4" w:rsidRDefault="000947A9">
            <w:r>
              <w:t>Covenanting with New Staff</w:t>
            </w:r>
          </w:p>
        </w:tc>
      </w:tr>
      <w:tr w:rsidR="000947A9" w14:paraId="4E976DA6" w14:textId="77777777" w:rsidTr="006F6AA9">
        <w:tc>
          <w:tcPr>
            <w:tcW w:w="2405" w:type="dxa"/>
          </w:tcPr>
          <w:p w14:paraId="71A88303" w14:textId="77777777" w:rsidR="000947A9" w:rsidRDefault="000947A9" w:rsidP="000947A9"/>
        </w:tc>
        <w:tc>
          <w:tcPr>
            <w:tcW w:w="6945" w:type="dxa"/>
          </w:tcPr>
          <w:p w14:paraId="68B6F9BB" w14:textId="52A4ABD0" w:rsidR="000947A9" w:rsidRDefault="000947A9" w:rsidP="000947A9">
            <w:r>
              <w:t>Community Building</w:t>
            </w:r>
          </w:p>
        </w:tc>
      </w:tr>
      <w:tr w:rsidR="000947A9" w14:paraId="078696CA" w14:textId="77777777" w:rsidTr="006F6AA9">
        <w:tc>
          <w:tcPr>
            <w:tcW w:w="2405" w:type="dxa"/>
          </w:tcPr>
          <w:p w14:paraId="225656AB" w14:textId="77777777" w:rsidR="000947A9" w:rsidRDefault="000947A9" w:rsidP="000947A9"/>
        </w:tc>
        <w:tc>
          <w:tcPr>
            <w:tcW w:w="6945" w:type="dxa"/>
          </w:tcPr>
          <w:p w14:paraId="65479E08" w14:textId="0F6274CD" w:rsidR="000947A9" w:rsidRDefault="000947A9" w:rsidP="000947A9">
            <w:r>
              <w:t>Commissions Presentation</w:t>
            </w:r>
          </w:p>
        </w:tc>
      </w:tr>
      <w:tr w:rsidR="000947A9" w14:paraId="6E8BA136" w14:textId="77777777" w:rsidTr="006F6AA9">
        <w:tc>
          <w:tcPr>
            <w:tcW w:w="2405" w:type="dxa"/>
          </w:tcPr>
          <w:p w14:paraId="780441D2" w14:textId="77777777" w:rsidR="000947A9" w:rsidRDefault="000947A9" w:rsidP="000947A9"/>
        </w:tc>
        <w:tc>
          <w:tcPr>
            <w:tcW w:w="6945" w:type="dxa"/>
          </w:tcPr>
          <w:p w14:paraId="565DFBA4" w14:textId="45A41C5F" w:rsidR="000947A9" w:rsidRPr="000947A9" w:rsidRDefault="000947A9" w:rsidP="000947A9">
            <w:pPr>
              <w:rPr>
                <w:b/>
                <w:bCs/>
              </w:rPr>
            </w:pPr>
            <w:r w:rsidRPr="000947A9">
              <w:rPr>
                <w:b/>
                <w:bCs/>
              </w:rPr>
              <w:t>BREAK</w:t>
            </w:r>
          </w:p>
        </w:tc>
      </w:tr>
      <w:tr w:rsidR="000947A9" w14:paraId="3F4262DD" w14:textId="77777777" w:rsidTr="006F6AA9">
        <w:tc>
          <w:tcPr>
            <w:tcW w:w="2405" w:type="dxa"/>
          </w:tcPr>
          <w:p w14:paraId="51537CDA" w14:textId="77777777" w:rsidR="000947A9" w:rsidRDefault="000947A9" w:rsidP="000947A9"/>
        </w:tc>
        <w:tc>
          <w:tcPr>
            <w:tcW w:w="6945" w:type="dxa"/>
          </w:tcPr>
          <w:p w14:paraId="0AE99D40" w14:textId="1C918083" w:rsidR="000947A9" w:rsidRDefault="000947A9" w:rsidP="000947A9">
            <w:r>
              <w:t>Hear from Candidates</w:t>
            </w:r>
          </w:p>
        </w:tc>
      </w:tr>
      <w:tr w:rsidR="000947A9" w14:paraId="38677744" w14:textId="77777777" w:rsidTr="006F6AA9">
        <w:tc>
          <w:tcPr>
            <w:tcW w:w="2405" w:type="dxa"/>
          </w:tcPr>
          <w:p w14:paraId="70D77E1E" w14:textId="77777777" w:rsidR="000947A9" w:rsidRDefault="000947A9" w:rsidP="000947A9"/>
        </w:tc>
        <w:tc>
          <w:tcPr>
            <w:tcW w:w="6945" w:type="dxa"/>
          </w:tcPr>
          <w:p w14:paraId="160E29D4" w14:textId="4D803586" w:rsidR="000947A9" w:rsidRDefault="000947A9" w:rsidP="000947A9">
            <w:r>
              <w:t>Presentation from TUCC</w:t>
            </w:r>
          </w:p>
        </w:tc>
      </w:tr>
      <w:tr w:rsidR="000947A9" w14:paraId="5F3A5226" w14:textId="77777777" w:rsidTr="006F6AA9">
        <w:tc>
          <w:tcPr>
            <w:tcW w:w="2405" w:type="dxa"/>
          </w:tcPr>
          <w:p w14:paraId="6AADC716" w14:textId="77777777" w:rsidR="000947A9" w:rsidRDefault="000947A9" w:rsidP="000947A9"/>
        </w:tc>
        <w:tc>
          <w:tcPr>
            <w:tcW w:w="6945" w:type="dxa"/>
          </w:tcPr>
          <w:p w14:paraId="27BB806B" w14:textId="5C465983" w:rsidR="000947A9" w:rsidRDefault="000947A9" w:rsidP="000947A9">
            <w:r>
              <w:t>Presentation from the Moderator</w:t>
            </w:r>
          </w:p>
        </w:tc>
      </w:tr>
      <w:tr w:rsidR="000947A9" w14:paraId="6F0AFD0F" w14:textId="77777777" w:rsidTr="006F6AA9">
        <w:tc>
          <w:tcPr>
            <w:tcW w:w="2405" w:type="dxa"/>
          </w:tcPr>
          <w:p w14:paraId="4215C7CF" w14:textId="3FA4C0BF" w:rsidR="000947A9" w:rsidRDefault="000947A9" w:rsidP="000947A9"/>
        </w:tc>
        <w:tc>
          <w:tcPr>
            <w:tcW w:w="6945" w:type="dxa"/>
          </w:tcPr>
          <w:p w14:paraId="589F36ED" w14:textId="7408C143" w:rsidR="000947A9" w:rsidRDefault="000947A9" w:rsidP="000947A9">
            <w:r>
              <w:t>Dinner</w:t>
            </w:r>
          </w:p>
        </w:tc>
      </w:tr>
      <w:tr w:rsidR="000947A9" w14:paraId="0DDFD820" w14:textId="77777777" w:rsidTr="006F6AA9">
        <w:tc>
          <w:tcPr>
            <w:tcW w:w="2405" w:type="dxa"/>
          </w:tcPr>
          <w:p w14:paraId="0DD22CDA" w14:textId="77777777" w:rsidR="000947A9" w:rsidRDefault="000947A9" w:rsidP="000947A9"/>
        </w:tc>
        <w:tc>
          <w:tcPr>
            <w:tcW w:w="6945" w:type="dxa"/>
          </w:tcPr>
          <w:p w14:paraId="530F5294" w14:textId="43306EDE" w:rsidR="000947A9" w:rsidRDefault="000947A9" w:rsidP="000947A9">
            <w:r>
              <w:t>Workshops</w:t>
            </w:r>
          </w:p>
        </w:tc>
      </w:tr>
    </w:tbl>
    <w:p w14:paraId="144F4472" w14:textId="502B509B" w:rsidR="00E202B9" w:rsidRDefault="00E202B9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A505D4" w14:paraId="6FCCAA26" w14:textId="77777777" w:rsidTr="00E604E7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EC19144" w14:textId="65A3FBF1" w:rsidR="00A505D4" w:rsidRDefault="00A505D4" w:rsidP="00E604E7">
            <w:r>
              <w:t xml:space="preserve">Saturday, </w:t>
            </w:r>
            <w:r w:rsidR="004F243B">
              <w:t>June 27</w:t>
            </w:r>
            <w:r w:rsidR="004F243B" w:rsidRPr="004F243B">
              <w:rPr>
                <w:vertAlign w:val="superscript"/>
              </w:rPr>
              <w:t>th</w:t>
            </w:r>
            <w:r w:rsidR="004F243B">
              <w:t xml:space="preserve"> </w:t>
            </w:r>
            <w:r w:rsidR="002F0851">
              <w:t xml:space="preserve"> </w:t>
            </w:r>
            <w:r w:rsidR="00DA10ED">
              <w:t xml:space="preserve"> </w:t>
            </w:r>
            <w:r>
              <w:t xml:space="preserve"> 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12EED777" w14:textId="71981FA4" w:rsidR="00A505D4" w:rsidRDefault="004E6A7C" w:rsidP="00E604E7">
            <w:r>
              <w:t xml:space="preserve">9:00 a.m. – </w:t>
            </w:r>
            <w:r w:rsidR="00923DED">
              <w:t>8:30</w:t>
            </w:r>
            <w:r>
              <w:t xml:space="preserve"> p.m.</w:t>
            </w:r>
          </w:p>
        </w:tc>
      </w:tr>
      <w:tr w:rsidR="00A505D4" w14:paraId="6AE3C792" w14:textId="77777777" w:rsidTr="00E604E7">
        <w:tc>
          <w:tcPr>
            <w:tcW w:w="2405" w:type="dxa"/>
            <w:tcBorders>
              <w:top w:val="single" w:sz="4" w:space="0" w:color="auto"/>
            </w:tcBorders>
          </w:tcPr>
          <w:p w14:paraId="19A85D4E" w14:textId="77777777" w:rsidR="00A505D4" w:rsidRDefault="00A505D4" w:rsidP="00E604E7"/>
        </w:tc>
        <w:tc>
          <w:tcPr>
            <w:tcW w:w="6945" w:type="dxa"/>
            <w:tcBorders>
              <w:top w:val="single" w:sz="4" w:space="0" w:color="auto"/>
            </w:tcBorders>
          </w:tcPr>
          <w:p w14:paraId="6B104995" w14:textId="69C57306" w:rsidR="00A505D4" w:rsidRDefault="00A505D4" w:rsidP="00E604E7">
            <w:r>
              <w:t>Welcome back</w:t>
            </w:r>
          </w:p>
        </w:tc>
      </w:tr>
      <w:tr w:rsidR="00A505D4" w14:paraId="5A6355DB" w14:textId="77777777" w:rsidTr="00E604E7">
        <w:tc>
          <w:tcPr>
            <w:tcW w:w="2405" w:type="dxa"/>
          </w:tcPr>
          <w:p w14:paraId="3F6C225A" w14:textId="77777777" w:rsidR="00A505D4" w:rsidRDefault="00A505D4" w:rsidP="00E604E7"/>
        </w:tc>
        <w:tc>
          <w:tcPr>
            <w:tcW w:w="6945" w:type="dxa"/>
          </w:tcPr>
          <w:p w14:paraId="326EA958" w14:textId="7402CF82" w:rsidR="00A505D4" w:rsidRDefault="00A505D4" w:rsidP="00E604E7">
            <w:r>
              <w:t>Worship</w:t>
            </w:r>
          </w:p>
        </w:tc>
      </w:tr>
      <w:tr w:rsidR="00A505D4" w14:paraId="0708CA20" w14:textId="77777777" w:rsidTr="00E604E7">
        <w:tc>
          <w:tcPr>
            <w:tcW w:w="2405" w:type="dxa"/>
          </w:tcPr>
          <w:p w14:paraId="2FE197F0" w14:textId="77777777" w:rsidR="00A505D4" w:rsidRDefault="00A505D4" w:rsidP="00E604E7"/>
        </w:tc>
        <w:tc>
          <w:tcPr>
            <w:tcW w:w="6945" w:type="dxa"/>
          </w:tcPr>
          <w:p w14:paraId="7C8EA2CF" w14:textId="058CF311" w:rsidR="00A505D4" w:rsidRDefault="000947A9" w:rsidP="00E604E7">
            <w:r>
              <w:t>Community Building</w:t>
            </w:r>
          </w:p>
        </w:tc>
      </w:tr>
      <w:tr w:rsidR="00A505D4" w14:paraId="23648112" w14:textId="77777777" w:rsidTr="00E604E7">
        <w:tc>
          <w:tcPr>
            <w:tcW w:w="2405" w:type="dxa"/>
          </w:tcPr>
          <w:p w14:paraId="773EE8E4" w14:textId="77777777" w:rsidR="00A505D4" w:rsidRDefault="00A505D4" w:rsidP="00E604E7"/>
        </w:tc>
        <w:tc>
          <w:tcPr>
            <w:tcW w:w="6945" w:type="dxa"/>
          </w:tcPr>
          <w:p w14:paraId="437966AB" w14:textId="56D41644" w:rsidR="00A505D4" w:rsidRDefault="000947A9" w:rsidP="00E604E7">
            <w:r>
              <w:t>Presentation from the Moderator</w:t>
            </w:r>
          </w:p>
        </w:tc>
      </w:tr>
      <w:tr w:rsidR="00923DED" w14:paraId="1B9FA6AA" w14:textId="77777777" w:rsidTr="00E604E7">
        <w:tc>
          <w:tcPr>
            <w:tcW w:w="2405" w:type="dxa"/>
          </w:tcPr>
          <w:p w14:paraId="0C91131C" w14:textId="77777777" w:rsidR="00923DED" w:rsidRDefault="00923DED" w:rsidP="00923DED"/>
        </w:tc>
        <w:tc>
          <w:tcPr>
            <w:tcW w:w="6945" w:type="dxa"/>
          </w:tcPr>
          <w:p w14:paraId="3496E36D" w14:textId="699C029B" w:rsidR="00923DED" w:rsidRDefault="000947A9" w:rsidP="00923DED">
            <w:r>
              <w:t xml:space="preserve">M&amp;S Recipients </w:t>
            </w:r>
          </w:p>
        </w:tc>
      </w:tr>
      <w:tr w:rsidR="00923DED" w14:paraId="79B140BF" w14:textId="77777777" w:rsidTr="00E604E7">
        <w:tc>
          <w:tcPr>
            <w:tcW w:w="2405" w:type="dxa"/>
          </w:tcPr>
          <w:p w14:paraId="61B845EF" w14:textId="77777777" w:rsidR="00923DED" w:rsidRDefault="00923DED" w:rsidP="00923DED"/>
        </w:tc>
        <w:tc>
          <w:tcPr>
            <w:tcW w:w="6945" w:type="dxa"/>
          </w:tcPr>
          <w:p w14:paraId="47FF1DA5" w14:textId="77777777" w:rsidR="00923DED" w:rsidRDefault="000947A9" w:rsidP="00D41801">
            <w:pPr>
              <w:jc w:val="center"/>
              <w:rPr>
                <w:b/>
                <w:bCs/>
                <w:i/>
                <w:iCs/>
              </w:rPr>
            </w:pPr>
            <w:r w:rsidRPr="000947A9">
              <w:rPr>
                <w:b/>
                <w:bCs/>
              </w:rPr>
              <w:t>BREAK</w:t>
            </w:r>
            <w:r w:rsidR="00D41801">
              <w:rPr>
                <w:b/>
                <w:bCs/>
              </w:rPr>
              <w:t xml:space="preserve"> </w:t>
            </w:r>
            <w:r w:rsidR="00D41801" w:rsidRPr="00D41801">
              <w:rPr>
                <w:b/>
                <w:bCs/>
                <w:i/>
                <w:iCs/>
              </w:rPr>
              <w:t>(RCs will meet individually following the break)</w:t>
            </w:r>
          </w:p>
          <w:p w14:paraId="755FDD14" w14:textId="1138B832" w:rsidR="00FA598C" w:rsidRPr="00FA598C" w:rsidRDefault="00FA598C" w:rsidP="00D418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923DED" w14:paraId="60A4236C" w14:textId="77777777" w:rsidTr="00E604E7">
        <w:tc>
          <w:tcPr>
            <w:tcW w:w="2405" w:type="dxa"/>
          </w:tcPr>
          <w:p w14:paraId="1CC8838E" w14:textId="77777777" w:rsidR="00923DED" w:rsidRDefault="00923DED" w:rsidP="00923DED"/>
        </w:tc>
        <w:tc>
          <w:tcPr>
            <w:tcW w:w="6945" w:type="dxa"/>
          </w:tcPr>
          <w:p w14:paraId="536B90F0" w14:textId="72E9B480" w:rsidR="00923DED" w:rsidRPr="00D41801" w:rsidRDefault="006208FF" w:rsidP="00D41801">
            <w:r>
              <w:t>Welcome</w:t>
            </w:r>
          </w:p>
        </w:tc>
      </w:tr>
      <w:tr w:rsidR="00D41801" w14:paraId="4DBAF086" w14:textId="77777777" w:rsidTr="00E604E7">
        <w:tc>
          <w:tcPr>
            <w:tcW w:w="2405" w:type="dxa"/>
          </w:tcPr>
          <w:p w14:paraId="328FE4C5" w14:textId="6DAEB782" w:rsidR="00D41801" w:rsidRDefault="00D41801" w:rsidP="00923DED"/>
        </w:tc>
        <w:tc>
          <w:tcPr>
            <w:tcW w:w="6945" w:type="dxa"/>
          </w:tcPr>
          <w:p w14:paraId="55483235" w14:textId="5F1EC944" w:rsidR="00D41801" w:rsidRDefault="006208FF" w:rsidP="00D41801">
            <w:r>
              <w:t>Opening motions</w:t>
            </w:r>
          </w:p>
        </w:tc>
      </w:tr>
      <w:tr w:rsidR="00D41801" w14:paraId="6F12898D" w14:textId="77777777" w:rsidTr="00E604E7">
        <w:tc>
          <w:tcPr>
            <w:tcW w:w="2405" w:type="dxa"/>
          </w:tcPr>
          <w:p w14:paraId="64B0A316" w14:textId="77777777" w:rsidR="00D41801" w:rsidRDefault="00D41801" w:rsidP="00923DED"/>
        </w:tc>
        <w:tc>
          <w:tcPr>
            <w:tcW w:w="6945" w:type="dxa"/>
          </w:tcPr>
          <w:p w14:paraId="676D819E" w14:textId="587617EF" w:rsidR="00D41801" w:rsidRDefault="006208FF" w:rsidP="00D41801">
            <w:r>
              <w:t>President Elect Speeches</w:t>
            </w:r>
          </w:p>
        </w:tc>
      </w:tr>
      <w:tr w:rsidR="00D41801" w14:paraId="28904338" w14:textId="77777777" w:rsidTr="00E604E7">
        <w:tc>
          <w:tcPr>
            <w:tcW w:w="2405" w:type="dxa"/>
          </w:tcPr>
          <w:p w14:paraId="0B5F9D1E" w14:textId="77777777" w:rsidR="00D41801" w:rsidRDefault="00D41801" w:rsidP="00923DED"/>
        </w:tc>
        <w:tc>
          <w:tcPr>
            <w:tcW w:w="6945" w:type="dxa"/>
          </w:tcPr>
          <w:p w14:paraId="37A35D22" w14:textId="77777777" w:rsidR="00D41801" w:rsidRDefault="00FA598C" w:rsidP="00D41801">
            <w:r>
              <w:t>2SLGBTQIA+ Apology</w:t>
            </w:r>
          </w:p>
          <w:p w14:paraId="6E1B4E1B" w14:textId="7B9C5630" w:rsidR="00FA598C" w:rsidRPr="00FA598C" w:rsidRDefault="00FA598C" w:rsidP="00D41801">
            <w:pPr>
              <w:rPr>
                <w:sz w:val="14"/>
                <w:szCs w:val="14"/>
              </w:rPr>
            </w:pPr>
          </w:p>
        </w:tc>
      </w:tr>
      <w:tr w:rsidR="00923DED" w14:paraId="00794C41" w14:textId="77777777" w:rsidTr="00E604E7">
        <w:tc>
          <w:tcPr>
            <w:tcW w:w="2405" w:type="dxa"/>
          </w:tcPr>
          <w:p w14:paraId="00273704" w14:textId="77777777" w:rsidR="00923DED" w:rsidRDefault="00923DED" w:rsidP="00923DED"/>
        </w:tc>
        <w:tc>
          <w:tcPr>
            <w:tcW w:w="6945" w:type="dxa"/>
          </w:tcPr>
          <w:p w14:paraId="7B76326C" w14:textId="3329DBC3" w:rsidR="00923DED" w:rsidRPr="00D41801" w:rsidRDefault="00D41801" w:rsidP="00D41801">
            <w:pPr>
              <w:jc w:val="center"/>
              <w:rPr>
                <w:b/>
                <w:bCs/>
              </w:rPr>
            </w:pPr>
            <w:r w:rsidRPr="00D41801">
              <w:rPr>
                <w:b/>
                <w:bCs/>
              </w:rPr>
              <w:t xml:space="preserve">LUNCH </w:t>
            </w:r>
            <w:r w:rsidRPr="00D41801">
              <w:rPr>
                <w:b/>
                <w:bCs/>
                <w:i/>
                <w:iCs/>
              </w:rPr>
              <w:t>(RCs rejoin following lunch)</w:t>
            </w:r>
          </w:p>
        </w:tc>
      </w:tr>
      <w:tr w:rsidR="00923DED" w14:paraId="2A12B84B" w14:textId="77777777" w:rsidTr="00E604E7">
        <w:tc>
          <w:tcPr>
            <w:tcW w:w="2405" w:type="dxa"/>
          </w:tcPr>
          <w:p w14:paraId="0AE4405A" w14:textId="77777777" w:rsidR="00923DED" w:rsidRDefault="00923DED" w:rsidP="00923DED"/>
        </w:tc>
        <w:tc>
          <w:tcPr>
            <w:tcW w:w="6945" w:type="dxa"/>
          </w:tcPr>
          <w:p w14:paraId="71858380" w14:textId="1A2FC07D" w:rsidR="00923DED" w:rsidRDefault="00923DED" w:rsidP="00923DED">
            <w:r>
              <w:t>Celebration of Ministry Service</w:t>
            </w:r>
          </w:p>
        </w:tc>
      </w:tr>
      <w:tr w:rsidR="00923DED" w14:paraId="39484CD1" w14:textId="77777777" w:rsidTr="00E604E7">
        <w:tc>
          <w:tcPr>
            <w:tcW w:w="2405" w:type="dxa"/>
          </w:tcPr>
          <w:p w14:paraId="1F4C3B2E" w14:textId="5B21B3AD" w:rsidR="00923DED" w:rsidRDefault="00923DED" w:rsidP="00923DED"/>
        </w:tc>
        <w:tc>
          <w:tcPr>
            <w:tcW w:w="6945" w:type="dxa"/>
          </w:tcPr>
          <w:p w14:paraId="4A8707F0" w14:textId="7F9290CE" w:rsidR="00923DED" w:rsidRDefault="00923DED" w:rsidP="00923DED">
            <w:r>
              <w:t>Dinner</w:t>
            </w:r>
          </w:p>
        </w:tc>
      </w:tr>
      <w:tr w:rsidR="00923DED" w14:paraId="4E24384F" w14:textId="77777777" w:rsidTr="00E604E7">
        <w:tc>
          <w:tcPr>
            <w:tcW w:w="2405" w:type="dxa"/>
          </w:tcPr>
          <w:p w14:paraId="0B0578BE" w14:textId="7916F8C1" w:rsidR="00923DED" w:rsidRDefault="00923DED" w:rsidP="00923DED"/>
        </w:tc>
        <w:tc>
          <w:tcPr>
            <w:tcW w:w="6945" w:type="dxa"/>
          </w:tcPr>
          <w:p w14:paraId="6BF5C219" w14:textId="2447CF3C" w:rsidR="00923DED" w:rsidRDefault="000947A9" w:rsidP="00923DED">
            <w:r>
              <w:t xml:space="preserve">Retirees / </w:t>
            </w:r>
            <w:proofErr w:type="spellStart"/>
            <w:r>
              <w:t>Jubilands</w:t>
            </w:r>
            <w:proofErr w:type="spellEnd"/>
          </w:p>
        </w:tc>
      </w:tr>
      <w:tr w:rsidR="00923DED" w14:paraId="79035093" w14:textId="77777777" w:rsidTr="00E604E7">
        <w:tc>
          <w:tcPr>
            <w:tcW w:w="2405" w:type="dxa"/>
          </w:tcPr>
          <w:p w14:paraId="01BEF300" w14:textId="77777777" w:rsidR="00923DED" w:rsidRDefault="00923DED" w:rsidP="00923DED"/>
        </w:tc>
        <w:tc>
          <w:tcPr>
            <w:tcW w:w="6945" w:type="dxa"/>
          </w:tcPr>
          <w:p w14:paraId="157D0A5D" w14:textId="0EFB9293" w:rsidR="00923DED" w:rsidRDefault="000947A9" w:rsidP="00923DED">
            <w:proofErr w:type="spellStart"/>
            <w:r>
              <w:t>CoF</w:t>
            </w:r>
            <w:proofErr w:type="spellEnd"/>
            <w:r>
              <w:t xml:space="preserve"> Lifecycle Changes / In Memoriam </w:t>
            </w:r>
          </w:p>
        </w:tc>
      </w:tr>
      <w:tr w:rsidR="00923DED" w14:paraId="1AEDD5FB" w14:textId="77777777" w:rsidTr="00E604E7">
        <w:tc>
          <w:tcPr>
            <w:tcW w:w="2405" w:type="dxa"/>
          </w:tcPr>
          <w:p w14:paraId="5F6CC693" w14:textId="568B8C88" w:rsidR="00923DED" w:rsidRDefault="00923DED" w:rsidP="00923DED"/>
        </w:tc>
        <w:tc>
          <w:tcPr>
            <w:tcW w:w="6945" w:type="dxa"/>
          </w:tcPr>
          <w:p w14:paraId="6B0ADDDA" w14:textId="2C3D3D16" w:rsidR="00923DED" w:rsidRDefault="000947A9" w:rsidP="00923DED">
            <w:r>
              <w:t>Ecumenical Guest</w:t>
            </w:r>
          </w:p>
        </w:tc>
      </w:tr>
      <w:tr w:rsidR="00923DED" w14:paraId="13E3B05E" w14:textId="77777777" w:rsidTr="00E604E7">
        <w:tc>
          <w:tcPr>
            <w:tcW w:w="2405" w:type="dxa"/>
          </w:tcPr>
          <w:p w14:paraId="5302A32C" w14:textId="77777777" w:rsidR="00923DED" w:rsidRDefault="00923DED" w:rsidP="00923DED"/>
        </w:tc>
        <w:tc>
          <w:tcPr>
            <w:tcW w:w="6945" w:type="dxa"/>
          </w:tcPr>
          <w:p w14:paraId="273ABFFA" w14:textId="4B3735EB" w:rsidR="00923DED" w:rsidRDefault="000947A9" w:rsidP="00923DED">
            <w:r>
              <w:t>Presentation from the Moderator</w:t>
            </w:r>
          </w:p>
        </w:tc>
      </w:tr>
      <w:tr w:rsidR="00923DED" w14:paraId="08573413" w14:textId="77777777" w:rsidTr="00E604E7">
        <w:tc>
          <w:tcPr>
            <w:tcW w:w="2405" w:type="dxa"/>
          </w:tcPr>
          <w:p w14:paraId="0CDA89E2" w14:textId="77777777" w:rsidR="00923DED" w:rsidRDefault="00923DED" w:rsidP="00923DED"/>
        </w:tc>
        <w:tc>
          <w:tcPr>
            <w:tcW w:w="6945" w:type="dxa"/>
          </w:tcPr>
          <w:p w14:paraId="36E84977" w14:textId="4BDA021A" w:rsidR="00923DED" w:rsidRDefault="00923DED" w:rsidP="00923DED">
            <w:r>
              <w:t>Closing Prayer</w:t>
            </w:r>
          </w:p>
        </w:tc>
      </w:tr>
    </w:tbl>
    <w:p w14:paraId="0CD654EA" w14:textId="0F72DEC4" w:rsidR="000C64E9" w:rsidRDefault="000C64E9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2F0851" w14:paraId="2ADDF387" w14:textId="77777777" w:rsidTr="002F0851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7C2EDB7" w14:textId="6BF98A73" w:rsidR="002F0851" w:rsidRDefault="008D297C">
            <w:r>
              <w:t xml:space="preserve">Sunday </w:t>
            </w:r>
            <w:r w:rsidR="004F243B">
              <w:t>June 28</w:t>
            </w:r>
            <w:r w:rsidR="004F243B" w:rsidRPr="004F243B">
              <w:rPr>
                <w:vertAlign w:val="superscript"/>
              </w:rPr>
              <w:t>th</w:t>
            </w:r>
            <w:r w:rsidR="004F243B">
              <w:t xml:space="preserve"> </w:t>
            </w:r>
            <w: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C267832" w14:textId="1C164918" w:rsidR="002F0851" w:rsidRDefault="008D297C">
            <w:r>
              <w:t>9:00 a.m. – 12:15 p.m.</w:t>
            </w:r>
          </w:p>
        </w:tc>
      </w:tr>
      <w:tr w:rsidR="008D297C" w14:paraId="07D96D27" w14:textId="77777777" w:rsidTr="002F0851">
        <w:tc>
          <w:tcPr>
            <w:tcW w:w="2405" w:type="dxa"/>
            <w:tcBorders>
              <w:top w:val="single" w:sz="4" w:space="0" w:color="auto"/>
            </w:tcBorders>
          </w:tcPr>
          <w:p w14:paraId="1FD441F6" w14:textId="77777777" w:rsidR="008D297C" w:rsidRDefault="008D297C" w:rsidP="008D297C"/>
        </w:tc>
        <w:tc>
          <w:tcPr>
            <w:tcW w:w="6945" w:type="dxa"/>
            <w:tcBorders>
              <w:top w:val="single" w:sz="4" w:space="0" w:color="auto"/>
            </w:tcBorders>
          </w:tcPr>
          <w:p w14:paraId="36C11FD2" w14:textId="1627246D" w:rsidR="008D297C" w:rsidRDefault="008D297C" w:rsidP="008D297C">
            <w:r>
              <w:t>Welcome</w:t>
            </w:r>
          </w:p>
          <w:p w14:paraId="76AD29F5" w14:textId="0E2792E3" w:rsidR="008D297C" w:rsidRDefault="008D297C" w:rsidP="008D297C">
            <w:r>
              <w:t>Worship</w:t>
            </w:r>
          </w:p>
          <w:p w14:paraId="2CF32B86" w14:textId="46C37440" w:rsidR="008D297C" w:rsidRDefault="00D32A90" w:rsidP="008D297C">
            <w:r>
              <w:t>Youth Presentation</w:t>
            </w:r>
          </w:p>
        </w:tc>
      </w:tr>
      <w:tr w:rsidR="008D297C" w14:paraId="43D48F9A" w14:textId="77777777" w:rsidTr="002F0851">
        <w:tc>
          <w:tcPr>
            <w:tcW w:w="2405" w:type="dxa"/>
          </w:tcPr>
          <w:p w14:paraId="3B3D30DC" w14:textId="77777777" w:rsidR="008D297C" w:rsidRDefault="008D297C" w:rsidP="008D297C"/>
        </w:tc>
        <w:tc>
          <w:tcPr>
            <w:tcW w:w="6945" w:type="dxa"/>
          </w:tcPr>
          <w:p w14:paraId="35882A89" w14:textId="756E45A9" w:rsidR="008D297C" w:rsidRDefault="00D32A90" w:rsidP="008D297C">
            <w:r>
              <w:t>Presentation from the Moderator</w:t>
            </w:r>
          </w:p>
        </w:tc>
      </w:tr>
      <w:tr w:rsidR="008D297C" w14:paraId="0222A783" w14:textId="77777777" w:rsidTr="002F0851">
        <w:tc>
          <w:tcPr>
            <w:tcW w:w="2405" w:type="dxa"/>
          </w:tcPr>
          <w:p w14:paraId="4C95EBE0" w14:textId="77777777" w:rsidR="008D297C" w:rsidRDefault="008D297C" w:rsidP="008D297C"/>
        </w:tc>
        <w:tc>
          <w:tcPr>
            <w:tcW w:w="6945" w:type="dxa"/>
          </w:tcPr>
          <w:p w14:paraId="2E86BD8D" w14:textId="4383206C" w:rsidR="008D297C" w:rsidRDefault="00C915CF" w:rsidP="00C915CF">
            <w:pPr>
              <w:jc w:val="center"/>
            </w:pPr>
            <w:r w:rsidRPr="000947A9">
              <w:rPr>
                <w:b/>
                <w:bCs/>
              </w:rPr>
              <w:t>BREAK</w:t>
            </w:r>
            <w:r>
              <w:rPr>
                <w:b/>
                <w:bCs/>
              </w:rPr>
              <w:t xml:space="preserve"> </w:t>
            </w:r>
            <w:r w:rsidRPr="00D41801">
              <w:rPr>
                <w:b/>
                <w:bCs/>
                <w:i/>
                <w:iCs/>
              </w:rPr>
              <w:t>(RCs will meet individually following the break)</w:t>
            </w:r>
          </w:p>
        </w:tc>
      </w:tr>
      <w:tr w:rsidR="00071CED" w14:paraId="01ED703D" w14:textId="77777777" w:rsidTr="002F0851">
        <w:tc>
          <w:tcPr>
            <w:tcW w:w="2405" w:type="dxa"/>
          </w:tcPr>
          <w:p w14:paraId="0681058A" w14:textId="77777777" w:rsidR="00071CED" w:rsidRDefault="00071CED" w:rsidP="00071CED"/>
        </w:tc>
        <w:tc>
          <w:tcPr>
            <w:tcW w:w="6945" w:type="dxa"/>
          </w:tcPr>
          <w:p w14:paraId="1EBE3469" w14:textId="5C075A0D" w:rsidR="00071CED" w:rsidRDefault="00071CED" w:rsidP="00071CED">
            <w:r>
              <w:t>Elections</w:t>
            </w:r>
          </w:p>
        </w:tc>
      </w:tr>
      <w:tr w:rsidR="00071CED" w14:paraId="727E2842" w14:textId="77777777" w:rsidTr="002F0851">
        <w:tc>
          <w:tcPr>
            <w:tcW w:w="2405" w:type="dxa"/>
          </w:tcPr>
          <w:p w14:paraId="1CEA08D0" w14:textId="77777777" w:rsidR="00071CED" w:rsidRDefault="00071CED" w:rsidP="00071CED"/>
        </w:tc>
        <w:tc>
          <w:tcPr>
            <w:tcW w:w="6945" w:type="dxa"/>
          </w:tcPr>
          <w:p w14:paraId="5960D2A7" w14:textId="21169A83" w:rsidR="00071CED" w:rsidRDefault="00071CED" w:rsidP="00071CED">
            <w:r>
              <w:t>Covenanting with newly elected LLWLs</w:t>
            </w:r>
          </w:p>
        </w:tc>
      </w:tr>
      <w:tr w:rsidR="00071CED" w14:paraId="12CFF6C9" w14:textId="77777777" w:rsidTr="002F0851">
        <w:tc>
          <w:tcPr>
            <w:tcW w:w="2405" w:type="dxa"/>
          </w:tcPr>
          <w:p w14:paraId="46064A6B" w14:textId="77777777" w:rsidR="00071CED" w:rsidRDefault="00071CED" w:rsidP="00071CED"/>
        </w:tc>
        <w:tc>
          <w:tcPr>
            <w:tcW w:w="6945" w:type="dxa"/>
          </w:tcPr>
          <w:p w14:paraId="7A61BE57" w14:textId="7B325BBE" w:rsidR="00071CED" w:rsidRDefault="00071CED" w:rsidP="00071CED">
            <w:r>
              <w:t>Covenanting with LLWLs</w:t>
            </w:r>
          </w:p>
        </w:tc>
      </w:tr>
      <w:tr w:rsidR="00071CED" w14:paraId="45F81DA0" w14:textId="77777777" w:rsidTr="002F0851">
        <w:tc>
          <w:tcPr>
            <w:tcW w:w="2405" w:type="dxa"/>
          </w:tcPr>
          <w:p w14:paraId="58A308B2" w14:textId="77777777" w:rsidR="00071CED" w:rsidRDefault="00071CED" w:rsidP="00071CED"/>
        </w:tc>
        <w:tc>
          <w:tcPr>
            <w:tcW w:w="6945" w:type="dxa"/>
          </w:tcPr>
          <w:p w14:paraId="0191806A" w14:textId="55F68527" w:rsidR="00071CED" w:rsidRDefault="00071CED" w:rsidP="00071CED">
            <w:r>
              <w:t>Time with the Moderator</w:t>
            </w:r>
          </w:p>
        </w:tc>
      </w:tr>
      <w:tr w:rsidR="00071CED" w14:paraId="68A475D8" w14:textId="77777777" w:rsidTr="002F0851">
        <w:tc>
          <w:tcPr>
            <w:tcW w:w="2405" w:type="dxa"/>
          </w:tcPr>
          <w:p w14:paraId="0A9BB017" w14:textId="77777777" w:rsidR="00071CED" w:rsidRDefault="00071CED" w:rsidP="00071CED"/>
        </w:tc>
        <w:tc>
          <w:tcPr>
            <w:tcW w:w="6945" w:type="dxa"/>
          </w:tcPr>
          <w:p w14:paraId="11BF080C" w14:textId="6D5F1031" w:rsidR="00071CED" w:rsidRDefault="00071CED" w:rsidP="00071CED">
            <w:r>
              <w:t>New Business</w:t>
            </w:r>
          </w:p>
        </w:tc>
      </w:tr>
      <w:tr w:rsidR="00071CED" w14:paraId="28D6BAD6" w14:textId="77777777" w:rsidTr="002F0851">
        <w:tc>
          <w:tcPr>
            <w:tcW w:w="2405" w:type="dxa"/>
          </w:tcPr>
          <w:p w14:paraId="72C7415D" w14:textId="77777777" w:rsidR="00071CED" w:rsidRDefault="00071CED" w:rsidP="00071CED"/>
        </w:tc>
        <w:tc>
          <w:tcPr>
            <w:tcW w:w="6945" w:type="dxa"/>
          </w:tcPr>
          <w:p w14:paraId="6123789B" w14:textId="72FD1EA2" w:rsidR="00071CED" w:rsidRDefault="00071CED" w:rsidP="00071CED">
            <w:r>
              <w:t xml:space="preserve">Thank </w:t>
            </w:r>
            <w:proofErr w:type="spellStart"/>
            <w:r>
              <w:t>Yous</w:t>
            </w:r>
            <w:proofErr w:type="spellEnd"/>
          </w:p>
        </w:tc>
      </w:tr>
      <w:tr w:rsidR="00071CED" w14:paraId="52701D5E" w14:textId="77777777" w:rsidTr="002F0851">
        <w:tc>
          <w:tcPr>
            <w:tcW w:w="2405" w:type="dxa"/>
          </w:tcPr>
          <w:p w14:paraId="0CF77F0F" w14:textId="77777777" w:rsidR="00071CED" w:rsidRDefault="00071CED" w:rsidP="00071CED"/>
        </w:tc>
        <w:tc>
          <w:tcPr>
            <w:tcW w:w="6945" w:type="dxa"/>
          </w:tcPr>
          <w:p w14:paraId="0DD228B3" w14:textId="738D3059" w:rsidR="00071CED" w:rsidRDefault="00071CED" w:rsidP="00071CED">
            <w:r>
              <w:t>Closing motion</w:t>
            </w:r>
          </w:p>
        </w:tc>
      </w:tr>
    </w:tbl>
    <w:p w14:paraId="44D8CD0F" w14:textId="77777777" w:rsidR="002F0851" w:rsidRDefault="002F0851"/>
    <w:sectPr w:rsidR="002F0851" w:rsidSect="00DA10ED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03F7" w14:textId="77777777" w:rsidR="00AC7C67" w:rsidRDefault="00AC7C67" w:rsidP="00DA10ED">
      <w:pPr>
        <w:spacing w:after="0" w:line="240" w:lineRule="auto"/>
      </w:pPr>
      <w:r>
        <w:separator/>
      </w:r>
    </w:p>
  </w:endnote>
  <w:endnote w:type="continuationSeparator" w:id="0">
    <w:p w14:paraId="35DF2E5D" w14:textId="77777777" w:rsidR="00AC7C67" w:rsidRDefault="00AC7C67" w:rsidP="00DA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EE54" w14:textId="77777777" w:rsidR="00AC7C67" w:rsidRDefault="00AC7C67" w:rsidP="00DA10ED">
      <w:pPr>
        <w:spacing w:after="0" w:line="240" w:lineRule="auto"/>
      </w:pPr>
      <w:r>
        <w:separator/>
      </w:r>
    </w:p>
  </w:footnote>
  <w:footnote w:type="continuationSeparator" w:id="0">
    <w:p w14:paraId="52AC8C8F" w14:textId="77777777" w:rsidR="00AC7C67" w:rsidRDefault="00AC7C67" w:rsidP="00DA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48C5" w14:textId="4C40D44B" w:rsidR="00DA10ED" w:rsidRDefault="000947A9">
    <w:pPr>
      <w:pStyle w:val="Header"/>
    </w:pPr>
    <w:r>
      <w:t>Antler River Watershed</w:t>
    </w:r>
    <w:r w:rsidR="00DA10ED">
      <w:t xml:space="preserve"> RC</w:t>
    </w:r>
  </w:p>
  <w:p w14:paraId="7007D23D" w14:textId="7C4394E0" w:rsidR="00DA10ED" w:rsidRDefault="00611208">
    <w:pPr>
      <w:pStyle w:val="Header"/>
    </w:pPr>
    <w:r>
      <w:t>Spring Meeting 2026</w:t>
    </w:r>
  </w:p>
  <w:p w14:paraId="07C656D5" w14:textId="44015E64" w:rsidR="00DA10ED" w:rsidRDefault="00DA10ED">
    <w:pPr>
      <w:pStyle w:val="Header"/>
    </w:pPr>
    <w:r>
      <w:t>Agenda</w:t>
    </w:r>
  </w:p>
  <w:p w14:paraId="038EEACA" w14:textId="77777777" w:rsidR="00DA10ED" w:rsidRDefault="00DA1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B9"/>
    <w:rsid w:val="00061292"/>
    <w:rsid w:val="00071CED"/>
    <w:rsid w:val="000947A9"/>
    <w:rsid w:val="000C64E9"/>
    <w:rsid w:val="00151F8D"/>
    <w:rsid w:val="00183129"/>
    <w:rsid w:val="002F0851"/>
    <w:rsid w:val="00314D2D"/>
    <w:rsid w:val="0034657D"/>
    <w:rsid w:val="003917D8"/>
    <w:rsid w:val="00406ED7"/>
    <w:rsid w:val="004E6A7C"/>
    <w:rsid w:val="004F243B"/>
    <w:rsid w:val="00611208"/>
    <w:rsid w:val="006208FF"/>
    <w:rsid w:val="006F6AA9"/>
    <w:rsid w:val="00705F4A"/>
    <w:rsid w:val="00716AC3"/>
    <w:rsid w:val="007453A1"/>
    <w:rsid w:val="00755F17"/>
    <w:rsid w:val="007A76DA"/>
    <w:rsid w:val="008140A1"/>
    <w:rsid w:val="0082171B"/>
    <w:rsid w:val="008D297C"/>
    <w:rsid w:val="008D6E0B"/>
    <w:rsid w:val="00923DED"/>
    <w:rsid w:val="00A505D4"/>
    <w:rsid w:val="00AC7C67"/>
    <w:rsid w:val="00BB597B"/>
    <w:rsid w:val="00BC3980"/>
    <w:rsid w:val="00C915CF"/>
    <w:rsid w:val="00D32A90"/>
    <w:rsid w:val="00D41801"/>
    <w:rsid w:val="00DA10ED"/>
    <w:rsid w:val="00E076FA"/>
    <w:rsid w:val="00E202B9"/>
    <w:rsid w:val="00E24398"/>
    <w:rsid w:val="00F24D8A"/>
    <w:rsid w:val="00FA0D8C"/>
    <w:rsid w:val="00FA598C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7AAEB"/>
  <w15:chartTrackingRefBased/>
  <w15:docId w15:val="{EDE7E814-DDB7-4CFA-A4C8-3C1050B3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0ED"/>
  </w:style>
  <w:style w:type="paragraph" w:styleId="Footer">
    <w:name w:val="footer"/>
    <w:basedOn w:val="Normal"/>
    <w:link w:val="FooterChar"/>
    <w:uiPriority w:val="99"/>
    <w:unhideWhenUsed/>
    <w:rsid w:val="00DA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28</cp:revision>
  <dcterms:created xsi:type="dcterms:W3CDTF">2024-10-21T14:35:00Z</dcterms:created>
  <dcterms:modified xsi:type="dcterms:W3CDTF">2026-03-17T15:41:00Z</dcterms:modified>
</cp:coreProperties>
</file>