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7B0E" w14:textId="41D3FEBE" w:rsidR="00AF51B9" w:rsidRDefault="00AF51B9" w:rsidP="00DE3D76"/>
    <w:p w14:paraId="403E6761" w14:textId="5936A843" w:rsidR="00F113BA" w:rsidRPr="00D31BA0" w:rsidRDefault="00D31BA0" w:rsidP="00DE3D76">
      <w:pPr>
        <w:rPr>
          <w:sz w:val="24"/>
          <w:szCs w:val="24"/>
        </w:rPr>
      </w:pPr>
      <w:r w:rsidRPr="00D31BA0">
        <w:rPr>
          <w:sz w:val="24"/>
          <w:szCs w:val="24"/>
        </w:rPr>
        <w:t>Janeen Auld</w:t>
      </w:r>
    </w:p>
    <w:p w14:paraId="20E1F21A" w14:textId="28D6C307" w:rsidR="00D31BA0" w:rsidRPr="00D31BA0" w:rsidRDefault="00D31BA0" w:rsidP="00DE3D76">
      <w:pPr>
        <w:rPr>
          <w:sz w:val="24"/>
          <w:szCs w:val="24"/>
        </w:rPr>
      </w:pPr>
      <w:r w:rsidRPr="00D31BA0">
        <w:rPr>
          <w:sz w:val="24"/>
          <w:szCs w:val="24"/>
        </w:rPr>
        <w:t xml:space="preserve">Rev. </w:t>
      </w:r>
      <w:r w:rsidR="00562CF2">
        <w:rPr>
          <w:sz w:val="24"/>
          <w:szCs w:val="24"/>
        </w:rPr>
        <w:t xml:space="preserve">Canon </w:t>
      </w:r>
      <w:r w:rsidRPr="00D31BA0">
        <w:rPr>
          <w:sz w:val="24"/>
          <w:szCs w:val="24"/>
        </w:rPr>
        <w:t>Laverne Jacobs</w:t>
      </w:r>
    </w:p>
    <w:p w14:paraId="56436215" w14:textId="0C78A19C" w:rsidR="00D31BA0" w:rsidRPr="00D31BA0" w:rsidRDefault="00D31BA0" w:rsidP="00DE3D76">
      <w:pPr>
        <w:rPr>
          <w:sz w:val="24"/>
          <w:szCs w:val="24"/>
        </w:rPr>
      </w:pPr>
      <w:r w:rsidRPr="00D31BA0">
        <w:rPr>
          <w:sz w:val="24"/>
          <w:szCs w:val="24"/>
        </w:rPr>
        <w:t>Richard Dalton, LLWL</w:t>
      </w:r>
    </w:p>
    <w:sectPr w:rsidR="00D31BA0" w:rsidRPr="00D31BA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87B8" w14:textId="77777777" w:rsidR="000D011C" w:rsidRDefault="000D011C" w:rsidP="00DE3D76">
      <w:pPr>
        <w:spacing w:after="0" w:line="240" w:lineRule="auto"/>
      </w:pPr>
      <w:r>
        <w:separator/>
      </w:r>
    </w:p>
  </w:endnote>
  <w:endnote w:type="continuationSeparator" w:id="0">
    <w:p w14:paraId="7E47421B" w14:textId="77777777" w:rsidR="000D011C" w:rsidRDefault="000D011C" w:rsidP="00DE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680B" w14:textId="77777777" w:rsidR="000D011C" w:rsidRDefault="000D011C" w:rsidP="00DE3D76">
      <w:pPr>
        <w:spacing w:after="0" w:line="240" w:lineRule="auto"/>
      </w:pPr>
      <w:r>
        <w:separator/>
      </w:r>
    </w:p>
  </w:footnote>
  <w:footnote w:type="continuationSeparator" w:id="0">
    <w:p w14:paraId="0B290577" w14:textId="77777777" w:rsidR="000D011C" w:rsidRDefault="000D011C" w:rsidP="00DE3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4DAA" w14:textId="3E11294E" w:rsidR="00DE3D76" w:rsidRDefault="00D31BA0" w:rsidP="00DE3D76">
    <w:pPr>
      <w:pStyle w:val="Header"/>
    </w:pPr>
    <w:r>
      <w:t>Antler River Watershed</w:t>
    </w:r>
    <w:r w:rsidR="00DE3D76">
      <w:t xml:space="preserve"> RC</w:t>
    </w:r>
  </w:p>
  <w:p w14:paraId="01E25E22" w14:textId="61C6B5F8" w:rsidR="00DE3D76" w:rsidRDefault="00F113BA" w:rsidP="00DE3D76">
    <w:pPr>
      <w:pStyle w:val="Header"/>
    </w:pPr>
    <w:r>
      <w:t>Spring Meeting 2026</w:t>
    </w:r>
  </w:p>
  <w:p w14:paraId="04459CC4" w14:textId="458AD5A9" w:rsidR="00DE3D76" w:rsidRDefault="00DE3D76">
    <w:pPr>
      <w:pStyle w:val="Header"/>
    </w:pPr>
    <w:r>
      <w:t xml:space="preserve">In Memoriam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76"/>
    <w:rsid w:val="00003D34"/>
    <w:rsid w:val="000D011C"/>
    <w:rsid w:val="003E40D2"/>
    <w:rsid w:val="00562CF2"/>
    <w:rsid w:val="0066462B"/>
    <w:rsid w:val="007366D6"/>
    <w:rsid w:val="007604DF"/>
    <w:rsid w:val="009E49E3"/>
    <w:rsid w:val="00AF51B9"/>
    <w:rsid w:val="00C45CB2"/>
    <w:rsid w:val="00D31BA0"/>
    <w:rsid w:val="00DE3D76"/>
    <w:rsid w:val="00F1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2FFF"/>
  <w15:chartTrackingRefBased/>
  <w15:docId w15:val="{680C4655-264F-480E-96E7-11F4A1F2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D76"/>
  </w:style>
  <w:style w:type="paragraph" w:styleId="Footer">
    <w:name w:val="footer"/>
    <w:basedOn w:val="Normal"/>
    <w:link w:val="FooterChar"/>
    <w:uiPriority w:val="99"/>
    <w:unhideWhenUsed/>
    <w:rsid w:val="00DE3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Watkinson</dc:creator>
  <cp:keywords/>
  <dc:description/>
  <cp:lastModifiedBy>Max Watkinson</cp:lastModifiedBy>
  <cp:revision>5</cp:revision>
  <dcterms:created xsi:type="dcterms:W3CDTF">2025-10-20T14:52:00Z</dcterms:created>
  <dcterms:modified xsi:type="dcterms:W3CDTF">2026-03-17T18:15:00Z</dcterms:modified>
</cp:coreProperties>
</file>